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B918C" w14:textId="77777777" w:rsidR="00601A44" w:rsidRDefault="00BE352C">
      <w:pPr>
        <w:rPr>
          <w:sz w:val="32"/>
          <w:szCs w:val="32"/>
          <w:lang w:val="es-MX"/>
        </w:rPr>
      </w:pPr>
      <w:r w:rsidRPr="00601A44">
        <w:rPr>
          <w:b/>
          <w:bCs/>
          <w:sz w:val="32"/>
          <w:szCs w:val="32"/>
          <w:lang w:val="es-MX"/>
        </w:rPr>
        <w:t>Enlace para consulta de Tableros de Mando RP VIH, TB y Malaria</w:t>
      </w:r>
      <w:r w:rsidRPr="00BE352C">
        <w:rPr>
          <w:sz w:val="32"/>
          <w:szCs w:val="32"/>
          <w:lang w:val="es-MX"/>
        </w:rPr>
        <w:t xml:space="preserve"> </w:t>
      </w:r>
    </w:p>
    <w:p w14:paraId="61EF0EF2" w14:textId="6204991D" w:rsidR="001675FB" w:rsidRPr="00BE352C" w:rsidRDefault="00601A44">
      <w:pPr>
        <w:rPr>
          <w:sz w:val="32"/>
          <w:szCs w:val="32"/>
          <w:lang w:val="es-MX"/>
        </w:rPr>
      </w:pPr>
      <w:hyperlink r:id="rId4" w:history="1">
        <w:r w:rsidRPr="00116845">
          <w:rPr>
            <w:rStyle w:val="Hipervnculo"/>
            <w:sz w:val="32"/>
            <w:szCs w:val="32"/>
            <w:lang w:val="es-MX"/>
          </w:rPr>
          <w:t>https://mcpelsalvador.org.sv/tableros-de-mando/</w:t>
        </w:r>
      </w:hyperlink>
      <w:r w:rsidR="00036CAA">
        <w:rPr>
          <w:sz w:val="32"/>
          <w:szCs w:val="32"/>
          <w:lang w:val="es-MX"/>
        </w:rPr>
        <w:t xml:space="preserve"> </w:t>
      </w:r>
    </w:p>
    <w:sectPr w:rsidR="001675FB" w:rsidRPr="00BE3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2C"/>
    <w:rsid w:val="00036CAA"/>
    <w:rsid w:val="001675FB"/>
    <w:rsid w:val="00601A44"/>
    <w:rsid w:val="00B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AF1E8"/>
  <w15:chartTrackingRefBased/>
  <w15:docId w15:val="{6D213A17-67E8-4F45-A3DE-3B798156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352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6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pelsalvador.org.sv/tableros-de-man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Eugenia Rivera Arévalo</dc:creator>
  <cp:keywords/>
  <dc:description/>
  <cp:lastModifiedBy>Karla Eugenia Rivera Arévalo</cp:lastModifiedBy>
  <cp:revision>3</cp:revision>
  <dcterms:created xsi:type="dcterms:W3CDTF">2020-05-05T17:34:00Z</dcterms:created>
  <dcterms:modified xsi:type="dcterms:W3CDTF">2020-12-10T05:30:00Z</dcterms:modified>
</cp:coreProperties>
</file>