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0A2622AB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0177DB">
        <w:rPr>
          <w:rFonts w:ascii="Arial" w:eastAsia="Times New Roman" w:hAnsi="Arial" w:cs="Arial"/>
          <w:b/>
          <w:bCs/>
          <w:color w:val="993300"/>
          <w:lang w:eastAsia="es-SV"/>
        </w:rPr>
        <w:t>CONJUNTO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6337D203" w14:textId="22EF2136" w:rsidR="0027693E" w:rsidRPr="00A262C2" w:rsidRDefault="0027693E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>SESION ORDINARIA</w:t>
      </w:r>
    </w:p>
    <w:p w14:paraId="26ED9166" w14:textId="38F9A74C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25199620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CE</w:t>
      </w:r>
      <w:r w:rsidR="007B54FE">
        <w:rPr>
          <w:rFonts w:ascii="Arial" w:eastAsia="Times New Roman" w:hAnsi="Arial" w:cs="Arial"/>
          <w:b/>
          <w:bCs/>
          <w:color w:val="000000"/>
          <w:lang w:eastAsia="es-SV"/>
        </w:rPr>
        <w:t>0</w:t>
      </w:r>
      <w:r w:rsidR="000177DB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A262C2" w:rsidRPr="00A262C2">
        <w:rPr>
          <w:rFonts w:ascii="Arial" w:eastAsia="Times New Roman" w:hAnsi="Arial" w:cs="Arial"/>
          <w:b/>
          <w:bCs/>
          <w:color w:val="000000"/>
          <w:lang w:eastAsia="es-SV"/>
        </w:rPr>
        <w:t>-20</w:t>
      </w:r>
      <w:r w:rsidR="0078386C">
        <w:rPr>
          <w:rFonts w:ascii="Arial" w:eastAsia="Times New Roman" w:hAnsi="Arial" w:cs="Arial"/>
          <w:b/>
          <w:bCs/>
          <w:color w:val="000000"/>
          <w:lang w:eastAsia="es-SV"/>
        </w:rPr>
        <w:t>2</w:t>
      </w:r>
      <w:r w:rsidR="00100104">
        <w:rPr>
          <w:rFonts w:ascii="Arial" w:eastAsia="Times New Roman" w:hAnsi="Arial" w:cs="Arial"/>
          <w:b/>
          <w:bCs/>
          <w:color w:val="000000"/>
          <w:lang w:eastAsia="es-SV"/>
        </w:rPr>
        <w:t>3</w:t>
      </w:r>
    </w:p>
    <w:p w14:paraId="26ED9168" w14:textId="19C1C9F1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proofErr w:type="gramStart"/>
      <w:r w:rsidR="000177DB">
        <w:rPr>
          <w:rFonts w:ascii="Arial" w:eastAsia="Times New Roman" w:hAnsi="Arial" w:cs="Arial"/>
          <w:color w:val="000000"/>
          <w:lang w:eastAsia="es-SV"/>
        </w:rPr>
        <w:t>Jueves</w:t>
      </w:r>
      <w:proofErr w:type="gramEnd"/>
      <w:r w:rsidR="000177DB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7B54FE">
        <w:rPr>
          <w:rFonts w:ascii="Arial" w:eastAsia="Times New Roman" w:hAnsi="Arial" w:cs="Arial"/>
          <w:color w:val="000000"/>
          <w:lang w:eastAsia="es-SV"/>
        </w:rPr>
        <w:t>1</w:t>
      </w:r>
      <w:r w:rsidR="000177DB">
        <w:rPr>
          <w:rFonts w:ascii="Arial" w:eastAsia="Times New Roman" w:hAnsi="Arial" w:cs="Arial"/>
          <w:color w:val="000000"/>
          <w:lang w:eastAsia="es-SV"/>
        </w:rPr>
        <w:t>6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 </w:t>
      </w:r>
      <w:r w:rsidR="000177DB">
        <w:rPr>
          <w:rFonts w:ascii="Arial" w:eastAsia="Times New Roman" w:hAnsi="Arial" w:cs="Arial"/>
          <w:color w:val="000000"/>
          <w:lang w:eastAsia="es-SV"/>
        </w:rPr>
        <w:t>marzo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de 202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673A60F8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100104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A" w14:textId="7DC7E1F2" w:rsidR="00A262C2" w:rsidRPr="00A262C2" w:rsidRDefault="00100104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Lugar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425EAC">
        <w:rPr>
          <w:rFonts w:ascii="Arial" w:eastAsia="Times New Roman" w:hAnsi="Arial" w:cs="Arial"/>
          <w:color w:val="000000"/>
          <w:lang w:eastAsia="es-SV"/>
        </w:rPr>
        <w:t xml:space="preserve">            </w:t>
      </w:r>
      <w:r w:rsidR="000177DB">
        <w:rPr>
          <w:rFonts w:ascii="Arial" w:eastAsia="Times New Roman" w:hAnsi="Arial" w:cs="Arial"/>
          <w:color w:val="000000"/>
          <w:lang w:eastAsia="es-SV"/>
        </w:rPr>
        <w:t>Edificio SICA</w:t>
      </w:r>
      <w:r w:rsidR="00077FE0">
        <w:rPr>
          <w:rFonts w:ascii="Arial" w:eastAsia="Times New Roman" w:hAnsi="Arial" w:cs="Arial"/>
          <w:color w:val="000000"/>
          <w:lang w:eastAsia="es-SV"/>
        </w:rPr>
        <w:t>, Salón Francisco Morazán</w:t>
      </w:r>
    </w:p>
    <w:p w14:paraId="26ED916B" w14:textId="0A5717DD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4E0A58">
        <w:rPr>
          <w:rFonts w:ascii="Arial" w:eastAsia="Times New Roman" w:hAnsi="Arial" w:cs="Arial"/>
          <w:color w:val="000000"/>
          <w:lang w:eastAsia="es-SV"/>
        </w:rPr>
        <w:t xml:space="preserve">De </w:t>
      </w:r>
      <w:r w:rsidR="00100104">
        <w:rPr>
          <w:rFonts w:ascii="Arial" w:eastAsia="Times New Roman" w:hAnsi="Arial" w:cs="Arial"/>
          <w:color w:val="000000"/>
          <w:lang w:eastAsia="es-SV"/>
        </w:rPr>
        <w:t>9</w:t>
      </w:r>
      <w:r w:rsidR="004C7F17">
        <w:rPr>
          <w:rFonts w:ascii="Arial" w:eastAsia="Times New Roman" w:hAnsi="Arial" w:cs="Arial"/>
          <w:color w:val="000000"/>
          <w:lang w:eastAsia="es-SV"/>
        </w:rPr>
        <w:t>:</w:t>
      </w:r>
      <w:r w:rsidR="00417BEB">
        <w:rPr>
          <w:rFonts w:ascii="Arial" w:eastAsia="Times New Roman" w:hAnsi="Arial" w:cs="Arial"/>
          <w:color w:val="000000"/>
          <w:lang w:eastAsia="es-SV"/>
        </w:rPr>
        <w:t>3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a.m. a 1:</w:t>
      </w:r>
      <w:r w:rsidR="00100104">
        <w:rPr>
          <w:rFonts w:ascii="Arial" w:eastAsia="Times New Roman" w:hAnsi="Arial" w:cs="Arial"/>
          <w:color w:val="000000"/>
          <w:lang w:eastAsia="es-SV"/>
        </w:rPr>
        <w:t>3</w:t>
      </w:r>
      <w:r w:rsidR="004C7F17">
        <w:rPr>
          <w:rFonts w:ascii="Arial" w:eastAsia="Times New Roman" w:hAnsi="Arial" w:cs="Arial"/>
          <w:color w:val="000000"/>
          <w:lang w:eastAsia="es-SV"/>
        </w:rPr>
        <w:t>0</w:t>
      </w:r>
      <w:r w:rsidR="00502FA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417BEB">
        <w:rPr>
          <w:rFonts w:ascii="Arial" w:eastAsia="Times New Roman" w:hAnsi="Arial" w:cs="Arial"/>
          <w:color w:val="000000"/>
          <w:lang w:eastAsia="es-SV"/>
        </w:rPr>
        <w:t>p</w:t>
      </w:r>
      <w:r w:rsidR="00503A07">
        <w:rPr>
          <w:rFonts w:ascii="Arial" w:eastAsia="Times New Roman" w:hAnsi="Arial" w:cs="Arial"/>
          <w:color w:val="000000"/>
          <w:lang w:eastAsia="es-SV"/>
        </w:rPr>
        <w:t>.m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198"/>
        <w:gridCol w:w="864"/>
        <w:gridCol w:w="811"/>
        <w:gridCol w:w="3285"/>
      </w:tblGrid>
      <w:tr w:rsidR="002D6AB5" w:rsidRPr="003906B0" w14:paraId="26ED9173" w14:textId="77777777" w:rsidTr="002E2A42">
        <w:trPr>
          <w:trHeight w:val="43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3906B0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3906B0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3906B0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2D6AB5" w:rsidRPr="003906B0" w14:paraId="26ED9181" w14:textId="77777777" w:rsidTr="0077255D">
        <w:trPr>
          <w:trHeight w:val="461"/>
        </w:trPr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3906B0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Aspectos generales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E710EA" w:rsidRPr="003906B0" w:rsidRDefault="00E710EA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6293339B" w:rsidR="00E710EA" w:rsidRPr="003906B0" w:rsidRDefault="003906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873CF7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25384CF3" w:rsidR="00E710EA" w:rsidRPr="003906B0" w:rsidRDefault="003906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873CF7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E710EA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85AA9" w14:textId="77777777" w:rsidR="00E710EA" w:rsidRPr="003906B0" w:rsidRDefault="0050284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</w:t>
            </w:r>
            <w:r w:rsidR="00B302E5"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ic. Francisco Ortiz</w:t>
            </w:r>
          </w:p>
          <w:p w14:paraId="26ED9180" w14:textId="239DF3D1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C051F5" w:rsidRPr="003906B0" w14:paraId="26ED9196" w14:textId="77777777" w:rsidTr="002E2A42">
        <w:trPr>
          <w:trHeight w:val="902"/>
        </w:trPr>
        <w:tc>
          <w:tcPr>
            <w:tcW w:w="1225" w:type="dxa"/>
            <w:vMerge w:val="restart"/>
            <w:shd w:val="clear" w:color="auto" w:fill="FFFFFF"/>
            <w:vAlign w:val="center"/>
            <w:hideMark/>
          </w:tcPr>
          <w:p w14:paraId="26ED9190" w14:textId="13B880B8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108C8" w14:textId="2C1BE4B1" w:rsidR="00503A07" w:rsidRPr="003906B0" w:rsidRDefault="00503A07" w:rsidP="00503A0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 xml:space="preserve">Revisar propuesta de Estrategia de Comunicaciones de Sociedad Civil </w:t>
            </w:r>
          </w:p>
          <w:p w14:paraId="26ED9192" w14:textId="031FAB73" w:rsidR="00C051F5" w:rsidRPr="003906B0" w:rsidRDefault="00C051F5" w:rsidP="00503A07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3" w14:textId="12E62481" w:rsidR="00C051F5" w:rsidRPr="003906B0" w:rsidRDefault="003906B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C051F5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</w:t>
            </w:r>
            <w:r w:rsidR="00C051F5"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94" w14:textId="5DC58964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10:</w:t>
            </w:r>
            <w:r w:rsid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35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C6297" w14:textId="77777777" w:rsidR="00C051F5" w:rsidRPr="003906B0" w:rsidRDefault="00503A0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>Lcda. Ana Josefa Blanco</w:t>
            </w:r>
          </w:p>
          <w:p w14:paraId="26ED9195" w14:textId="5A3DE2F9" w:rsidR="00503A07" w:rsidRPr="003906B0" w:rsidRDefault="00503A0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Representante de </w:t>
            </w:r>
            <w:r w:rsidR="009D12E4"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ONG’s</w:t>
            </w:r>
          </w:p>
        </w:tc>
      </w:tr>
      <w:tr w:rsidR="00B302E5" w:rsidRPr="003906B0" w14:paraId="7453904B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039CA1CC" w14:textId="77777777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F0D4B" w14:textId="77777777" w:rsidR="00B302E5" w:rsidRPr="003906B0" w:rsidRDefault="00B302E5" w:rsidP="00B302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 xml:space="preserve">Revisar Propuesta de Cursos para el Fortalecimiento para miembros del MCP-ES en el 2023 </w:t>
            </w:r>
          </w:p>
          <w:p w14:paraId="2AF7D22C" w14:textId="1F512C36" w:rsidR="00B302E5" w:rsidRPr="003906B0" w:rsidRDefault="00B302E5" w:rsidP="00EA2E3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46AB45" w14:textId="1B7EA340" w:rsidR="00B302E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10:35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251BE8" w14:textId="27195377" w:rsidR="00B302E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11:00 a</w:t>
            </w:r>
            <w:r w:rsidR="009D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m</w:t>
            </w:r>
            <w:r w:rsidR="009D12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0715BF" w14:textId="7D9F64AD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54AC62B5" w14:textId="0E0E9922" w:rsidR="00B302E5" w:rsidRPr="003906B0" w:rsidRDefault="00B302E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C051F5" w:rsidRPr="003906B0" w14:paraId="3DA840A3" w14:textId="77777777" w:rsidTr="00C051F5">
        <w:trPr>
          <w:trHeight w:val="506"/>
        </w:trPr>
        <w:tc>
          <w:tcPr>
            <w:tcW w:w="1225" w:type="dxa"/>
            <w:vMerge/>
            <w:shd w:val="clear" w:color="auto" w:fill="FFFFFF"/>
            <w:vAlign w:val="center"/>
          </w:tcPr>
          <w:p w14:paraId="240E97DA" w14:textId="77777777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8B2A01" w14:textId="13BF762B" w:rsidR="00EA2E35" w:rsidRPr="003906B0" w:rsidRDefault="00EA2E35" w:rsidP="00EA2E3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>Propuesta Agenda Plenaria ME03-2023</w:t>
            </w:r>
          </w:p>
          <w:p w14:paraId="5EE4570B" w14:textId="42208B42" w:rsidR="00C051F5" w:rsidRPr="003906B0" w:rsidRDefault="00C051F5" w:rsidP="00EA2E3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9BAB8A" w14:textId="3643F1A7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</w:p>
          <w:p w14:paraId="78EC1A75" w14:textId="66756709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C0C0B3" w14:textId="4E3474D0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30</w:t>
            </w:r>
          </w:p>
          <w:p w14:paraId="14BFF610" w14:textId="41D0FA80" w:rsidR="00C051F5" w:rsidRPr="003906B0" w:rsidRDefault="00C051F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a.m.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9FEDCD" w14:textId="77777777" w:rsidR="00EA2E35" w:rsidRPr="003906B0" w:rsidRDefault="00EA2E35" w:rsidP="00EA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Lcda. Marta Alicia de Magaña</w:t>
            </w:r>
          </w:p>
          <w:p w14:paraId="234F8B85" w14:textId="55728F5D" w:rsidR="00C051F5" w:rsidRPr="003906B0" w:rsidRDefault="00EA2E35" w:rsidP="00EA2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Directora Ejecutiva del MCP-ES</w:t>
            </w:r>
          </w:p>
        </w:tc>
      </w:tr>
      <w:tr w:rsidR="00EA2E35" w:rsidRPr="003906B0" w14:paraId="670F249D" w14:textId="77777777" w:rsidTr="00C051F5">
        <w:trPr>
          <w:trHeight w:val="506"/>
        </w:trPr>
        <w:tc>
          <w:tcPr>
            <w:tcW w:w="1225" w:type="dxa"/>
            <w:shd w:val="clear" w:color="auto" w:fill="FFFFFF"/>
            <w:vAlign w:val="center"/>
          </w:tcPr>
          <w:p w14:paraId="197278E9" w14:textId="77777777" w:rsidR="00EA2E35" w:rsidRPr="003906B0" w:rsidRDefault="00EA2E3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4781" w14:textId="0C07B471" w:rsidR="00EA2E35" w:rsidRPr="003906B0" w:rsidRDefault="00EA2E35" w:rsidP="00EA2E3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</w:rPr>
              <w:t xml:space="preserve">Varios 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E4F6EF" w14:textId="42B54EAE" w:rsidR="00EA2E3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11:30 a.m.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E1E4D9" w14:textId="44FC8B8C" w:rsidR="00EA2E35" w:rsidRPr="003906B0" w:rsidRDefault="006C0775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12:00 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703F8F" w14:textId="77777777" w:rsidR="003906B0" w:rsidRPr="003906B0" w:rsidRDefault="003906B0" w:rsidP="003906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B153140" w14:textId="4F431F19" w:rsidR="00EA2E35" w:rsidRPr="003906B0" w:rsidRDefault="003906B0" w:rsidP="0039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676564" w:rsidRPr="003906B0" w14:paraId="70D96264" w14:textId="77777777" w:rsidTr="00C051F5">
        <w:trPr>
          <w:trHeight w:val="506"/>
        </w:trPr>
        <w:tc>
          <w:tcPr>
            <w:tcW w:w="1225" w:type="dxa"/>
            <w:shd w:val="clear" w:color="auto" w:fill="FFFFFF"/>
            <w:vAlign w:val="center"/>
          </w:tcPr>
          <w:p w14:paraId="1881AA10" w14:textId="66F485AD" w:rsidR="00676564" w:rsidRPr="003906B0" w:rsidRDefault="00676564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676564" w:rsidRPr="003906B0" w:rsidRDefault="00676564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87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0CEFD9" w14:textId="76BBC5A0" w:rsidR="00676564" w:rsidRPr="003906B0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00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m.</w:t>
            </w:r>
          </w:p>
        </w:tc>
        <w:tc>
          <w:tcPr>
            <w:tcW w:w="7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5A5869" w14:textId="5D215B15" w:rsidR="00676564" w:rsidRPr="003906B0" w:rsidRDefault="00425EAC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6C0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 m.</w:t>
            </w:r>
          </w:p>
        </w:tc>
        <w:tc>
          <w:tcPr>
            <w:tcW w:w="34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C13B02" w14:textId="77777777" w:rsidR="00676564" w:rsidRPr="003906B0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Lic. Francisco Ortiz</w:t>
            </w:r>
          </w:p>
          <w:p w14:paraId="5AFE824B" w14:textId="1601848F" w:rsidR="00676564" w:rsidRPr="003906B0" w:rsidRDefault="00676564" w:rsidP="0067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390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Presidente  </w:t>
            </w:r>
          </w:p>
        </w:tc>
      </w:tr>
    </w:tbl>
    <w:p w14:paraId="504601F7" w14:textId="77777777" w:rsidR="00676564" w:rsidRDefault="00676564"/>
    <w:p w14:paraId="58881BC9" w14:textId="13BC1DF7" w:rsidR="00676564" w:rsidRDefault="00676564" w:rsidP="00676564">
      <w:r>
        <w:t xml:space="preserve"> </w:t>
      </w:r>
      <w:r w:rsidR="003906B0">
        <w:t>Nota: El evento cerrará con almuerzo.</w:t>
      </w:r>
    </w:p>
    <w:sectPr w:rsidR="00676564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66C" w14:textId="77777777" w:rsidR="00126644" w:rsidRDefault="00126644" w:rsidP="00A262C2">
      <w:pPr>
        <w:spacing w:after="0" w:line="240" w:lineRule="auto"/>
      </w:pPr>
      <w:r>
        <w:separator/>
      </w:r>
    </w:p>
  </w:endnote>
  <w:endnote w:type="continuationSeparator" w:id="0">
    <w:p w14:paraId="74219F88" w14:textId="77777777" w:rsidR="00126644" w:rsidRDefault="00126644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A2F" w14:textId="750DDB8C" w:rsidR="001905F8" w:rsidRDefault="001905F8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31BB20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368A" w14:textId="77777777" w:rsidR="00126644" w:rsidRDefault="00126644" w:rsidP="00A262C2">
      <w:pPr>
        <w:spacing w:after="0" w:line="240" w:lineRule="auto"/>
      </w:pPr>
      <w:r>
        <w:separator/>
      </w:r>
    </w:p>
  </w:footnote>
  <w:footnote w:type="continuationSeparator" w:id="0">
    <w:p w14:paraId="0FFFED33" w14:textId="77777777" w:rsidR="00126644" w:rsidRDefault="00126644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528C08C" w:rsidR="00A262C2" w:rsidRDefault="007635FB">
    <w:pPr>
      <w:pStyle w:val="Encabezado"/>
    </w:pPr>
    <w:r>
      <w:rPr>
        <w:noProof/>
      </w:rPr>
      <w:drawing>
        <wp:inline distT="0" distB="0" distL="0" distR="0" wp14:anchorId="376FAC4D" wp14:editId="16FB4900">
          <wp:extent cx="1325880" cy="745807"/>
          <wp:effectExtent l="0" t="0" r="762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39" cy="75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7B03"/>
    <w:rsid w:val="00077FE0"/>
    <w:rsid w:val="00100104"/>
    <w:rsid w:val="00123D08"/>
    <w:rsid w:val="00126644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B0DA6"/>
    <w:rsid w:val="002B20F1"/>
    <w:rsid w:val="002B22E5"/>
    <w:rsid w:val="002D6AB5"/>
    <w:rsid w:val="002E2A42"/>
    <w:rsid w:val="00312671"/>
    <w:rsid w:val="00326024"/>
    <w:rsid w:val="003400E8"/>
    <w:rsid w:val="0036497E"/>
    <w:rsid w:val="003906B0"/>
    <w:rsid w:val="00391C7D"/>
    <w:rsid w:val="003D3806"/>
    <w:rsid w:val="003E1BB2"/>
    <w:rsid w:val="003E6B9F"/>
    <w:rsid w:val="003F5293"/>
    <w:rsid w:val="00417BEB"/>
    <w:rsid w:val="00425EAC"/>
    <w:rsid w:val="00446CA1"/>
    <w:rsid w:val="00454A16"/>
    <w:rsid w:val="00454BEA"/>
    <w:rsid w:val="00462DE5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165E9"/>
    <w:rsid w:val="00516E66"/>
    <w:rsid w:val="00535B91"/>
    <w:rsid w:val="005622CA"/>
    <w:rsid w:val="005716E0"/>
    <w:rsid w:val="00573ECC"/>
    <w:rsid w:val="006474FE"/>
    <w:rsid w:val="00647BD8"/>
    <w:rsid w:val="00673C7A"/>
    <w:rsid w:val="00676564"/>
    <w:rsid w:val="00684DA9"/>
    <w:rsid w:val="006A43A1"/>
    <w:rsid w:val="006B75CA"/>
    <w:rsid w:val="006C0775"/>
    <w:rsid w:val="006E737E"/>
    <w:rsid w:val="00711884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32C48"/>
    <w:rsid w:val="0086457D"/>
    <w:rsid w:val="00873CF7"/>
    <w:rsid w:val="00895C39"/>
    <w:rsid w:val="008B4477"/>
    <w:rsid w:val="008E3C77"/>
    <w:rsid w:val="008E473C"/>
    <w:rsid w:val="008F3E64"/>
    <w:rsid w:val="008F4E9A"/>
    <w:rsid w:val="009154F5"/>
    <w:rsid w:val="00943DE9"/>
    <w:rsid w:val="0097426E"/>
    <w:rsid w:val="0097747E"/>
    <w:rsid w:val="00987121"/>
    <w:rsid w:val="009C4D51"/>
    <w:rsid w:val="009D12E4"/>
    <w:rsid w:val="009D36DF"/>
    <w:rsid w:val="009D492C"/>
    <w:rsid w:val="009F0815"/>
    <w:rsid w:val="009F32CD"/>
    <w:rsid w:val="00A07B68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302E5"/>
    <w:rsid w:val="00B54118"/>
    <w:rsid w:val="00BA597A"/>
    <w:rsid w:val="00BA6E42"/>
    <w:rsid w:val="00BF3F5C"/>
    <w:rsid w:val="00C051F5"/>
    <w:rsid w:val="00C255D7"/>
    <w:rsid w:val="00C7040A"/>
    <w:rsid w:val="00C76386"/>
    <w:rsid w:val="00CB6F84"/>
    <w:rsid w:val="00CE487B"/>
    <w:rsid w:val="00D11155"/>
    <w:rsid w:val="00D279F5"/>
    <w:rsid w:val="00D470DB"/>
    <w:rsid w:val="00D6323E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2E35"/>
    <w:rsid w:val="00EF0401"/>
    <w:rsid w:val="00F762B4"/>
    <w:rsid w:val="00FB36E3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26</cp:revision>
  <dcterms:created xsi:type="dcterms:W3CDTF">2021-11-09T17:16:00Z</dcterms:created>
  <dcterms:modified xsi:type="dcterms:W3CDTF">2023-03-15T20:49:00Z</dcterms:modified>
</cp:coreProperties>
</file>