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256" w14:textId="77777777" w:rsidR="000A7399" w:rsidRPr="00C47553" w:rsidRDefault="000A7399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14:paraId="277E55C5" w14:textId="7E2F7FB0" w:rsidR="00F81B64" w:rsidRPr="00C47553" w:rsidRDefault="009D7556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Términos</w:t>
      </w:r>
      <w:r w:rsidR="004B62CA" w:rsidRPr="00C47553">
        <w:rPr>
          <w:rFonts w:ascii="Arial" w:hAnsi="Arial" w:cs="Arial"/>
          <w:b/>
          <w:sz w:val="20"/>
          <w:szCs w:val="20"/>
          <w:lang w:val="es-AR"/>
        </w:rPr>
        <w:t xml:space="preserve"> de Referencia</w:t>
      </w:r>
    </w:p>
    <w:p w14:paraId="34AD2907" w14:textId="77777777" w:rsidR="007541C8" w:rsidRPr="00C47553" w:rsidRDefault="0087254E" w:rsidP="007541C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Misió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 xml:space="preserve">n </w:t>
      </w:r>
      <w:r w:rsidR="00FE4D15">
        <w:rPr>
          <w:rFonts w:ascii="Arial" w:hAnsi="Arial" w:cs="Arial"/>
          <w:b/>
          <w:sz w:val="20"/>
          <w:szCs w:val="20"/>
          <w:lang w:val="es-AR"/>
        </w:rPr>
        <w:t>Fondo Mundial</w:t>
      </w:r>
    </w:p>
    <w:p w14:paraId="4A2FD8A5" w14:textId="28510E1B" w:rsidR="00933754" w:rsidRPr="00C47553" w:rsidRDefault="004B62CA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 xml:space="preserve">Fechas 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>(</w:t>
      </w:r>
      <w:r w:rsidRPr="00C47553">
        <w:rPr>
          <w:rFonts w:ascii="Arial" w:hAnsi="Arial" w:cs="Arial"/>
          <w:b/>
          <w:sz w:val="20"/>
          <w:szCs w:val="20"/>
          <w:lang w:val="es-AR"/>
        </w:rPr>
        <w:t>excluyendo viaje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>)</w:t>
      </w:r>
      <w:r w:rsidR="00453991">
        <w:rPr>
          <w:rFonts w:ascii="Arial" w:hAnsi="Arial" w:cs="Arial"/>
          <w:b/>
          <w:sz w:val="20"/>
          <w:szCs w:val="20"/>
          <w:lang w:val="es-AR"/>
        </w:rPr>
        <w:t xml:space="preserve">: 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 xml:space="preserve">Del </w:t>
      </w:r>
      <w:r w:rsidR="00453991">
        <w:rPr>
          <w:rFonts w:ascii="Arial" w:hAnsi="Arial" w:cs="Arial"/>
          <w:b/>
          <w:sz w:val="20"/>
          <w:szCs w:val="20"/>
          <w:lang w:val="es-AR"/>
        </w:rPr>
        <w:t>1</w:t>
      </w:r>
      <w:r w:rsidR="00BC03C3">
        <w:rPr>
          <w:rFonts w:ascii="Arial" w:hAnsi="Arial" w:cs="Arial"/>
          <w:b/>
          <w:sz w:val="20"/>
          <w:szCs w:val="20"/>
          <w:lang w:val="es-AR"/>
        </w:rPr>
        <w:t>3</w:t>
      </w:r>
      <w:r w:rsidR="00453991">
        <w:rPr>
          <w:rFonts w:ascii="Arial" w:hAnsi="Arial" w:cs="Arial"/>
          <w:b/>
          <w:sz w:val="20"/>
          <w:szCs w:val="20"/>
          <w:lang w:val="es-AR"/>
        </w:rPr>
        <w:t xml:space="preserve"> al 1</w:t>
      </w:r>
      <w:r w:rsidR="00BC03C3">
        <w:rPr>
          <w:rFonts w:ascii="Arial" w:hAnsi="Arial" w:cs="Arial"/>
          <w:b/>
          <w:sz w:val="20"/>
          <w:szCs w:val="20"/>
          <w:lang w:val="es-AR"/>
        </w:rPr>
        <w:t>6 de febrero del 2023</w:t>
      </w:r>
    </w:p>
    <w:p w14:paraId="2896FE72" w14:textId="77777777"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14:paraId="3D61D45E" w14:textId="77777777"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14:paraId="6D1CF269" w14:textId="77777777" w:rsidR="007541C8" w:rsidRPr="00B93C24" w:rsidRDefault="004B62CA" w:rsidP="00453991">
      <w:pPr>
        <w:spacing w:after="0" w:line="240" w:lineRule="auto"/>
      </w:pPr>
      <w:r w:rsidRPr="00B93C24">
        <w:t>Participantes</w:t>
      </w:r>
      <w:r w:rsidR="00F81B64" w:rsidRPr="00B93C24">
        <w:t>:</w:t>
      </w:r>
    </w:p>
    <w:p w14:paraId="0A8CA54D" w14:textId="66E49F56" w:rsidR="004D1156" w:rsidRDefault="00453991" w:rsidP="00453991">
      <w:pPr>
        <w:spacing w:after="0" w:line="240" w:lineRule="auto"/>
      </w:pPr>
      <w:r>
        <w:t>Sr. Marcos Patiño</w:t>
      </w:r>
      <w:r w:rsidR="00FE4D15">
        <w:t xml:space="preserve"> (Gerente de Portafolio</w:t>
      </w:r>
      <w:r>
        <w:t xml:space="preserve"> </w:t>
      </w:r>
      <w:r w:rsidR="009D7556">
        <w:t xml:space="preserve">de </w:t>
      </w:r>
      <w:r>
        <w:t>F</w:t>
      </w:r>
      <w:r w:rsidR="009D7556">
        <w:t xml:space="preserve">ondo </w:t>
      </w:r>
      <w:r>
        <w:t>M</w:t>
      </w:r>
      <w:r w:rsidR="009D7556">
        <w:t>undial para El Salvador</w:t>
      </w:r>
      <w:r w:rsidR="00FE4D15">
        <w:t>)</w:t>
      </w:r>
    </w:p>
    <w:p w14:paraId="76B0121B" w14:textId="07D76161" w:rsidR="00453991" w:rsidRDefault="00453991" w:rsidP="00453991">
      <w:pPr>
        <w:pBdr>
          <w:bottom w:val="single" w:sz="12" w:space="1" w:color="auto"/>
        </w:pBdr>
        <w:spacing w:after="0" w:line="240" w:lineRule="auto"/>
      </w:pPr>
      <w:r>
        <w:t>Sra. María</w:t>
      </w:r>
      <w:r w:rsidR="009D7556">
        <w:t xml:space="preserve"> </w:t>
      </w:r>
      <w:r>
        <w:t>Verónica Espino</w:t>
      </w:r>
      <w:r w:rsidR="00A00E22">
        <w:t>s</w:t>
      </w:r>
      <w:r>
        <w:t>a (Especialista</w:t>
      </w:r>
      <w:r w:rsidR="009D7556">
        <w:t xml:space="preserve"> de Monitoreo </w:t>
      </w:r>
      <w:r w:rsidR="00603DE5">
        <w:t xml:space="preserve">y Evaluación </w:t>
      </w:r>
      <w:r w:rsidR="009D7556">
        <w:t>Fondo Mundial</w:t>
      </w:r>
      <w:r>
        <w:t>)</w:t>
      </w:r>
    </w:p>
    <w:p w14:paraId="46A2F327" w14:textId="77777777" w:rsidR="00FE4D15" w:rsidRDefault="00FE4D15" w:rsidP="00B93C24">
      <w:pPr>
        <w:pBdr>
          <w:bottom w:val="single" w:sz="12" w:space="1" w:color="auto"/>
        </w:pBdr>
      </w:pPr>
    </w:p>
    <w:p w14:paraId="4A367565" w14:textId="77777777" w:rsidR="00FE4D15" w:rsidRPr="00A435BB" w:rsidRDefault="00FE4D15" w:rsidP="00247F33">
      <w:pPr>
        <w:rPr>
          <w:b/>
          <w:bCs/>
        </w:rPr>
      </w:pPr>
      <w:r w:rsidRPr="00A435BB">
        <w:rPr>
          <w:b/>
          <w:bCs/>
        </w:rPr>
        <w:t>Objetivo General:</w:t>
      </w:r>
    </w:p>
    <w:p w14:paraId="3245E074" w14:textId="1ECC68BA" w:rsidR="00453991" w:rsidRPr="009D7556" w:rsidRDefault="009D7556" w:rsidP="009D7556">
      <w:pPr>
        <w:jc w:val="both"/>
      </w:pPr>
      <w:r w:rsidRPr="009D7556">
        <w:t>Monitoreo en terreno de la ejecución de las subvenciones SLV-C-MOH y SLV-H-Plan financiadas por Fondo Mundial y analizar con las autoridades locales</w:t>
      </w:r>
      <w:r>
        <w:t>, cooperantes y miembros del MCP</w:t>
      </w:r>
      <w:r w:rsidR="00A435BB">
        <w:t>-ES</w:t>
      </w:r>
      <w:r w:rsidRPr="009D7556">
        <w:t xml:space="preserve"> los avances en dichas subvenciones.</w:t>
      </w:r>
    </w:p>
    <w:p w14:paraId="1C55C2CC" w14:textId="77777777" w:rsidR="009029B0" w:rsidRPr="009D7556" w:rsidRDefault="009029B0" w:rsidP="009029B0">
      <w:pPr>
        <w:jc w:val="both"/>
      </w:pPr>
      <w:r w:rsidRPr="00A435BB">
        <w:rPr>
          <w:b/>
          <w:bCs/>
        </w:rPr>
        <w:t>Resultados esperados</w:t>
      </w:r>
      <w:r w:rsidRPr="009D7556">
        <w:t>:</w:t>
      </w:r>
    </w:p>
    <w:p w14:paraId="57E94F3F" w14:textId="0AAB422A" w:rsidR="00453991" w:rsidRPr="009D7556" w:rsidRDefault="009D7556" w:rsidP="009D7556">
      <w:pPr>
        <w:tabs>
          <w:tab w:val="left" w:pos="284"/>
          <w:tab w:val="left" w:pos="567"/>
        </w:tabs>
        <w:jc w:val="both"/>
      </w:pPr>
      <w:r w:rsidRPr="009D7556">
        <w:t xml:space="preserve">Al final de la visita se espera que las autoridades del Fondo Mundial después de haberse reunido con altas autoridades del Gobierno </w:t>
      </w:r>
      <w:r w:rsidR="00412AF1" w:rsidRPr="009D7556">
        <w:t>Central</w:t>
      </w:r>
      <w:r w:rsidRPr="009D7556">
        <w:t xml:space="preserve"> reafirmen el compromiso de El Salvador en la implementación de las subvenciones que el Fondo Mundial otorga al país en beneficio de l</w:t>
      </w:r>
      <w:r>
        <w:t>o</w:t>
      </w:r>
      <w:r w:rsidRPr="009D7556">
        <w:t xml:space="preserve">s </w:t>
      </w:r>
      <w:r>
        <w:t>programas que atienden el</w:t>
      </w:r>
      <w:r w:rsidRPr="009D7556">
        <w:t xml:space="preserve"> VIH</w:t>
      </w:r>
      <w:r>
        <w:t xml:space="preserve"> y la</w:t>
      </w:r>
      <w:r w:rsidRPr="009D7556">
        <w:t xml:space="preserve"> Tuberculosis.</w:t>
      </w:r>
    </w:p>
    <w:p w14:paraId="749DB4C4" w14:textId="2C3AB6CC" w:rsidR="00FE4D15" w:rsidRPr="00066F07" w:rsidRDefault="0099672E" w:rsidP="00FE4D15">
      <w:pPr>
        <w:rPr>
          <w:b/>
          <w:bCs/>
          <w:u w:val="single"/>
        </w:rPr>
      </w:pPr>
      <w:r w:rsidRPr="00066F07">
        <w:rPr>
          <w:b/>
          <w:bCs/>
          <w:u w:val="single"/>
        </w:rPr>
        <w:t>Detalles del viaje</w:t>
      </w:r>
    </w:p>
    <w:tbl>
      <w:tblPr>
        <w:tblStyle w:val="Tablaconcuadrcula"/>
        <w:tblW w:w="10211" w:type="dxa"/>
        <w:tblLook w:val="04A0" w:firstRow="1" w:lastRow="0" w:firstColumn="1" w:lastColumn="0" w:noHBand="0" w:noVBand="1"/>
      </w:tblPr>
      <w:tblGrid>
        <w:gridCol w:w="1496"/>
        <w:gridCol w:w="2243"/>
        <w:gridCol w:w="2352"/>
        <w:gridCol w:w="1251"/>
        <w:gridCol w:w="1261"/>
        <w:gridCol w:w="1608"/>
      </w:tblGrid>
      <w:tr w:rsidR="00453991" w14:paraId="53916BD0" w14:textId="77777777" w:rsidTr="00066F07">
        <w:trPr>
          <w:trHeight w:val="206"/>
        </w:trPr>
        <w:tc>
          <w:tcPr>
            <w:tcW w:w="1496" w:type="dxa"/>
            <w:shd w:val="clear" w:color="auto" w:fill="7F7F7F" w:themeFill="text1" w:themeFillTint="80"/>
          </w:tcPr>
          <w:p w14:paraId="612CAE93" w14:textId="77777777" w:rsidR="00453991" w:rsidRPr="00552E8D" w:rsidRDefault="00453991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243" w:type="dxa"/>
            <w:shd w:val="clear" w:color="auto" w:fill="7F7F7F" w:themeFill="text1" w:themeFillTint="80"/>
          </w:tcPr>
          <w:p w14:paraId="0A32227C" w14:textId="77777777" w:rsidR="00453991" w:rsidRPr="00552E8D" w:rsidRDefault="00453991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Llegada</w:t>
            </w:r>
          </w:p>
        </w:tc>
        <w:tc>
          <w:tcPr>
            <w:tcW w:w="2352" w:type="dxa"/>
            <w:shd w:val="clear" w:color="auto" w:fill="7F7F7F" w:themeFill="text1" w:themeFillTint="80"/>
          </w:tcPr>
          <w:p w14:paraId="4061A3CC" w14:textId="77777777" w:rsidR="00453991" w:rsidRPr="00552E8D" w:rsidRDefault="00453991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Salida</w:t>
            </w:r>
          </w:p>
        </w:tc>
        <w:tc>
          <w:tcPr>
            <w:tcW w:w="1251" w:type="dxa"/>
            <w:shd w:val="clear" w:color="auto" w:fill="7F7F7F" w:themeFill="text1" w:themeFillTint="80"/>
          </w:tcPr>
          <w:p w14:paraId="2A3EDDF5" w14:textId="5914C5D4" w:rsidR="00453991" w:rsidRPr="00552E8D" w:rsidRDefault="00453991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Estadía</w:t>
            </w:r>
          </w:p>
        </w:tc>
        <w:tc>
          <w:tcPr>
            <w:tcW w:w="1261" w:type="dxa"/>
            <w:shd w:val="clear" w:color="auto" w:fill="7F7F7F" w:themeFill="text1" w:themeFillTint="80"/>
          </w:tcPr>
          <w:p w14:paraId="7CD59E26" w14:textId="73980684" w:rsidR="00453991" w:rsidRPr="00552E8D" w:rsidRDefault="00453991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Transporte</w:t>
            </w:r>
          </w:p>
        </w:tc>
        <w:tc>
          <w:tcPr>
            <w:tcW w:w="1608" w:type="dxa"/>
            <w:shd w:val="clear" w:color="auto" w:fill="7F7F7F" w:themeFill="text1" w:themeFillTint="80"/>
          </w:tcPr>
          <w:p w14:paraId="2A211E3A" w14:textId="77777777" w:rsidR="00453991" w:rsidRPr="00552E8D" w:rsidRDefault="00453991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Contacto </w:t>
            </w:r>
          </w:p>
        </w:tc>
      </w:tr>
      <w:tr w:rsidR="00C343F2" w14:paraId="3A8D7E31" w14:textId="77777777" w:rsidTr="00066F07">
        <w:trPr>
          <w:trHeight w:val="611"/>
        </w:trPr>
        <w:tc>
          <w:tcPr>
            <w:tcW w:w="1496" w:type="dxa"/>
          </w:tcPr>
          <w:p w14:paraId="0CE1F51D" w14:textId="22D64DA2" w:rsidR="00C343F2" w:rsidRDefault="00C343F2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Sr. Marcos Patiño</w:t>
            </w:r>
          </w:p>
          <w:p w14:paraId="126D0FF4" w14:textId="77777777" w:rsidR="00C343F2" w:rsidRDefault="00C343F2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851840" w14:textId="2E319C86" w:rsidR="00C343F2" w:rsidRDefault="00C343F2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Sra. Verónica Espino</w:t>
            </w:r>
            <w:r w:rsidR="00A00E2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243" w:type="dxa"/>
            <w:shd w:val="clear" w:color="auto" w:fill="auto"/>
          </w:tcPr>
          <w:p w14:paraId="1B89B026" w14:textId="77777777" w:rsidR="00C31905" w:rsidRPr="00EE3100" w:rsidRDefault="00C31905" w:rsidP="00C319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E3100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UNITED AIRLINES UA 1194</w:t>
            </w:r>
          </w:p>
          <w:p w14:paraId="64376D72" w14:textId="1D247ADA" w:rsidR="00C31905" w:rsidRPr="00EE3100" w:rsidRDefault="00C31905" w:rsidP="00C319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E3100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Sun, Feb 12 | 17:50</w:t>
            </w:r>
          </w:p>
          <w:p w14:paraId="5CBA20E2" w14:textId="77777777" w:rsidR="00C343F2" w:rsidRDefault="00C31905" w:rsidP="00C319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905">
              <w:rPr>
                <w:rFonts w:ascii="Arial" w:hAnsi="Arial" w:cs="Arial"/>
                <w:bCs/>
                <w:sz w:val="20"/>
                <w:szCs w:val="20"/>
              </w:rPr>
              <w:t xml:space="preserve">Washington </w:t>
            </w:r>
            <w:proofErr w:type="spellStart"/>
            <w:r w:rsidRPr="00C31905">
              <w:rPr>
                <w:rFonts w:ascii="Arial" w:hAnsi="Arial" w:cs="Arial"/>
                <w:bCs/>
                <w:sz w:val="20"/>
                <w:szCs w:val="20"/>
              </w:rPr>
              <w:t>Dulles</w:t>
            </w:r>
            <w:proofErr w:type="spellEnd"/>
            <w:r w:rsidRPr="00C31905">
              <w:rPr>
                <w:rFonts w:ascii="Arial" w:hAnsi="Arial" w:cs="Arial"/>
                <w:bCs/>
                <w:sz w:val="20"/>
                <w:szCs w:val="20"/>
              </w:rPr>
              <w:t xml:space="preserve"> (IAD)</w:t>
            </w:r>
          </w:p>
          <w:p w14:paraId="056606D5" w14:textId="7B63AB98" w:rsidR="00551703" w:rsidRDefault="00551703" w:rsidP="00C319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Salvador 9:45 p.m.</w:t>
            </w:r>
          </w:p>
        </w:tc>
        <w:tc>
          <w:tcPr>
            <w:tcW w:w="2352" w:type="dxa"/>
            <w:shd w:val="clear" w:color="auto" w:fill="auto"/>
          </w:tcPr>
          <w:p w14:paraId="761B91AC" w14:textId="46077CB1" w:rsidR="00C343F2" w:rsidRPr="00C343F2" w:rsidRDefault="00BC03C3" w:rsidP="00C343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Viernes 17 de febrero </w:t>
            </w:r>
            <w:r w:rsidR="00C343F2" w:rsidRPr="00C343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AB06694" w14:textId="7B0E5C68" w:rsidR="00C343F2" w:rsidRPr="00C343F2" w:rsidRDefault="00C31905" w:rsidP="00C343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343F2" w:rsidRPr="00C343F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C343F2" w:rsidRPr="00C343F2">
              <w:rPr>
                <w:rFonts w:ascii="Arial" w:hAnsi="Arial" w:cs="Arial"/>
                <w:bCs/>
                <w:sz w:val="20"/>
                <w:szCs w:val="20"/>
              </w:rPr>
              <w:t xml:space="preserve"> AM</w:t>
            </w:r>
          </w:p>
          <w:p w14:paraId="7CF8041C" w14:textId="77777777" w:rsidR="00C31905" w:rsidRPr="00C31905" w:rsidRDefault="00C31905" w:rsidP="00C343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905">
              <w:rPr>
                <w:rFonts w:ascii="Arial" w:hAnsi="Arial" w:cs="Arial"/>
                <w:bCs/>
                <w:sz w:val="20"/>
                <w:szCs w:val="20"/>
              </w:rPr>
              <w:t>COPA AIRLINES CM 879</w:t>
            </w:r>
          </w:p>
          <w:p w14:paraId="75FDCE76" w14:textId="63972F63" w:rsidR="00C31905" w:rsidRPr="00C31905" w:rsidRDefault="00C31905" w:rsidP="00C319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31905">
              <w:rPr>
                <w:rFonts w:ascii="Arial" w:hAnsi="Arial" w:cs="Arial"/>
                <w:bCs/>
                <w:sz w:val="20"/>
                <w:szCs w:val="20"/>
              </w:rPr>
              <w:t>Panama</w:t>
            </w:r>
            <w:proofErr w:type="spellEnd"/>
            <w:r w:rsidRPr="00C31905">
              <w:rPr>
                <w:rFonts w:ascii="Arial" w:hAnsi="Arial" w:cs="Arial"/>
                <w:bCs/>
                <w:sz w:val="20"/>
                <w:szCs w:val="20"/>
              </w:rPr>
              <w:t xml:space="preserve"> City Tocumen Internation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31905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  <w:p w14:paraId="3620D313" w14:textId="24E67C28" w:rsidR="00C343F2" w:rsidRPr="00C343F2" w:rsidRDefault="00C31905" w:rsidP="00C319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905">
              <w:rPr>
                <w:rFonts w:ascii="Arial" w:hAnsi="Arial" w:cs="Arial"/>
                <w:bCs/>
                <w:sz w:val="20"/>
                <w:szCs w:val="20"/>
              </w:rPr>
              <w:t>(PTY)</w:t>
            </w:r>
          </w:p>
        </w:tc>
        <w:tc>
          <w:tcPr>
            <w:tcW w:w="1251" w:type="dxa"/>
          </w:tcPr>
          <w:p w14:paraId="49FFBF98" w14:textId="5A645960" w:rsidR="00C343F2" w:rsidRPr="00C343F2" w:rsidRDefault="00C343F2" w:rsidP="00C343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05">
              <w:rPr>
                <w:rFonts w:ascii="Arial" w:hAnsi="Arial" w:cs="Arial"/>
                <w:bCs/>
                <w:sz w:val="20"/>
                <w:szCs w:val="20"/>
              </w:rPr>
              <w:t>Hotel Crowne Plaza</w:t>
            </w:r>
          </w:p>
        </w:tc>
        <w:tc>
          <w:tcPr>
            <w:tcW w:w="1261" w:type="dxa"/>
          </w:tcPr>
          <w:p w14:paraId="5F431A05" w14:textId="48D5B7FA" w:rsidR="00C343F2" w:rsidRDefault="00C343F2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81BE9D" w14:textId="3ACEF9ED" w:rsidR="00C343F2" w:rsidRPr="00C31905" w:rsidRDefault="00C343F2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MINSAL</w:t>
            </w:r>
          </w:p>
          <w:p w14:paraId="244E5480" w14:textId="1CE89D2E" w:rsidR="00C343F2" w:rsidRPr="00C31905" w:rsidRDefault="00C343F2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17D5CADA" w14:textId="77777777" w:rsidR="00C343F2" w:rsidRPr="00066F07" w:rsidRDefault="00C343F2" w:rsidP="00CB2E4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6F07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7FD3BA86" w14:textId="77777777" w:rsidR="00C343F2" w:rsidRPr="00066F07" w:rsidRDefault="00C343F2" w:rsidP="00CB2E4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6F07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78A7A2C2" w14:textId="41FFB244" w:rsidR="00C343F2" w:rsidRPr="00066F07" w:rsidRDefault="00066F07" w:rsidP="00CB2E4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Vehículo/ </w:t>
            </w:r>
            <w:r w:rsidR="00C343F2" w:rsidRPr="00066F07">
              <w:rPr>
                <w:rFonts w:ascii="Arial" w:hAnsi="Arial" w:cs="Arial"/>
                <w:bCs/>
                <w:sz w:val="20"/>
                <w:szCs w:val="20"/>
              </w:rPr>
              <w:t xml:space="preserve">Nissan Urban </w:t>
            </w:r>
          </w:p>
          <w:p w14:paraId="521BE4E3" w14:textId="0966B9CA" w:rsidR="00C343F2" w:rsidRPr="00066F07" w:rsidRDefault="00C343F2" w:rsidP="00CB2E4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6F07">
              <w:rPr>
                <w:rFonts w:ascii="Arial" w:hAnsi="Arial" w:cs="Arial"/>
                <w:bCs/>
                <w:sz w:val="20"/>
                <w:szCs w:val="20"/>
              </w:rPr>
              <w:t xml:space="preserve">Color café/ </w:t>
            </w:r>
          </w:p>
          <w:p w14:paraId="331B54B5" w14:textId="1328AE69" w:rsidR="00C343F2" w:rsidRDefault="00C343F2" w:rsidP="00CB2E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F07">
              <w:rPr>
                <w:rFonts w:ascii="Arial" w:hAnsi="Arial" w:cs="Arial"/>
                <w:bCs/>
                <w:sz w:val="20"/>
                <w:szCs w:val="20"/>
              </w:rPr>
              <w:t>Placas N4567</w:t>
            </w:r>
          </w:p>
        </w:tc>
      </w:tr>
    </w:tbl>
    <w:p w14:paraId="67951415" w14:textId="77777777" w:rsidR="00FE4D15" w:rsidRPr="00FE4D15" w:rsidRDefault="00FE4D15" w:rsidP="00FE4D15">
      <w:pPr>
        <w:rPr>
          <w:rFonts w:ascii="Arial" w:hAnsi="Arial" w:cs="Arial"/>
          <w:bCs/>
          <w:sz w:val="20"/>
          <w:szCs w:val="20"/>
        </w:rPr>
        <w:sectPr w:rsidR="00FE4D15" w:rsidRPr="00FE4D15" w:rsidSect="00271854">
          <w:headerReference w:type="default" r:id="rId11"/>
          <w:pgSz w:w="12240" w:h="15840" w:code="1"/>
          <w:pgMar w:top="1221" w:right="1440" w:bottom="1440" w:left="1440" w:header="284" w:footer="708" w:gutter="0"/>
          <w:cols w:space="708"/>
          <w:docGrid w:linePitch="360"/>
        </w:sectPr>
      </w:pPr>
    </w:p>
    <w:p w14:paraId="3F5C50C3" w14:textId="12CD7FDA" w:rsidR="000E21BD" w:rsidRDefault="000E21BD" w:rsidP="000E21BD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LUNES 1</w:t>
      </w:r>
      <w:r w:rsidR="00B33768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de Febrero del 2022</w:t>
      </w:r>
    </w:p>
    <w:p w14:paraId="12C58A6E" w14:textId="77777777" w:rsidR="000E21BD" w:rsidRPr="00345DC1" w:rsidRDefault="000E21BD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3B1AE31A" w14:textId="7D7DAEFE" w:rsidR="003E2693" w:rsidRDefault="003E269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591"/>
        <w:gridCol w:w="2835"/>
        <w:gridCol w:w="1417"/>
        <w:gridCol w:w="1276"/>
        <w:gridCol w:w="1276"/>
        <w:gridCol w:w="2551"/>
      </w:tblGrid>
      <w:tr w:rsidR="00972BFF" w:rsidRPr="00C47553" w14:paraId="4C448890" w14:textId="77777777" w:rsidTr="00562B45">
        <w:trPr>
          <w:trHeight w:val="21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67A74" w14:textId="4C54F70D" w:rsidR="00972BFF" w:rsidRPr="00C4755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F4B5EB" w14:textId="72968FE0" w:rsidR="00972BFF" w:rsidRPr="00C4755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3C2EC" w14:textId="151A82A2" w:rsidR="00972BFF" w:rsidRPr="00C4755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9CDAC" w14:textId="351236E0" w:rsidR="00972BFF" w:rsidRPr="00C47553" w:rsidRDefault="00972BFF" w:rsidP="00972BF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415BA" w14:textId="16D007CB" w:rsidR="00972BFF" w:rsidRPr="00C4755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25D07" w14:textId="45C7B71C" w:rsidR="00972BFF" w:rsidRPr="00C4755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17DB4A" w14:textId="19C88823" w:rsidR="00972BFF" w:rsidRPr="00C4755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173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Transporte</w:t>
            </w: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72BFF" w:rsidRPr="00976F7B" w14:paraId="026C5ED4" w14:textId="77777777" w:rsidTr="00562B45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8496" w14:textId="77777777" w:rsidR="00972BFF" w:rsidRDefault="00603DE5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2B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2BFF">
              <w:rPr>
                <w:rFonts w:ascii="Arial" w:hAnsi="Arial" w:cs="Arial"/>
                <w:sz w:val="20"/>
                <w:szCs w:val="20"/>
              </w:rPr>
              <w:t xml:space="preserve">0 a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2B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2BFF">
              <w:rPr>
                <w:rFonts w:ascii="Arial" w:hAnsi="Arial" w:cs="Arial"/>
                <w:sz w:val="20"/>
                <w:szCs w:val="20"/>
              </w:rPr>
              <w:t>0 a.m.</w:t>
            </w:r>
          </w:p>
          <w:p w14:paraId="7C37DE9D" w14:textId="73C3CC2D" w:rsidR="000E21BD" w:rsidRDefault="000E21BD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6EFE0" w14:textId="77777777" w:rsidR="00972BFF" w:rsidRPr="003E269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6CBD3E70" w14:textId="77777777" w:rsidR="00972BFF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4F4403F3" w14:textId="77777777" w:rsidR="00972BFF" w:rsidRDefault="00972BFF" w:rsidP="00972BF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Celina de Miranda</w:t>
            </w:r>
          </w:p>
          <w:p w14:paraId="0664393B" w14:textId="17D26252" w:rsidR="00972BFF" w:rsidRPr="00870A30" w:rsidRDefault="00972BFF" w:rsidP="00972B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Dr. </w:t>
            </w:r>
            <w:r w:rsidR="00551703">
              <w:rPr>
                <w:rFonts w:ascii="Arial" w:hAnsi="Arial" w:cs="Arial"/>
                <w:bCs/>
                <w:sz w:val="20"/>
                <w:szCs w:val="20"/>
                <w:lang w:val="it-IT"/>
              </w:rPr>
              <w:t>G</w:t>
            </w:r>
            <w:r w:rsidR="00EE3100">
              <w:rPr>
                <w:rFonts w:ascii="Arial" w:hAnsi="Arial" w:cs="Arial"/>
                <w:bCs/>
                <w:sz w:val="20"/>
                <w:szCs w:val="20"/>
                <w:lang w:val="it-IT"/>
              </w:rPr>
              <w:t>i</w:t>
            </w:r>
            <w:r w:rsidR="00551703">
              <w:rPr>
                <w:rFonts w:ascii="Arial" w:hAnsi="Arial" w:cs="Arial"/>
                <w:bCs/>
                <w:sz w:val="20"/>
                <w:szCs w:val="20"/>
                <w:lang w:val="it-IT"/>
              </w:rPr>
              <w:t>ovan</w:t>
            </w:r>
            <w:r w:rsidR="00EE3100">
              <w:rPr>
                <w:rFonts w:ascii="Arial" w:hAnsi="Arial" w:cs="Arial"/>
                <w:bCs/>
                <w:sz w:val="20"/>
                <w:szCs w:val="20"/>
                <w:lang w:val="it-IT"/>
              </w:rPr>
              <w:t>nni</w:t>
            </w:r>
            <w:r w:rsidR="0055170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Escalante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43A37" w14:textId="64EC4CEE" w:rsidR="00972BFF" w:rsidRPr="00875202" w:rsidRDefault="00972BFF" w:rsidP="00972B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Reunión de entrada con Representantes de ONUSIDA y </w:t>
            </w:r>
            <w:r w:rsidRPr="009D7556">
              <w:rPr>
                <w:rFonts w:ascii="Arial" w:hAnsi="Arial" w:cs="Arial"/>
                <w:sz w:val="20"/>
                <w:szCs w:val="20"/>
                <w:lang w:val="it-IT"/>
              </w:rPr>
              <w:t>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B3FA" w14:textId="2E44BABA" w:rsidR="00972BFF" w:rsidRDefault="000E21BD" w:rsidP="00972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D2211">
              <w:rPr>
                <w:rFonts w:ascii="Arial" w:hAnsi="Arial" w:cs="Arial"/>
                <w:sz w:val="20"/>
                <w:szCs w:val="20"/>
              </w:rPr>
              <w:t>onfirmado</w:t>
            </w:r>
          </w:p>
          <w:p w14:paraId="2D6A2926" w14:textId="1B661D6B" w:rsidR="000E21BD" w:rsidRPr="000E21BD" w:rsidRDefault="000E21BD" w:rsidP="00972B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1BD"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</w:rPr>
              <w:t>OPS ha solicitado iniciar a las 7:30 a.m</w:t>
            </w:r>
            <w:r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95020" w14:textId="5771CFDF" w:rsidR="00972BFF" w:rsidRPr="00AC2809" w:rsidRDefault="006C7B9B" w:rsidP="00972B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1905">
              <w:rPr>
                <w:rFonts w:ascii="Arial" w:hAnsi="Arial" w:cs="Arial"/>
                <w:bCs/>
                <w:sz w:val="20"/>
                <w:szCs w:val="20"/>
              </w:rPr>
              <w:t>Hotel Crowne Plaza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AA51" w14:textId="52A288D8" w:rsidR="00972BFF" w:rsidRDefault="009E6AD6" w:rsidP="00972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</w:t>
            </w:r>
            <w:r w:rsidR="00B23D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Celina de Miranda</w:t>
            </w:r>
          </w:p>
          <w:p w14:paraId="4C43B3BE" w14:textId="59F10058" w:rsidR="009E6AD6" w:rsidRPr="00AC2809" w:rsidRDefault="009E6AD6" w:rsidP="00972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78857471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D667A" w14:textId="77777777" w:rsidR="009E6AD6" w:rsidRPr="006E05CB" w:rsidRDefault="009E6AD6" w:rsidP="009E6AD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056112A4" w14:textId="77777777" w:rsidR="009E6AD6" w:rsidRPr="006E05CB" w:rsidRDefault="009E6AD6" w:rsidP="009E6AD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5C534AE0" w14:textId="77777777" w:rsidR="00972BFF" w:rsidRDefault="00972BFF" w:rsidP="00972BF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FF" w:rsidRPr="00976F7B" w14:paraId="0655EAC9" w14:textId="77777777" w:rsidTr="00562B45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8A44" w14:textId="3161B709" w:rsidR="00972BFF" w:rsidRPr="00A32690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603DE5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a 10: 15 a.m.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70C46" w14:textId="77777777" w:rsidR="00972BFF" w:rsidRPr="003E269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06DEACAE" w14:textId="77777777" w:rsidR="00972BFF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27933B1F" w14:textId="77777777" w:rsidR="00972BFF" w:rsidRPr="00E44615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Sofia Gómez</w:t>
            </w:r>
          </w:p>
          <w:p w14:paraId="1B8AFC5E" w14:textId="64E64380" w:rsidR="00972BFF" w:rsidRPr="003E2693" w:rsidRDefault="00972BFF" w:rsidP="00972BF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Comit</w:t>
            </w:r>
            <w:r w:rsidR="00EE3100">
              <w:rPr>
                <w:rFonts w:ascii="Arial" w:hAnsi="Arial" w:cs="Arial"/>
                <w:bCs/>
                <w:sz w:val="20"/>
                <w:szCs w:val="20"/>
                <w:lang w:val="it-IT"/>
              </w:rPr>
              <w:t>é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="00EE3100">
              <w:rPr>
                <w:rFonts w:ascii="Arial" w:hAnsi="Arial" w:cs="Arial"/>
                <w:bCs/>
                <w:sz w:val="20"/>
                <w:szCs w:val="20"/>
                <w:lang w:val="it-IT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jecutivo ampliado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6C54" w14:textId="0A20D0C4" w:rsidR="00972BFF" w:rsidRDefault="00972BFF" w:rsidP="00972B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Reunión para compartir objetivos de la misión con Comité Ejecutivo ampliado del MCP-ES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A59D" w14:textId="61B9B8A7" w:rsidR="00972BFF" w:rsidRDefault="00A435BB" w:rsidP="00972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3603A" w14:textId="37835741" w:rsidR="00972BFF" w:rsidRDefault="009D7556" w:rsidP="00972B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Barceló</w:t>
            </w:r>
          </w:p>
          <w:p w14:paraId="44B73A18" w14:textId="5E099785" w:rsidR="000E21BD" w:rsidRDefault="000E21BD" w:rsidP="00972B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 nombre salón</w:t>
            </w:r>
          </w:p>
          <w:p w14:paraId="4B063C5F" w14:textId="15463132" w:rsidR="00A435BB" w:rsidRDefault="00A435BB" w:rsidP="00972B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CBBE" w14:textId="77777777" w:rsidR="00972BFF" w:rsidRDefault="009E6AD6" w:rsidP="00972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  <w:p w14:paraId="4946D52A" w14:textId="24506D10" w:rsidR="009E6AD6" w:rsidRPr="00AC2809" w:rsidRDefault="009E6AD6" w:rsidP="00972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78416001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DC728" w14:textId="77777777" w:rsidR="00EB2788" w:rsidRPr="006E05CB" w:rsidRDefault="00EB2788" w:rsidP="00EB27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0F8E326F" w14:textId="77777777" w:rsidR="00EB2788" w:rsidRPr="006E05CB" w:rsidRDefault="00EB2788" w:rsidP="00EB27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3D6C7F21" w14:textId="77777777" w:rsidR="00972BFF" w:rsidRPr="006E05CB" w:rsidRDefault="00972BFF" w:rsidP="00972BF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3DBE" w:rsidRPr="00976F7B" w14:paraId="722DEE53" w14:textId="77777777" w:rsidTr="00941ABF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A65F1" w14:textId="4491AB69" w:rsidR="00B23DBE" w:rsidRPr="00A32690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 30 a.m. a 12:15 p.m</w:t>
            </w:r>
            <w:r w:rsidR="00603D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E5CA" w14:textId="77777777" w:rsidR="00B23DBE" w:rsidRPr="003E2693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17C4AB8D" w14:textId="049058DD" w:rsidR="00B23DBE" w:rsidRPr="00E44615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ía</w:t>
            </w: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Gómez</w:t>
            </w:r>
          </w:p>
          <w:p w14:paraId="6EF5EEFA" w14:textId="7168A6DE" w:rsidR="00B23DBE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Anabel Amaya</w:t>
            </w:r>
          </w:p>
          <w:p w14:paraId="56D693AD" w14:textId="1AB9CAA7" w:rsidR="00B23DBE" w:rsidRPr="00E44615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Equipo del ALF</w:t>
            </w:r>
          </w:p>
          <w:p w14:paraId="24C583AD" w14:textId="05F33442" w:rsidR="00B23DBE" w:rsidRPr="003E2693" w:rsidRDefault="00B23DBE" w:rsidP="00B23DBE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9555F" w14:textId="30ADD65A" w:rsidR="00B23DBE" w:rsidRDefault="00B23DBE" w:rsidP="00B23D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lang w:val="es-AR"/>
              </w:rPr>
              <w:t>Reunión con el RP PLAN para discutir los resultados de 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D4046" w14:textId="77777777" w:rsidR="00B23DBE" w:rsidRDefault="00B23DBE" w:rsidP="00B23DBE">
            <w:pPr>
              <w:rPr>
                <w:rFonts w:ascii="Times New Roman" w:hAnsi="Times New Roman" w:cs="Times New Roman"/>
              </w:rPr>
            </w:pPr>
          </w:p>
          <w:p w14:paraId="262CE8F7" w14:textId="5D9A7484" w:rsidR="00B23DBE" w:rsidRPr="00B23DBE" w:rsidRDefault="00B23DBE" w:rsidP="00B23DB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</w:rPr>
              <w:t>Confirmado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A13C" w14:textId="77777777" w:rsidR="00B23DBE" w:rsidRDefault="00B23DBE" w:rsidP="00B23DBE">
            <w:pPr>
              <w:spacing w:after="0"/>
              <w:rPr>
                <w:rFonts w:ascii="Times New Roman" w:hAnsi="Times New Roman" w:cs="Times New Roman"/>
              </w:rPr>
            </w:pPr>
          </w:p>
          <w:p w14:paraId="23F22233" w14:textId="3AFED768" w:rsidR="00B23DBE" w:rsidRDefault="009D2211" w:rsidP="00B23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125C">
              <w:rPr>
                <w:rFonts w:ascii="Times New Roman" w:hAnsi="Times New Roman" w:cs="Times New Roman"/>
              </w:rPr>
              <w:t xml:space="preserve">Oficinas de Plan Escalón </w:t>
            </w:r>
            <w:r w:rsidR="00B23DBE" w:rsidRPr="0089125C">
              <w:rPr>
                <w:rFonts w:ascii="Times New Roman" w:hAnsi="Times New Roman" w:cs="Times New Roman"/>
              </w:rPr>
              <w:t>Av. Jos</w:t>
            </w:r>
            <w:r w:rsidR="00B23DBE">
              <w:rPr>
                <w:rFonts w:ascii="Times New Roman" w:hAnsi="Times New Roman" w:cs="Times New Roman"/>
              </w:rPr>
              <w:t>é</w:t>
            </w:r>
            <w:r w:rsidR="00B23DBE" w:rsidRPr="0089125C">
              <w:rPr>
                <w:rFonts w:ascii="Times New Roman" w:hAnsi="Times New Roman" w:cs="Times New Roman"/>
              </w:rPr>
              <w:t xml:space="preserve"> Matías Delgado, 345, Colonia Escalón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505A1" w14:textId="77777777" w:rsidR="00B23DBE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701D7D2C" w14:textId="77777777" w:rsidR="00B23DBE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65EB1B67" w14:textId="64E291D8" w:rsidR="00B23DBE" w:rsidRPr="00E44615" w:rsidRDefault="00B23DBE" w:rsidP="00B23D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í</w:t>
            </w: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a Gómez</w:t>
            </w:r>
          </w:p>
          <w:p w14:paraId="1B16C988" w14:textId="6D9F9C1B" w:rsidR="00B23DBE" w:rsidRPr="00AC2809" w:rsidRDefault="00B23DBE" w:rsidP="00B23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77016367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DE0B5" w14:textId="77777777" w:rsid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347AD2" w14:textId="77777777" w:rsid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D0675F" w14:textId="77777777" w:rsid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8CDF9" w14:textId="77777777" w:rsid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755FCD" w14:textId="1A1A5AC4" w:rsid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3DBE">
              <w:rPr>
                <w:rFonts w:ascii="Arial" w:hAnsi="Arial" w:cs="Arial"/>
                <w:bCs/>
                <w:sz w:val="20"/>
                <w:szCs w:val="20"/>
              </w:rPr>
              <w:t xml:space="preserve">Plan International, </w:t>
            </w:r>
          </w:p>
          <w:p w14:paraId="36228161" w14:textId="77777777" w:rsid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3DBE">
              <w:rPr>
                <w:rFonts w:ascii="Arial" w:hAnsi="Arial" w:cs="Arial"/>
                <w:bCs/>
                <w:sz w:val="20"/>
                <w:szCs w:val="20"/>
              </w:rPr>
              <w:t xml:space="preserve">Norma Amaya, </w:t>
            </w:r>
          </w:p>
          <w:p w14:paraId="543E396D" w14:textId="1CE91DA2" w:rsidR="00B23DBE" w:rsidRPr="006E05CB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3DBE">
              <w:rPr>
                <w:rFonts w:ascii="Arial" w:hAnsi="Arial" w:cs="Arial"/>
                <w:bCs/>
                <w:sz w:val="20"/>
                <w:szCs w:val="20"/>
              </w:rPr>
              <w:t>7886-1311</w:t>
            </w:r>
          </w:p>
        </w:tc>
      </w:tr>
      <w:tr w:rsidR="00B23DBE" w:rsidRPr="00976F7B" w14:paraId="75FFE31C" w14:textId="77777777" w:rsidTr="00941ABF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00754" w14:textId="3025B735" w:rsidR="00B23DBE" w:rsidRPr="00A32690" w:rsidRDefault="00B23DBE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 </w:t>
            </w:r>
            <w:r w:rsidR="00603DE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a.m. a 12:15 p.m</w:t>
            </w:r>
            <w:r w:rsidR="00603D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BE87" w14:textId="77777777" w:rsidR="00B23DBE" w:rsidRDefault="00B23DBE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33AC1898" w14:textId="77777777" w:rsidR="00B23DBE" w:rsidRDefault="005B4619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Agregar las personas de Monitoreo y encargadas de SIGPRO</w:t>
            </w:r>
          </w:p>
          <w:p w14:paraId="1025D705" w14:textId="7961F893" w:rsidR="00603DE5" w:rsidRPr="003E2693" w:rsidRDefault="00603DE5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Equipo de ALF?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8275" w14:textId="22BB1B7B" w:rsidR="00B23DBE" w:rsidRDefault="00B23DBE" w:rsidP="009E6AD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alternativa para revisión del SIGPRO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7959" w14:textId="23452C8C" w:rsidR="00B23DBE" w:rsidRDefault="00B23DBE" w:rsidP="009E6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4A0A" w14:textId="7F19FE7E" w:rsidR="00B23DBE" w:rsidRDefault="00B23DBE" w:rsidP="009E6A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01B1B" w14:textId="4068B9EF" w:rsidR="00B23DBE" w:rsidRPr="00AC2809" w:rsidRDefault="00B23DBE" w:rsidP="009E6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C9A7F" w14:textId="48B4242F" w:rsidR="00B23DBE" w:rsidRPr="006E05CB" w:rsidRDefault="00B23DBE" w:rsidP="009E6AD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BFF" w:rsidRPr="00976F7B" w14:paraId="51F13F3B" w14:textId="77777777" w:rsidTr="00562B45">
        <w:trPr>
          <w:trHeight w:val="68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CD3AC" w14:textId="2C02C027" w:rsidR="00972BFF" w:rsidRPr="008B4647" w:rsidRDefault="00972BFF" w:rsidP="00972BF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12:30 a 1:30 p.m.  Almuerzo</w:t>
            </w:r>
            <w:r w:rsidR="00603D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 Plan </w:t>
            </w:r>
          </w:p>
        </w:tc>
      </w:tr>
      <w:tr w:rsidR="00972BFF" w:rsidRPr="00976F7B" w14:paraId="1CA39568" w14:textId="77777777" w:rsidTr="00562B45">
        <w:trPr>
          <w:trHeight w:val="1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ACB" w14:textId="3C13CBE3" w:rsidR="00972BFF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a </w:t>
            </w:r>
            <w:r w:rsidR="00027E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27E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p.m.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345" w14:textId="77777777" w:rsidR="00972BFF" w:rsidRPr="003E2693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2C378BF4" w14:textId="77777777" w:rsidR="00972BFF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6A00D9F8" w14:textId="77777777" w:rsidR="00972BFF" w:rsidRPr="00E44615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Sofia Gómez</w:t>
            </w:r>
          </w:p>
          <w:p w14:paraId="3DB6E020" w14:textId="77777777" w:rsidR="00972BFF" w:rsidRPr="00E44615" w:rsidRDefault="00972BFF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Anabel Amaya</w:t>
            </w:r>
          </w:p>
          <w:p w14:paraId="1E2627DA" w14:textId="77777777" w:rsidR="00972BFF" w:rsidRPr="00443B50" w:rsidRDefault="00972BFF" w:rsidP="00972B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71A" w14:textId="142FC7C9" w:rsidR="00230211" w:rsidRDefault="00972BFF" w:rsidP="009E6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</w:t>
            </w:r>
            <w:r w:rsidRPr="000034A7">
              <w:rPr>
                <w:rFonts w:ascii="Arial" w:hAnsi="Arial" w:cs="Arial"/>
              </w:rPr>
              <w:t xml:space="preserve"> las actividades de </w:t>
            </w:r>
            <w:r w:rsidR="00230211" w:rsidRPr="000034A7">
              <w:rPr>
                <w:rFonts w:ascii="Arial" w:hAnsi="Arial" w:cs="Arial"/>
              </w:rPr>
              <w:t>campo</w:t>
            </w:r>
            <w:r w:rsidR="00230211">
              <w:rPr>
                <w:rFonts w:ascii="Arial" w:hAnsi="Arial" w:cs="Arial"/>
              </w:rPr>
              <w:t>.</w:t>
            </w:r>
          </w:p>
          <w:p w14:paraId="38D3A253" w14:textId="399BC1CF" w:rsidR="00972BFF" w:rsidRDefault="00230211" w:rsidP="009E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</w:t>
            </w:r>
            <w:r w:rsidR="00972BFF" w:rsidRPr="000034A7">
              <w:rPr>
                <w:rFonts w:ascii="Arial" w:hAnsi="Arial" w:cs="Arial"/>
              </w:rPr>
              <w:t>ideradas por el RP PLAN y las organizaciones de Soc. Civil</w:t>
            </w:r>
            <w:r>
              <w:rPr>
                <w:rFonts w:ascii="Arial" w:hAnsi="Arial" w:cs="Arial"/>
              </w:rPr>
              <w:t>, población HSH</w:t>
            </w:r>
            <w:r w:rsidR="00972BFF" w:rsidRPr="000034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921" w14:textId="77777777" w:rsidR="009D2211" w:rsidRDefault="009D2211" w:rsidP="00972BF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A07129C" w14:textId="443D5435" w:rsidR="00972BFF" w:rsidRDefault="009D2211" w:rsidP="00972B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6F2" w14:textId="28B60B01" w:rsidR="00972BFF" w:rsidRDefault="00230211" w:rsidP="00972B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Plaza </w:t>
            </w:r>
            <w:r w:rsidR="003321B2">
              <w:rPr>
                <w:rFonts w:ascii="Arial" w:hAnsi="Arial" w:cs="Arial"/>
                <w:sz w:val="20"/>
                <w:szCs w:val="20"/>
              </w:rPr>
              <w:t>Morazán</w:t>
            </w:r>
            <w:r w:rsidR="006C7B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6B9" w14:textId="77777777" w:rsidR="006C7B9B" w:rsidRPr="00E44615" w:rsidRDefault="006C7B9B" w:rsidP="006C7B9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Sofia Gómez</w:t>
            </w:r>
          </w:p>
          <w:p w14:paraId="7BB45EAB" w14:textId="2E073176" w:rsidR="00972BFF" w:rsidRDefault="006C7B9B" w:rsidP="006C7B9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77016367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5AAF" w14:textId="77777777" w:rsidR="00B23DBE" w:rsidRP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23DBE">
              <w:rPr>
                <w:rFonts w:ascii="Arial" w:hAnsi="Arial" w:cs="Arial"/>
                <w:sz w:val="20"/>
                <w:szCs w:val="20"/>
              </w:rPr>
              <w:t xml:space="preserve">Plan International, </w:t>
            </w:r>
          </w:p>
          <w:p w14:paraId="173AB036" w14:textId="77777777" w:rsidR="00B23DBE" w:rsidRP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23DBE">
              <w:rPr>
                <w:rFonts w:ascii="Arial" w:hAnsi="Arial" w:cs="Arial"/>
                <w:sz w:val="20"/>
                <w:szCs w:val="20"/>
              </w:rPr>
              <w:t xml:space="preserve">Norma Amaya, </w:t>
            </w:r>
          </w:p>
          <w:p w14:paraId="51A0B098" w14:textId="4186C9C7" w:rsidR="00972BFF" w:rsidRPr="00976F7B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23DBE">
              <w:rPr>
                <w:rFonts w:ascii="Arial" w:hAnsi="Arial" w:cs="Arial"/>
                <w:sz w:val="20"/>
                <w:szCs w:val="20"/>
              </w:rPr>
              <w:t>7886-1311</w:t>
            </w:r>
          </w:p>
        </w:tc>
      </w:tr>
      <w:tr w:rsidR="009E6AD6" w:rsidRPr="00976F7B" w14:paraId="3D041B1F" w14:textId="77777777" w:rsidTr="00562B45">
        <w:trPr>
          <w:trHeight w:val="5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0CE" w14:textId="352F9BED" w:rsidR="009E6AD6" w:rsidRDefault="00027EF8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9E6AD6">
              <w:rPr>
                <w:rFonts w:ascii="Arial" w:hAnsi="Arial" w:cs="Arial"/>
                <w:sz w:val="20"/>
                <w:szCs w:val="20"/>
              </w:rPr>
              <w:t>:00 pm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CBA" w14:textId="77777777" w:rsidR="009E6AD6" w:rsidRPr="003E2693" w:rsidRDefault="009E6AD6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537410F5" w14:textId="7AD2E8BA" w:rsidR="009E6AD6" w:rsidRPr="003E2693" w:rsidRDefault="009E6AD6" w:rsidP="009E6AD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 w:rsidR="003618B6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3D8" w14:textId="047C5DAC" w:rsidR="009E6AD6" w:rsidRPr="00724F57" w:rsidRDefault="009E6AD6" w:rsidP="009E6AD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Regreso al Hotel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AF7" w14:textId="5E5F087F" w:rsidR="009E6AD6" w:rsidRPr="006D49DF" w:rsidRDefault="009E6AD6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A18" w14:textId="7DB0E2C0" w:rsidR="009E6AD6" w:rsidRPr="006D49DF" w:rsidRDefault="009E6AD6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="004E5CDE" w:rsidRPr="00C31905">
              <w:rPr>
                <w:rFonts w:ascii="Arial" w:hAnsi="Arial" w:cs="Arial"/>
                <w:bCs/>
                <w:sz w:val="20"/>
                <w:szCs w:val="20"/>
              </w:rPr>
              <w:t>Crowne Plaza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86C" w14:textId="3D8F3D4A" w:rsidR="009E6AD6" w:rsidRPr="00E44615" w:rsidRDefault="009E6AD6" w:rsidP="009E6AD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</w:t>
            </w:r>
            <w:r w:rsidR="00B23DBE">
              <w:rPr>
                <w:rFonts w:ascii="Arial" w:hAnsi="Arial" w:cs="Arial"/>
                <w:bCs/>
                <w:sz w:val="20"/>
                <w:szCs w:val="20"/>
                <w:lang w:val="it-IT"/>
              </w:rPr>
              <w:t>í</w:t>
            </w: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a Gómez</w:t>
            </w:r>
          </w:p>
          <w:p w14:paraId="71736800" w14:textId="19D1C801" w:rsidR="009E6AD6" w:rsidRPr="006D49DF" w:rsidRDefault="009E6AD6" w:rsidP="009E6AD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77016367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B479" w14:textId="77777777" w:rsidR="00B23DBE" w:rsidRP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23DBE">
              <w:rPr>
                <w:rFonts w:ascii="Arial" w:hAnsi="Arial" w:cs="Arial"/>
                <w:sz w:val="20"/>
                <w:szCs w:val="20"/>
              </w:rPr>
              <w:t xml:space="preserve">Plan International, </w:t>
            </w:r>
          </w:p>
          <w:p w14:paraId="4328609F" w14:textId="77777777" w:rsidR="00B23DBE" w:rsidRPr="00B23DBE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23DBE">
              <w:rPr>
                <w:rFonts w:ascii="Arial" w:hAnsi="Arial" w:cs="Arial"/>
                <w:sz w:val="20"/>
                <w:szCs w:val="20"/>
              </w:rPr>
              <w:t xml:space="preserve">Norma Amaya, </w:t>
            </w:r>
          </w:p>
          <w:p w14:paraId="7369CDAB" w14:textId="7F0F855B" w:rsidR="009E6AD6" w:rsidRPr="006E05CB" w:rsidRDefault="00B23DBE" w:rsidP="00B23D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23DBE">
              <w:rPr>
                <w:rFonts w:ascii="Arial" w:hAnsi="Arial" w:cs="Arial"/>
                <w:sz w:val="20"/>
                <w:szCs w:val="20"/>
              </w:rPr>
              <w:t>7886-1311</w:t>
            </w:r>
          </w:p>
        </w:tc>
      </w:tr>
    </w:tbl>
    <w:p w14:paraId="6E916AEC" w14:textId="5BBFCC27" w:rsidR="007A6323" w:rsidRP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6807EE13" w14:textId="117BECD9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A39ECD0" w14:textId="3E8A21A1" w:rsidR="00B23DBE" w:rsidRDefault="00B23DBE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E9046E8" w14:textId="77777777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2B84722F" w14:textId="17DC92FC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Martes 14 de Febrero del 2023</w:t>
      </w:r>
    </w:p>
    <w:p w14:paraId="03FF9808" w14:textId="7F780D25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3B9D4505" w14:textId="1B6D9EF8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2F0DA16C" w14:textId="38F67F1B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591"/>
        <w:gridCol w:w="2835"/>
        <w:gridCol w:w="1417"/>
        <w:gridCol w:w="1276"/>
        <w:gridCol w:w="1276"/>
        <w:gridCol w:w="2551"/>
      </w:tblGrid>
      <w:tr w:rsidR="00F67C72" w:rsidRPr="00C47553" w14:paraId="35209495" w14:textId="77777777" w:rsidTr="006C37CE">
        <w:trPr>
          <w:trHeight w:val="21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E20ABB" w14:textId="117921F8" w:rsidR="00F67C72" w:rsidRPr="00C47553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281C6" w14:textId="6F18D88B" w:rsidR="00F67C72" w:rsidRPr="00C47553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F95A9A" w14:textId="27384834" w:rsidR="00F67C72" w:rsidRPr="00C47553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59F56" w14:textId="3536C889" w:rsidR="00F67C72" w:rsidRPr="00C47553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8E7478" w14:textId="11B7FADA" w:rsidR="00F67C72" w:rsidRPr="00C47553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16EB59" w14:textId="5A1F30D2" w:rsidR="00F67C72" w:rsidRPr="00C47553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F814F" w14:textId="79A0C7E5" w:rsidR="00F67C72" w:rsidRPr="00C47553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173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Transporte</w:t>
            </w: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67C72" w:rsidRPr="00976F7B" w14:paraId="50CB8FE9" w14:textId="77777777" w:rsidTr="006C37CE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DAC40" w14:textId="53904085" w:rsidR="00F67C72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 9:30 a.m.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5F31F" w14:textId="2A854AC6" w:rsidR="00F67C72" w:rsidRPr="003E2693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  <w:r w:rsid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Mayer</w:t>
            </w:r>
          </w:p>
          <w:p w14:paraId="4653C95B" w14:textId="43C6876E" w:rsidR="00F67C72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Dra. </w:t>
            </w:r>
            <w:r w:rsidR="009C51D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Ana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Isabel Nieto </w:t>
            </w:r>
          </w:p>
          <w:p w14:paraId="4B451842" w14:textId="77777777" w:rsidR="00EE3100" w:rsidRDefault="00EE3100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Lic. María Isabel Mendoza</w:t>
            </w:r>
          </w:p>
          <w:p w14:paraId="2C0844E1" w14:textId="77777777" w:rsidR="00EE3100" w:rsidRDefault="00EE3100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 Guadalupe Flores</w:t>
            </w:r>
          </w:p>
          <w:p w14:paraId="7D3A3A36" w14:textId="19675C43" w:rsidR="00EE3100" w:rsidRDefault="00EE3100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Ing. Gil Ernesto Pérez</w:t>
            </w:r>
          </w:p>
          <w:p w14:paraId="44B9E658" w14:textId="1C97F376" w:rsidR="00EE3100" w:rsidRDefault="00EE3100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Lic. Ricardo Gavidia</w:t>
            </w:r>
          </w:p>
          <w:p w14:paraId="0C63B170" w14:textId="79785BD1" w:rsidR="00541BA7" w:rsidRDefault="00541BA7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Lic. Carlos Rodriguez</w:t>
            </w:r>
          </w:p>
          <w:p w14:paraId="49B7CC39" w14:textId="31144E9A" w:rsidR="00EE3100" w:rsidRPr="00870A30" w:rsidRDefault="00EE3100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Arq. del ALF</w:t>
            </w:r>
            <w:r w:rsidR="00603DE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en consulta¡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1CEB" w14:textId="77777777" w:rsidR="00F67C72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Laboratorio Nacional de Referencia</w:t>
            </w:r>
          </w:p>
          <w:p w14:paraId="2B227E86" w14:textId="6D1692DB" w:rsidR="00EB2788" w:rsidRPr="00875202" w:rsidRDefault="00EB2788" w:rsidP="009D2211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lang w:val="es-AR"/>
              </w:rPr>
              <w:t xml:space="preserve">Visita al LNSP: con el equipo de gestión del contrato de MINSAL.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B005" w14:textId="0CB6791F" w:rsidR="00F67C72" w:rsidRPr="00AC2809" w:rsidRDefault="00B23DBE" w:rsidP="00F6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9ABC0" w14:textId="15C9D48B" w:rsidR="00F67C72" w:rsidRPr="00AC2809" w:rsidRDefault="00EB2788" w:rsidP="00F67C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A8DC" w14:textId="34122F1B" w:rsidR="00F67C72" w:rsidRPr="00AC2809" w:rsidRDefault="00F67C72" w:rsidP="00F6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Nieto/ Dra. Guadalupe Flores/ Lcda. Isabel Mendoza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5DD60" w14:textId="77777777" w:rsidR="00F67C72" w:rsidRPr="006E05C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4E2A900E" w14:textId="77777777" w:rsidR="00F67C72" w:rsidRPr="006E05C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482F11D2" w14:textId="77777777" w:rsidR="00F67C72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C72" w:rsidRPr="00976F7B" w14:paraId="55983427" w14:textId="77777777" w:rsidTr="006C37CE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D8681" w14:textId="52881474" w:rsidR="00F67C72" w:rsidRPr="00A32690" w:rsidRDefault="00B23DBE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67C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7C72">
              <w:rPr>
                <w:rFonts w:ascii="Arial" w:hAnsi="Arial" w:cs="Arial"/>
                <w:sz w:val="20"/>
                <w:szCs w:val="20"/>
              </w:rPr>
              <w:t xml:space="preserve">0 a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67C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7C72">
              <w:rPr>
                <w:rFonts w:ascii="Arial" w:hAnsi="Arial" w:cs="Arial"/>
                <w:sz w:val="20"/>
                <w:szCs w:val="20"/>
              </w:rPr>
              <w:t>0 p.m.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C441" w14:textId="222C8A9E" w:rsidR="00F67C72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 w:rsidR="00B23DBE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6D5683C8" w14:textId="0C9B25A5" w:rsidR="00F67C72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</w:t>
            </w:r>
            <w:r w:rsidR="009C51D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="00B23DBE">
              <w:rPr>
                <w:rFonts w:ascii="Arial" w:hAnsi="Arial" w:cs="Arial"/>
                <w:bCs/>
                <w:sz w:val="20"/>
                <w:szCs w:val="20"/>
                <w:lang w:val="it-IT"/>
              </w:rPr>
              <w:t>José Salvador Sorto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  <w:p w14:paraId="0D6FE1C5" w14:textId="4309C470" w:rsidR="00F67C72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Dr. </w:t>
            </w:r>
            <w:r w:rsidR="00B23DBE">
              <w:rPr>
                <w:rFonts w:ascii="Arial" w:hAnsi="Arial" w:cs="Arial"/>
                <w:bCs/>
                <w:sz w:val="20"/>
                <w:szCs w:val="20"/>
                <w:lang w:val="it-IT"/>
              </w:rPr>
              <w:t>Arturo Carrillo</w:t>
            </w:r>
          </w:p>
          <w:p w14:paraId="68C1DE8B" w14:textId="3499B7EB" w:rsidR="00B23DBE" w:rsidRDefault="00B23DBE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Jaime Sánchez</w:t>
            </w:r>
          </w:p>
          <w:p w14:paraId="083188B1" w14:textId="24C83984" w:rsidR="00A903EB" w:rsidRDefault="00A903EB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Milisbeth  González</w:t>
            </w:r>
          </w:p>
          <w:p w14:paraId="058F19F1" w14:textId="77777777" w:rsidR="00541BA7" w:rsidRDefault="00541BA7" w:rsidP="00541BA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Celina de Miranda</w:t>
            </w:r>
          </w:p>
          <w:p w14:paraId="3053451C" w14:textId="77777777" w:rsidR="00541BA7" w:rsidRDefault="00541BA7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3E1F7B2D" w14:textId="77777777" w:rsidR="00B23DBE" w:rsidRDefault="00B23DBE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1C226163" w14:textId="77777777" w:rsidR="009C51D8" w:rsidRDefault="009C51D8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5D4DCC5E" w14:textId="4B9AD1CF" w:rsidR="009C51D8" w:rsidRPr="003E2693" w:rsidRDefault="009C51D8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F4D00" w14:textId="77777777" w:rsidR="00EB2788" w:rsidRDefault="00A903EB" w:rsidP="00A903E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Visita VICITS San Miguelito</w:t>
            </w:r>
          </w:p>
          <w:p w14:paraId="7854FE5C" w14:textId="77777777" w:rsidR="00A903EB" w:rsidRDefault="00A903EB" w:rsidP="00A903EB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Revisión SIAP VICITS</w:t>
            </w:r>
          </w:p>
          <w:p w14:paraId="0CA61342" w14:textId="2D170CD6" w:rsidR="00A903EB" w:rsidRPr="00A903EB" w:rsidRDefault="00A903EB" w:rsidP="00A903EB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Implementación de la PrEP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8E09" w14:textId="39D390C5" w:rsidR="00F67C72" w:rsidRDefault="00A903EB" w:rsidP="00F6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EDEEB" w14:textId="66149ED8" w:rsidR="00F67C72" w:rsidRDefault="00A903EB" w:rsidP="00F67C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Salud de San Miguelito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B715D" w14:textId="77777777" w:rsidR="00F67C72" w:rsidRDefault="00F67C72" w:rsidP="00F6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A903EB">
              <w:rPr>
                <w:rFonts w:ascii="Arial" w:hAnsi="Arial" w:cs="Arial"/>
                <w:sz w:val="20"/>
                <w:szCs w:val="20"/>
              </w:rPr>
              <w:t>Salvador Sorto /</w:t>
            </w:r>
          </w:p>
          <w:p w14:paraId="4C3A8336" w14:textId="76D31B77" w:rsidR="00A903EB" w:rsidRPr="00AC2809" w:rsidRDefault="00A903EB" w:rsidP="00F6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Arturo Carrillo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5C6E" w14:textId="0D1150DF" w:rsidR="00F67C72" w:rsidRPr="006E05CB" w:rsidRDefault="00A903EB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Ricardo Martínez</w:t>
            </w:r>
          </w:p>
          <w:p w14:paraId="03A3D5CF" w14:textId="3FA0C32F" w:rsidR="00F67C72" w:rsidRPr="006E05CB" w:rsidRDefault="00A903EB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6200-6527</w:t>
            </w:r>
          </w:p>
          <w:p w14:paraId="7BC87E0A" w14:textId="77777777" w:rsidR="00F67C72" w:rsidRPr="006E05C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7C72" w:rsidRPr="00976F7B" w14:paraId="37AE551C" w14:textId="77777777" w:rsidTr="006C37CE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3BA23" w14:textId="282B6D0D" w:rsidR="00F67C72" w:rsidRPr="00A32690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 12:00 p.m</w:t>
            </w:r>
            <w:r w:rsidR="00841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EF22D" w14:textId="6F22C11A" w:rsidR="00A903EB" w:rsidRPr="00A903EB" w:rsidRDefault="00A903EB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Marcos Patiño Mayer</w:t>
            </w:r>
          </w:p>
          <w:p w14:paraId="13EF8F44" w14:textId="42D4F508" w:rsidR="00F67C72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>Sra. María Verónica Espinosa</w:t>
            </w:r>
          </w:p>
          <w:p w14:paraId="7EC916BC" w14:textId="7F316232" w:rsidR="00A903EB" w:rsidRDefault="00A903EB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 Isabel Nieto</w:t>
            </w:r>
          </w:p>
          <w:p w14:paraId="6F4C29DA" w14:textId="77777777" w:rsidR="00A903EB" w:rsidRPr="00A903EB" w:rsidRDefault="00A903EB" w:rsidP="00A903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Julio Garay Ramos</w:t>
            </w:r>
          </w:p>
          <w:p w14:paraId="0B6E4254" w14:textId="77777777" w:rsidR="00F67C72" w:rsidRPr="00A903EB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Guadalupe Flores</w:t>
            </w:r>
          </w:p>
          <w:p w14:paraId="1FF34651" w14:textId="77777777" w:rsidR="00F67C72" w:rsidRPr="00A903EB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Milisbeth González</w:t>
            </w:r>
          </w:p>
          <w:p w14:paraId="3F442705" w14:textId="77777777" w:rsidR="00A903EB" w:rsidRDefault="00A903EB" w:rsidP="00A903EB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Ing. Xóchitl Alemán</w:t>
            </w:r>
          </w:p>
          <w:p w14:paraId="669395B6" w14:textId="77777777" w:rsidR="00F67C72" w:rsidRDefault="00A903EB" w:rsidP="009C51D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Jaime Sánchez</w:t>
            </w:r>
          </w:p>
          <w:p w14:paraId="46A88DEE" w14:textId="7866F35D" w:rsidR="00541BA7" w:rsidRPr="00A903EB" w:rsidRDefault="00541BA7" w:rsidP="009C51D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Celina de Miranda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CE91E" w14:textId="77777777" w:rsidR="00A903EB" w:rsidRDefault="00A903EB" w:rsidP="00A903E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Hospital Saldaña</w:t>
            </w:r>
          </w:p>
          <w:p w14:paraId="05D7F294" w14:textId="77777777" w:rsidR="00A903EB" w:rsidRDefault="00A903EB" w:rsidP="00A903E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Enlazar con Unidad de Salud Izalco o Atiquizaya para SIIS TB </w:t>
            </w:r>
          </w:p>
          <w:p w14:paraId="4881C09A" w14:textId="77777777" w:rsidR="00A903EB" w:rsidRDefault="00A903EB" w:rsidP="00A903E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4C6AD90" w14:textId="74303B00" w:rsidR="00A903EB" w:rsidRDefault="00A903EB" w:rsidP="00A903EB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Visita a un establecimiento de salud con un eje importante de datos </w:t>
            </w:r>
            <w:r>
              <w:rPr>
                <w:rFonts w:ascii="Arial" w:hAnsi="Arial" w:cs="Arial"/>
                <w:lang w:val="es-AR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lang w:val="es-AR"/>
              </w:rPr>
              <w:t>WebTB</w:t>
            </w:r>
            <w:proofErr w:type="spellEnd"/>
            <w:r>
              <w:rPr>
                <w:rFonts w:ascii="Arial" w:hAnsi="Arial" w:cs="Arial"/>
                <w:lang w:val="es-AR"/>
              </w:rPr>
              <w:t xml:space="preserve">, SIS, SUMEVE, etc.) </w:t>
            </w:r>
          </w:p>
          <w:p w14:paraId="4B59CCA9" w14:textId="77D58B11" w:rsidR="00F67C72" w:rsidRPr="00A903EB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4A22" w14:textId="0956A261" w:rsidR="00F67C72" w:rsidRPr="00A903EB" w:rsidRDefault="00A903EB" w:rsidP="000E21BD">
            <w:pPr>
              <w:rPr>
                <w:rFonts w:ascii="Arial" w:hAnsi="Arial" w:cs="Arial"/>
                <w:sz w:val="20"/>
                <w:szCs w:val="20"/>
              </w:rPr>
            </w:pPr>
            <w:r w:rsidRPr="00A903EB">
              <w:rPr>
                <w:rFonts w:ascii="Arial" w:hAnsi="Arial" w:cs="Arial"/>
                <w:sz w:val="20"/>
                <w:szCs w:val="20"/>
              </w:rPr>
              <w:lastRenderedPageBreak/>
              <w:t xml:space="preserve">Confirmado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1D2EB" w14:textId="38CCC964" w:rsidR="00F67C72" w:rsidRPr="00A903EB" w:rsidRDefault="00A903EB" w:rsidP="00F67C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03EB">
              <w:rPr>
                <w:rFonts w:ascii="Arial" w:hAnsi="Arial" w:cs="Arial"/>
                <w:sz w:val="20"/>
                <w:szCs w:val="20"/>
              </w:rPr>
              <w:t>Hospital Saldaña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54FAC" w14:textId="47AC6907" w:rsidR="00F67C72" w:rsidRPr="00AC2809" w:rsidRDefault="00F67C72" w:rsidP="00F6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Ana Isabel Nieto/ Dr. </w:t>
            </w:r>
            <w:r w:rsidR="00A903EB">
              <w:rPr>
                <w:rFonts w:ascii="Arial" w:hAnsi="Arial" w:cs="Arial"/>
                <w:sz w:val="20"/>
                <w:szCs w:val="20"/>
              </w:rPr>
              <w:t>Julio Garay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EB1FC" w14:textId="77777777" w:rsidR="00F67C72" w:rsidRPr="006E05C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35FEE3CB" w14:textId="77777777" w:rsidR="00F67C72" w:rsidRPr="006E05C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2BB0DC00" w14:textId="77777777" w:rsidR="00F67C72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F4B235" w14:textId="77777777" w:rsidR="00A903EB" w:rsidRPr="006E05CB" w:rsidRDefault="00A903EB" w:rsidP="00A903E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Ricardo Martínez</w:t>
            </w:r>
          </w:p>
          <w:p w14:paraId="58657CA9" w14:textId="77777777" w:rsidR="00A903EB" w:rsidRPr="006E05CB" w:rsidRDefault="00A903EB" w:rsidP="00A903E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6200-6527</w:t>
            </w:r>
          </w:p>
          <w:p w14:paraId="72AFAE79" w14:textId="77777777" w:rsidR="00A903EB" w:rsidRDefault="00A903EB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E1405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06F7DF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8BA689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7BDE3C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DBDBCE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E674B6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F02655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515B2E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89FCDA" w14:textId="77777777" w:rsidR="00230211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AE4C35" w14:textId="34239EA5" w:rsidR="00230211" w:rsidRPr="006E05CB" w:rsidRDefault="00230211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7C72" w:rsidRPr="00976F7B" w14:paraId="094CA3E7" w14:textId="77777777" w:rsidTr="006C37CE">
        <w:trPr>
          <w:trHeight w:val="68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4EA47" w14:textId="1A71A12F" w:rsidR="00F67C72" w:rsidRPr="008B4647" w:rsidRDefault="00F67C72" w:rsidP="00027EF8">
            <w:pPr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12:30 a 1:30 p.m. </w:t>
            </w:r>
            <w:r w:rsidR="00027E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Almuerzo</w:t>
            </w:r>
          </w:p>
        </w:tc>
      </w:tr>
      <w:tr w:rsidR="00F67C72" w:rsidRPr="00976F7B" w14:paraId="2680E045" w14:textId="77777777" w:rsidTr="006C37CE">
        <w:trPr>
          <w:trHeight w:val="1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5CB" w14:textId="62CF356E" w:rsidR="00F67C72" w:rsidRDefault="00F67C72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a </w:t>
            </w:r>
            <w:r w:rsidR="00A903E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903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8B0" w14:textId="77777777" w:rsidR="008907A6" w:rsidRPr="003E2693" w:rsidRDefault="008907A6" w:rsidP="008907A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22189C91" w14:textId="1CB53516" w:rsidR="008907A6" w:rsidRDefault="008907A6" w:rsidP="008907A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 w:rsidR="009C51D8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11950DB0" w14:textId="6518B764" w:rsidR="009C51D8" w:rsidRDefault="009C51D8" w:rsidP="009C51D8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Dr. Julio Garay </w:t>
            </w:r>
            <w:r w:rsidR="00A903EB">
              <w:rPr>
                <w:rFonts w:ascii="Arial" w:hAnsi="Arial" w:cs="Arial"/>
                <w:bCs/>
                <w:sz w:val="20"/>
                <w:szCs w:val="20"/>
                <w:lang w:val="it-IT"/>
              </w:rPr>
              <w:t>y equipo de Tuberculosis</w:t>
            </w:r>
          </w:p>
          <w:p w14:paraId="6EC249C2" w14:textId="07721B82" w:rsidR="009C51D8" w:rsidRDefault="00DC7617" w:rsidP="008907A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Juan Carlos Ramírez</w:t>
            </w:r>
          </w:p>
          <w:p w14:paraId="3F95FDB4" w14:textId="340C904F" w:rsidR="00DC7617" w:rsidRDefault="00DC7617" w:rsidP="008907A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Guadalupe Flores</w:t>
            </w:r>
          </w:p>
          <w:p w14:paraId="6109069B" w14:textId="0BA00409" w:rsidR="00217DCD" w:rsidRDefault="00217DCD" w:rsidP="008907A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Lcda. Maria Isabel Mendoza</w:t>
            </w:r>
          </w:p>
          <w:p w14:paraId="0BFC2D5E" w14:textId="49B05C76" w:rsidR="00541BA7" w:rsidRDefault="00541BA7" w:rsidP="008907A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Mayra Benitez</w:t>
            </w:r>
          </w:p>
          <w:p w14:paraId="0DD80A37" w14:textId="77777777" w:rsidR="00217DCD" w:rsidRDefault="00217DCD" w:rsidP="008907A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1376C6A0" w14:textId="3DEAF9A7" w:rsidR="008907A6" w:rsidRPr="00443B50" w:rsidRDefault="008907A6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96D" w14:textId="3DC43191" w:rsidR="008907A6" w:rsidRDefault="00F67C72" w:rsidP="00A903E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</w:t>
            </w:r>
            <w:r w:rsidR="00A903EB">
              <w:rPr>
                <w:rFonts w:ascii="Arial" w:hAnsi="Arial" w:cs="Arial"/>
                <w:sz w:val="20"/>
                <w:szCs w:val="20"/>
              </w:rPr>
              <w:t>Programa de Tuberculosis: Discusión de resultados de Tb en 2022, informe de progreso, evaluación del Comité de Luz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85F" w14:textId="02B14A9E" w:rsidR="00F67C72" w:rsidRDefault="00CD2FA8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BF6" w14:textId="2AAAFF9D" w:rsidR="00F67C72" w:rsidRDefault="00A903EB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reuniones del Programa de ITS/VIH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742" w14:textId="13DCD6A5" w:rsidR="00F67C72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16F7FBA" w14:textId="7D51D4B7" w:rsidR="009C51D8" w:rsidRDefault="009C51D8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Garay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D431" w14:textId="77777777" w:rsidR="00FC6B9E" w:rsidRDefault="00FC6B9E" w:rsidP="00CD2FA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D745A" w14:textId="0A5F1A76" w:rsidR="00CD2FA8" w:rsidRPr="006E05CB" w:rsidRDefault="00CD2FA8" w:rsidP="00CD2FA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071584A7" w14:textId="77777777" w:rsidR="00CD2FA8" w:rsidRPr="006E05CB" w:rsidRDefault="00CD2FA8" w:rsidP="00CD2FA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56F595CE" w14:textId="77777777" w:rsidR="00F67C72" w:rsidRPr="00976F7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C72" w:rsidRPr="00976F7B" w14:paraId="68D9E47F" w14:textId="77777777" w:rsidTr="006C37CE">
        <w:trPr>
          <w:trHeight w:val="5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FFD" w14:textId="7B9397FC" w:rsidR="00F67C72" w:rsidRDefault="00FA6B53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 </w:t>
            </w:r>
            <w:r w:rsidR="00027E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a 5:30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3B7" w14:textId="77777777" w:rsidR="009C51D8" w:rsidRPr="003E2693" w:rsidRDefault="009C51D8" w:rsidP="009C51D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7F617E55" w14:textId="77777777" w:rsidR="009C51D8" w:rsidRDefault="009C51D8" w:rsidP="009C51D8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43A66A7D" w14:textId="01F400C1" w:rsidR="00F67C72" w:rsidRPr="003E2693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081" w14:textId="5F8EB9FB" w:rsidR="00EB2788" w:rsidRDefault="00EB2788" w:rsidP="00EB2788">
            <w:pPr>
              <w:rPr>
                <w:rFonts w:ascii="Arial" w:hAnsi="Arial" w:cs="Arial"/>
                <w:lang w:val="es-AR"/>
              </w:rPr>
            </w:pPr>
            <w:r w:rsidRPr="00CD2FA8">
              <w:rPr>
                <w:rFonts w:ascii="Arial" w:hAnsi="Arial" w:cs="Arial"/>
                <w:b/>
                <w:bCs/>
                <w:lang w:val="es-AR"/>
              </w:rPr>
              <w:t>Reunión con el ALF</w:t>
            </w:r>
            <w:r>
              <w:rPr>
                <w:rFonts w:ascii="Arial" w:hAnsi="Arial" w:cs="Arial"/>
                <w:lang w:val="es-AR"/>
              </w:rPr>
              <w:t xml:space="preserve"> </w:t>
            </w:r>
          </w:p>
          <w:p w14:paraId="491BE753" w14:textId="0F5170D8" w:rsidR="00EB2788" w:rsidRDefault="00CD2FA8" w:rsidP="00EB2788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</w:t>
            </w:r>
            <w:r w:rsidR="00EB2788">
              <w:rPr>
                <w:rFonts w:ascii="Arial" w:hAnsi="Arial" w:cs="Arial"/>
                <w:lang w:val="es-AR"/>
              </w:rPr>
              <w:t>evisión de planificación + temas pendientes</w:t>
            </w:r>
          </w:p>
          <w:p w14:paraId="3730F18F" w14:textId="77777777" w:rsidR="00F67C72" w:rsidRPr="00724F57" w:rsidRDefault="00F67C72" w:rsidP="00F67C7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A98" w14:textId="26F34365" w:rsidR="00F67C72" w:rsidRPr="006D49DF" w:rsidRDefault="000E21BD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41BA7">
              <w:rPr>
                <w:rFonts w:ascii="Arial" w:hAnsi="Arial" w:cs="Arial"/>
                <w:sz w:val="20"/>
                <w:szCs w:val="20"/>
              </w:rPr>
              <w:t>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07F" w14:textId="1C0C290A" w:rsidR="00F67C72" w:rsidRPr="006D49DF" w:rsidRDefault="00541BA7" w:rsidP="00F67C7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del ALF</w:t>
            </w:r>
            <w:r w:rsidR="00841B9A">
              <w:rPr>
                <w:rFonts w:ascii="Arial" w:hAnsi="Arial" w:cs="Arial"/>
                <w:sz w:val="20"/>
                <w:szCs w:val="20"/>
              </w:rPr>
              <w:t xml:space="preserve"> ¿?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737" w14:textId="4E46F371" w:rsidR="00F67C72" w:rsidRPr="006D49DF" w:rsidRDefault="00EB2788" w:rsidP="00F67C7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F119" w14:textId="77777777" w:rsidR="00FC6B9E" w:rsidRDefault="00FC6B9E" w:rsidP="00FC6B9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E87FC62" w14:textId="57A3D317" w:rsidR="00FC6B9E" w:rsidRPr="00366B35" w:rsidRDefault="00FC6B9E" w:rsidP="00FC6B9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66B35">
              <w:rPr>
                <w:rFonts w:ascii="Arial" w:hAnsi="Arial" w:cs="Arial"/>
                <w:sz w:val="20"/>
                <w:szCs w:val="20"/>
              </w:rPr>
              <w:t>Jorge Hernández</w:t>
            </w:r>
          </w:p>
          <w:p w14:paraId="01EA131F" w14:textId="77777777" w:rsidR="00FC6B9E" w:rsidRPr="00366B35" w:rsidRDefault="00FC6B9E" w:rsidP="00FC6B9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66B35">
              <w:rPr>
                <w:rFonts w:ascii="Arial" w:hAnsi="Arial" w:cs="Arial"/>
                <w:sz w:val="20"/>
                <w:szCs w:val="20"/>
              </w:rPr>
              <w:t>7465-7483</w:t>
            </w:r>
          </w:p>
          <w:p w14:paraId="78337344" w14:textId="1A17AB01" w:rsidR="00F67C72" w:rsidRPr="006E05CB" w:rsidRDefault="00F67C72" w:rsidP="00FC6B9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788" w:rsidRPr="00976F7B" w14:paraId="026471F1" w14:textId="77777777" w:rsidTr="006C37CE">
        <w:trPr>
          <w:trHeight w:val="5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404" w14:textId="3FA077C4" w:rsidR="00EB2788" w:rsidRPr="00366B35" w:rsidRDefault="00EB2788" w:rsidP="00EB27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66B35"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3B4" w14:textId="77777777" w:rsidR="00EB2788" w:rsidRPr="00366B35" w:rsidRDefault="00EB2788" w:rsidP="00EB27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66B35">
              <w:rPr>
                <w:rFonts w:ascii="Arial" w:hAnsi="Arial" w:cs="Arial"/>
                <w:sz w:val="20"/>
                <w:szCs w:val="20"/>
              </w:rPr>
              <w:t>Sr. Marcos Patiño</w:t>
            </w:r>
          </w:p>
          <w:p w14:paraId="130E2970" w14:textId="724CE5E8" w:rsidR="00EB2788" w:rsidRPr="00366B35" w:rsidRDefault="00EB2788" w:rsidP="00EB27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66B35">
              <w:rPr>
                <w:rFonts w:ascii="Arial" w:hAnsi="Arial" w:cs="Arial"/>
                <w:sz w:val="20"/>
                <w:szCs w:val="20"/>
              </w:rPr>
              <w:t>Sra. María Verónica Espino</w:t>
            </w:r>
            <w:r w:rsidR="009C51D8" w:rsidRPr="00366B35">
              <w:rPr>
                <w:rFonts w:ascii="Arial" w:hAnsi="Arial" w:cs="Arial"/>
                <w:sz w:val="20"/>
                <w:szCs w:val="20"/>
              </w:rPr>
              <w:t>s</w:t>
            </w:r>
            <w:r w:rsidRPr="00366B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912" w14:textId="5DC43769" w:rsidR="00EB2788" w:rsidRPr="00366B35" w:rsidRDefault="00EB2788" w:rsidP="00EB2788">
            <w:pPr>
              <w:rPr>
                <w:rFonts w:ascii="Arial" w:hAnsi="Arial" w:cs="Arial"/>
                <w:sz w:val="20"/>
                <w:szCs w:val="20"/>
              </w:rPr>
            </w:pPr>
            <w:r w:rsidRPr="00366B35">
              <w:rPr>
                <w:rFonts w:ascii="Arial" w:hAnsi="Arial" w:cs="Arial"/>
                <w:sz w:val="20"/>
                <w:szCs w:val="20"/>
              </w:rPr>
              <w:t xml:space="preserve">Regreso al Hotel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7AD" w14:textId="77777777" w:rsidR="00EB2788" w:rsidRPr="00366B35" w:rsidRDefault="00EB2788" w:rsidP="00EB27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446" w14:textId="4B8E9E05" w:rsidR="00EB2788" w:rsidRPr="00366B35" w:rsidRDefault="00EB2788" w:rsidP="00EB27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66B35">
              <w:rPr>
                <w:rFonts w:ascii="Arial" w:hAnsi="Arial" w:cs="Arial"/>
                <w:sz w:val="20"/>
                <w:szCs w:val="20"/>
              </w:rPr>
              <w:t xml:space="preserve">Hotel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89" w14:textId="01CBCA88" w:rsidR="00EB2788" w:rsidRPr="00366B35" w:rsidRDefault="00EB2788" w:rsidP="00EB27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842F" w14:textId="7CDA23FE" w:rsidR="00EB2788" w:rsidRPr="00366B35" w:rsidRDefault="00FC6B9E" w:rsidP="00EB27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  <w:p w14:paraId="49C414F2" w14:textId="21974641" w:rsidR="00EB2788" w:rsidRPr="00366B35" w:rsidRDefault="00EB2788" w:rsidP="00EB27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7049A" w14:textId="67F860F5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3EAC8F1D" w14:textId="7EDAAA73" w:rsidR="007A6323" w:rsidRDefault="007A632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695A17FC" w14:textId="60BA3DF7" w:rsidR="007A6323" w:rsidRDefault="00CD2FA8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Miércoles</w:t>
      </w:r>
      <w:r w:rsidR="007A6323">
        <w:rPr>
          <w:rFonts w:ascii="Arial" w:hAnsi="Arial" w:cs="Arial"/>
          <w:b/>
          <w:color w:val="FF0000"/>
          <w:sz w:val="20"/>
          <w:szCs w:val="20"/>
        </w:rPr>
        <w:t xml:space="preserve"> 15 de Febrero del 2023</w:t>
      </w:r>
    </w:p>
    <w:p w14:paraId="4600566F" w14:textId="1600CC73" w:rsidR="005326E5" w:rsidRDefault="005326E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591"/>
        <w:gridCol w:w="2835"/>
        <w:gridCol w:w="1417"/>
        <w:gridCol w:w="1276"/>
        <w:gridCol w:w="1276"/>
        <w:gridCol w:w="2551"/>
      </w:tblGrid>
      <w:tr w:rsidR="00FA6B53" w:rsidRPr="00C47553" w14:paraId="530E55F8" w14:textId="77777777" w:rsidTr="00853F56">
        <w:trPr>
          <w:trHeight w:val="21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5DBAA" w14:textId="5C561BD2" w:rsidR="00FA6B53" w:rsidRPr="00853F56" w:rsidRDefault="00FA6B53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3F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8E119" w14:textId="6E7632A9" w:rsidR="00FA6B53" w:rsidRPr="00853F56" w:rsidRDefault="00FA6B53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3F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05BD8" w14:textId="47826266" w:rsidR="00FA6B53" w:rsidRPr="00853F56" w:rsidRDefault="00FA6B53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3F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Agenda/temas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02630" w14:textId="7005B732" w:rsidR="00FA6B53" w:rsidRPr="00853F56" w:rsidRDefault="00FA6B53" w:rsidP="00FA6B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3F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5EC88" w14:textId="2651F8B2" w:rsidR="00FA6B53" w:rsidRPr="00853F56" w:rsidRDefault="00FA6B53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3F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0093B" w14:textId="31BE7E23" w:rsidR="00FA6B53" w:rsidRPr="00853F56" w:rsidRDefault="00FA6B53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3F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Contacto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EDE98" w14:textId="73F9C467" w:rsidR="00FA6B53" w:rsidRPr="00853F56" w:rsidRDefault="00FA6B53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3F56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Transporte</w:t>
            </w:r>
            <w:r w:rsidRPr="00853F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6B53" w:rsidRPr="00976F7B" w14:paraId="4187188C" w14:textId="77777777" w:rsidTr="00562B45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333E" w14:textId="37F54270" w:rsidR="00FA6B53" w:rsidRPr="003321B2" w:rsidRDefault="00CD2FA8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321B2">
              <w:rPr>
                <w:rFonts w:ascii="Arial" w:hAnsi="Arial" w:cs="Arial"/>
                <w:sz w:val="20"/>
                <w:szCs w:val="20"/>
              </w:rPr>
              <w:t>7</w:t>
            </w:r>
            <w:r w:rsidR="00671F8D" w:rsidRPr="003321B2">
              <w:rPr>
                <w:rFonts w:ascii="Arial" w:hAnsi="Arial" w:cs="Arial"/>
                <w:sz w:val="20"/>
                <w:szCs w:val="20"/>
              </w:rPr>
              <w:t>:</w:t>
            </w:r>
            <w:r w:rsidR="00366B35" w:rsidRPr="003321B2">
              <w:rPr>
                <w:rFonts w:ascii="Arial" w:hAnsi="Arial" w:cs="Arial"/>
                <w:sz w:val="20"/>
                <w:szCs w:val="20"/>
              </w:rPr>
              <w:t>3</w:t>
            </w:r>
            <w:r w:rsidR="00671F8D" w:rsidRPr="003321B2">
              <w:rPr>
                <w:rFonts w:ascii="Arial" w:hAnsi="Arial" w:cs="Arial"/>
                <w:sz w:val="20"/>
                <w:szCs w:val="20"/>
              </w:rPr>
              <w:t>0</w:t>
            </w:r>
            <w:r w:rsidR="00FA6B53" w:rsidRPr="003321B2">
              <w:rPr>
                <w:rFonts w:ascii="Arial" w:hAnsi="Arial" w:cs="Arial"/>
                <w:sz w:val="20"/>
                <w:szCs w:val="20"/>
              </w:rPr>
              <w:t xml:space="preserve"> a 1</w:t>
            </w:r>
            <w:r w:rsidR="009C51D8" w:rsidRPr="003321B2">
              <w:rPr>
                <w:rFonts w:ascii="Arial" w:hAnsi="Arial" w:cs="Arial"/>
                <w:sz w:val="20"/>
                <w:szCs w:val="20"/>
              </w:rPr>
              <w:t>1</w:t>
            </w:r>
            <w:r w:rsidR="00FA6B53" w:rsidRPr="003321B2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="00671F8D" w:rsidRPr="003321B2">
              <w:rPr>
                <w:rFonts w:ascii="Arial" w:hAnsi="Arial" w:cs="Arial"/>
                <w:sz w:val="20"/>
                <w:szCs w:val="20"/>
              </w:rPr>
              <w:t>a</w:t>
            </w:r>
            <w:r w:rsidR="00FA6B53" w:rsidRPr="003321B2">
              <w:rPr>
                <w:rFonts w:ascii="Arial" w:hAnsi="Arial" w:cs="Arial"/>
                <w:sz w:val="20"/>
                <w:szCs w:val="20"/>
              </w:rPr>
              <w:t>.m</w:t>
            </w:r>
            <w:proofErr w:type="spellEnd"/>
          </w:p>
          <w:p w14:paraId="5DAF4D14" w14:textId="77777777" w:rsidR="00366B35" w:rsidRPr="003321B2" w:rsidRDefault="00366B35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D0BA93F" w14:textId="77777777" w:rsidR="00366B35" w:rsidRPr="003321B2" w:rsidRDefault="00366B35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321B2">
              <w:rPr>
                <w:rFonts w:ascii="Arial" w:hAnsi="Arial" w:cs="Arial"/>
                <w:sz w:val="20"/>
                <w:szCs w:val="20"/>
              </w:rPr>
              <w:t>(</w:t>
            </w:r>
            <w:r w:rsidRPr="003321B2">
              <w:rPr>
                <w:rFonts w:ascii="Arial" w:hAnsi="Arial" w:cs="Arial"/>
                <w:b/>
                <w:bCs/>
                <w:sz w:val="20"/>
                <w:szCs w:val="20"/>
              </w:rPr>
              <w:t>salida del hotel a las 6:30</w:t>
            </w:r>
            <w:r w:rsidR="00FC6B9E" w:rsidRPr="003321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a.m.</w:t>
            </w:r>
            <w:r w:rsidRPr="003321B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04E288" w14:textId="7653D20F" w:rsidR="00FC6B9E" w:rsidRDefault="00FC6B9E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321B2">
              <w:rPr>
                <w:rFonts w:ascii="Arial" w:hAnsi="Arial" w:cs="Arial"/>
                <w:sz w:val="20"/>
                <w:szCs w:val="20"/>
              </w:rPr>
              <w:t>Por el lado del Boquerón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5B51" w14:textId="77777777" w:rsidR="00FA6B53" w:rsidRPr="003E2693" w:rsidRDefault="00FA6B53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5D632DA3" w14:textId="77777777" w:rsidR="00FA6B53" w:rsidRDefault="00FA6B53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737A4EC8" w14:textId="57032048" w:rsidR="00671F8D" w:rsidRDefault="00CD2FA8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Dra. </w:t>
            </w:r>
            <w:r w:rsidR="00671F8D">
              <w:rPr>
                <w:rFonts w:ascii="Arial" w:hAnsi="Arial" w:cs="Arial"/>
                <w:bCs/>
                <w:sz w:val="20"/>
                <w:szCs w:val="20"/>
                <w:lang w:val="it-IT"/>
              </w:rPr>
              <w:t>Celina de Miranda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, ONUSIDA</w:t>
            </w:r>
          </w:p>
          <w:p w14:paraId="33E9718D" w14:textId="3222A4A9" w:rsidR="00671F8D" w:rsidRDefault="00CD2FA8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Lic. </w:t>
            </w:r>
            <w:r w:rsidR="00671F8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Francisco Ortiz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, MCP</w:t>
            </w:r>
            <w:r w:rsidR="00FC6B9E">
              <w:rPr>
                <w:rFonts w:ascii="Arial" w:hAnsi="Arial" w:cs="Arial"/>
                <w:bCs/>
                <w:sz w:val="20"/>
                <w:szCs w:val="20"/>
                <w:lang w:val="it-IT"/>
              </w:rPr>
              <w:t>-ES</w:t>
            </w:r>
          </w:p>
          <w:p w14:paraId="30A48B4A" w14:textId="4288F5F2" w:rsidR="00CD2FA8" w:rsidRDefault="00CD2FA8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Ronald Alfonso Pérez, MINSAL</w:t>
            </w:r>
          </w:p>
          <w:p w14:paraId="41D530BF" w14:textId="6366C986" w:rsidR="00671F8D" w:rsidRDefault="00671F8D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</w:t>
            </w:r>
            <w:r w:rsidR="009C51D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Julio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Garay</w:t>
            </w:r>
            <w:r w:rsidR="00CD2FA8">
              <w:rPr>
                <w:rFonts w:ascii="Arial" w:hAnsi="Arial" w:cs="Arial"/>
                <w:bCs/>
                <w:sz w:val="20"/>
                <w:szCs w:val="20"/>
                <w:lang w:val="it-IT"/>
              </w:rPr>
              <w:t>, MINSAL</w:t>
            </w:r>
          </w:p>
          <w:p w14:paraId="6A5AF42C" w14:textId="602BF0BE" w:rsidR="00671F8D" w:rsidRDefault="00671F8D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</w:t>
            </w:r>
            <w:r w:rsidR="009C51D8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. </w:t>
            </w:r>
            <w:r w:rsidR="009C51D8">
              <w:rPr>
                <w:rFonts w:ascii="Arial" w:hAnsi="Arial" w:cs="Arial"/>
                <w:bCs/>
                <w:sz w:val="20"/>
                <w:szCs w:val="20"/>
                <w:lang w:val="it-IT"/>
              </w:rPr>
              <w:t>Ana Isabel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Nieto</w:t>
            </w:r>
            <w:r w:rsidR="00CD2FA8">
              <w:rPr>
                <w:rFonts w:ascii="Arial" w:hAnsi="Arial" w:cs="Arial"/>
                <w:bCs/>
                <w:sz w:val="20"/>
                <w:szCs w:val="20"/>
                <w:lang w:val="it-IT"/>
              </w:rPr>
              <w:t>, MINSAL</w:t>
            </w:r>
          </w:p>
          <w:p w14:paraId="22188A9E" w14:textId="77777777" w:rsidR="009C51D8" w:rsidRDefault="009C51D8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 Estela Parada</w:t>
            </w:r>
            <w:r w:rsidR="00CD2FA8">
              <w:rPr>
                <w:rFonts w:ascii="Arial" w:hAnsi="Arial" w:cs="Arial"/>
                <w:bCs/>
                <w:sz w:val="20"/>
                <w:szCs w:val="20"/>
                <w:lang w:val="it-IT"/>
              </w:rPr>
              <w:t>, MINSAL</w:t>
            </w:r>
          </w:p>
          <w:p w14:paraId="53AA357A" w14:textId="5C014539" w:rsidR="00CD2FA8" w:rsidRDefault="00CD2FA8" w:rsidP="00FA6B5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Equipos de Salud de MINSAL y la DGCP</w:t>
            </w:r>
          </w:p>
          <w:p w14:paraId="1E737AA3" w14:textId="6E80F155" w:rsidR="00CD2FA8" w:rsidRPr="00870A30" w:rsidRDefault="00CD2FA8" w:rsidP="00217DC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lastRenderedPageBreak/>
              <w:t>Área de Seguridad de la DGCP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48306" w14:textId="0F2F795D" w:rsidR="00671F8D" w:rsidRPr="00875202" w:rsidRDefault="00FA6B53" w:rsidP="00CD2FA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Visita a Centro Penal Quezaltepeque</w:t>
            </w:r>
            <w:r w:rsidR="008907A6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FC6B9E">
              <w:rPr>
                <w:rFonts w:ascii="Arial" w:hAnsi="Arial" w:cs="Arial"/>
                <w:sz w:val="20"/>
                <w:szCs w:val="20"/>
                <w:lang w:val="it-IT"/>
              </w:rPr>
              <w:t xml:space="preserve"> Area Centro Especializado de Salud (CES)</w:t>
            </w:r>
            <w:r w:rsidR="008907A6">
              <w:rPr>
                <w:rFonts w:ascii="Arial" w:hAnsi="Arial" w:cs="Arial"/>
                <w:sz w:val="20"/>
                <w:szCs w:val="20"/>
                <w:lang w:val="it-IT"/>
              </w:rPr>
              <w:t xml:space="preserve"> Atención de enfermos cr</w:t>
            </w:r>
            <w:r w:rsidR="009C51D8">
              <w:rPr>
                <w:rFonts w:ascii="Arial" w:hAnsi="Arial" w:cs="Arial"/>
                <w:sz w:val="20"/>
                <w:szCs w:val="20"/>
                <w:lang w:val="it-IT"/>
              </w:rPr>
              <w:t>ó</w:t>
            </w:r>
            <w:r w:rsidR="008907A6">
              <w:rPr>
                <w:rFonts w:ascii="Arial" w:hAnsi="Arial" w:cs="Arial"/>
                <w:sz w:val="20"/>
                <w:szCs w:val="20"/>
                <w:lang w:val="it-IT"/>
              </w:rPr>
              <w:t>nicos, casos de TB</w:t>
            </w:r>
            <w:r w:rsidR="00CD2FA8">
              <w:rPr>
                <w:rFonts w:ascii="Arial" w:hAnsi="Arial" w:cs="Arial"/>
                <w:sz w:val="20"/>
                <w:szCs w:val="20"/>
                <w:lang w:val="it-IT"/>
              </w:rPr>
              <w:t xml:space="preserve"> y VIH</w:t>
            </w:r>
            <w:r w:rsidR="00671F8D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="00CD2FA8">
              <w:rPr>
                <w:rFonts w:ascii="Arial" w:hAnsi="Arial" w:cs="Arial"/>
                <w:sz w:val="20"/>
                <w:szCs w:val="20"/>
                <w:lang w:val="it-IT"/>
              </w:rPr>
              <w:t>Coordinaciones interinstitucionales para la atención de personas privadas de libertad.</w:t>
            </w:r>
            <w:r w:rsidR="00671F8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8D58" w14:textId="77777777" w:rsidR="00FA6B53" w:rsidRDefault="00FA6B53" w:rsidP="00FA6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365C8" w14:textId="31B4B34C" w:rsidR="00FC6B9E" w:rsidRPr="00AC2809" w:rsidRDefault="00FC6B9E" w:rsidP="00F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trámite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A075C" w14:textId="77777777" w:rsidR="00CD2FA8" w:rsidRDefault="00CD2FA8" w:rsidP="00FA6B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Penal de Quezaltepeque</w:t>
            </w:r>
          </w:p>
          <w:p w14:paraId="2DB47303" w14:textId="3513DDB5" w:rsidR="003618B6" w:rsidRPr="003618B6" w:rsidRDefault="003618B6" w:rsidP="00FA6B5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2FD78" w14:textId="77777777" w:rsidR="00FA6B53" w:rsidRDefault="003618B6" w:rsidP="00F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Estela Parada, UITS/VIH</w:t>
            </w:r>
          </w:p>
          <w:p w14:paraId="7EAD0D42" w14:textId="5FC06A6A" w:rsidR="00CD2FA8" w:rsidRPr="00AC2809" w:rsidRDefault="00CD2FA8" w:rsidP="00F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del CP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Quezaltepeque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9BC8" w14:textId="77777777" w:rsidR="00FA6B53" w:rsidRDefault="003618B6" w:rsidP="00FA6B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Sr. Jorge Hernández</w:t>
            </w:r>
          </w:p>
          <w:p w14:paraId="46157FB4" w14:textId="77777777" w:rsidR="003618B6" w:rsidRDefault="003618B6" w:rsidP="00FA6B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7465-7483</w:t>
            </w:r>
          </w:p>
          <w:p w14:paraId="069D3CF7" w14:textId="77777777" w:rsidR="00FC6B9E" w:rsidRDefault="00FC6B9E" w:rsidP="00FA6B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8E0307C" w14:textId="77777777" w:rsidR="00FC6B9E" w:rsidRDefault="00FC6B9E" w:rsidP="00FA6B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3645A62" w14:textId="77777777" w:rsidR="00FC6B9E" w:rsidRPr="006E05CB" w:rsidRDefault="00FC6B9E" w:rsidP="00FC6B9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Ricardo Martínez</w:t>
            </w:r>
          </w:p>
          <w:p w14:paraId="3BEC2629" w14:textId="77777777" w:rsidR="00FC6B9E" w:rsidRPr="006E05CB" w:rsidRDefault="00FC6B9E" w:rsidP="00FC6B9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6200-6527</w:t>
            </w:r>
          </w:p>
          <w:p w14:paraId="4FE28EA4" w14:textId="6D80D473" w:rsidR="00FC6B9E" w:rsidRDefault="00FC6B9E" w:rsidP="00FA6B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B53" w:rsidRPr="00976F7B" w14:paraId="636FBB1E" w14:textId="77777777" w:rsidTr="00562B45">
        <w:trPr>
          <w:trHeight w:val="68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1F864A" w14:textId="4822AFF6" w:rsidR="00FA6B53" w:rsidRPr="008B4647" w:rsidRDefault="00FA6B53" w:rsidP="00FC6B9E">
            <w:pPr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D2F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CD2F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0 </w:t>
            </w:r>
            <w:r w:rsidR="00CD2F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="00FC6B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CD2F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Traslado a San Salvador</w:t>
            </w:r>
          </w:p>
        </w:tc>
      </w:tr>
      <w:tr w:rsidR="00FA6B53" w:rsidRPr="00976F7B" w14:paraId="4C02E426" w14:textId="77777777" w:rsidTr="00562B45">
        <w:trPr>
          <w:trHeight w:val="1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FDD" w14:textId="40E0CC15" w:rsidR="00FA6B53" w:rsidRDefault="00CD2FA8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18B6">
              <w:rPr>
                <w:rFonts w:ascii="Arial" w:hAnsi="Arial" w:cs="Arial"/>
                <w:sz w:val="20"/>
                <w:szCs w:val="20"/>
              </w:rPr>
              <w:t>2</w:t>
            </w:r>
            <w:r w:rsidR="00FA6B53">
              <w:rPr>
                <w:rFonts w:ascii="Arial" w:hAnsi="Arial" w:cs="Arial"/>
                <w:sz w:val="20"/>
                <w:szCs w:val="20"/>
              </w:rPr>
              <w:t>:</w:t>
            </w:r>
            <w:r w:rsidR="00217DCD">
              <w:rPr>
                <w:rFonts w:ascii="Arial" w:hAnsi="Arial" w:cs="Arial"/>
                <w:sz w:val="20"/>
                <w:szCs w:val="20"/>
              </w:rPr>
              <w:t>15</w:t>
            </w:r>
            <w:r w:rsidR="00FA6B5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217DCD">
              <w:rPr>
                <w:rFonts w:ascii="Arial" w:hAnsi="Arial" w:cs="Arial"/>
                <w:sz w:val="20"/>
                <w:szCs w:val="20"/>
              </w:rPr>
              <w:t>1:15</w:t>
            </w:r>
            <w:r w:rsidR="00FA6B53">
              <w:rPr>
                <w:rFonts w:ascii="Arial" w:hAnsi="Arial" w:cs="Arial"/>
                <w:sz w:val="20"/>
                <w:szCs w:val="20"/>
              </w:rPr>
              <w:t xml:space="preserve"> p.m</w:t>
            </w:r>
            <w:r w:rsidR="00FC6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B3D" w14:textId="527E65A8" w:rsidR="00404A64" w:rsidRDefault="00404A64" w:rsidP="00404A64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Marcos Patiño</w:t>
            </w:r>
          </w:p>
          <w:p w14:paraId="366F326E" w14:textId="7ADB6A53" w:rsidR="00404A64" w:rsidRDefault="00404A64" w:rsidP="00404A6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0C5EE757" w14:textId="77777777" w:rsidR="00CD2FA8" w:rsidRDefault="00CD2FA8" w:rsidP="00CD2FA8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Ronald Alfonso Pérez, MINSAL</w:t>
            </w:r>
          </w:p>
          <w:p w14:paraId="2FDDB8DE" w14:textId="77777777" w:rsidR="00CD2FA8" w:rsidRDefault="00CD2FA8" w:rsidP="00CD2FA8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Julio Garay, MINSAL</w:t>
            </w:r>
          </w:p>
          <w:p w14:paraId="6809E254" w14:textId="77777777" w:rsidR="00CD2FA8" w:rsidRDefault="00CD2FA8" w:rsidP="00CD2FA8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 Isabel Nieto, MINSAL</w:t>
            </w:r>
          </w:p>
          <w:p w14:paraId="6530F67A" w14:textId="77777777" w:rsidR="00FA6B53" w:rsidRDefault="00CD2FA8" w:rsidP="00CD2FA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General de Centros Penales</w:t>
            </w:r>
          </w:p>
          <w:p w14:paraId="6B9B998F" w14:textId="77777777" w:rsidR="00CD2FA8" w:rsidRDefault="00CD2FA8" w:rsidP="00CD2FA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Área de Salud de la DGCP</w:t>
            </w:r>
          </w:p>
          <w:p w14:paraId="1BEC85B1" w14:textId="10546639" w:rsidR="00CD2FA8" w:rsidRPr="00443B50" w:rsidRDefault="00CD2FA8" w:rsidP="00CD2FA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participantes que designe el Señor Director de la DGCP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A0F" w14:textId="57BBA45E" w:rsidR="00FA6B53" w:rsidRDefault="00217DCD" w:rsidP="00FA6B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val="es-AR"/>
              </w:rPr>
              <w:t>Reunión de</w:t>
            </w:r>
            <w:r w:rsidR="00CD2FA8">
              <w:rPr>
                <w:rFonts w:ascii="Arial" w:eastAsia="Times New Roman" w:hAnsi="Arial" w:cs="Arial"/>
                <w:lang w:val="es-AR"/>
              </w:rPr>
              <w:t xml:space="preserve"> trabajo</w:t>
            </w:r>
            <w:r w:rsidR="00404A64">
              <w:rPr>
                <w:rFonts w:ascii="Arial" w:eastAsia="Times New Roman" w:hAnsi="Arial" w:cs="Arial"/>
                <w:lang w:val="es-AR"/>
              </w:rPr>
              <w:t xml:space="preserve"> </w:t>
            </w:r>
            <w:r w:rsidR="00DC7617">
              <w:rPr>
                <w:rFonts w:ascii="Arial" w:eastAsia="Times New Roman" w:hAnsi="Arial" w:cs="Arial"/>
                <w:lang w:val="es-AR"/>
              </w:rPr>
              <w:t>para revisar acciones de los programas de T</w:t>
            </w:r>
            <w:r w:rsidR="00841B9A">
              <w:rPr>
                <w:rFonts w:ascii="Arial" w:eastAsia="Times New Roman" w:hAnsi="Arial" w:cs="Arial"/>
                <w:lang w:val="es-AR"/>
              </w:rPr>
              <w:t>B</w:t>
            </w:r>
            <w:r w:rsidR="00DC7617">
              <w:rPr>
                <w:rFonts w:ascii="Arial" w:eastAsia="Times New Roman" w:hAnsi="Arial" w:cs="Arial"/>
                <w:lang w:val="es-AR"/>
              </w:rPr>
              <w:t xml:space="preserve"> y VIH que apoyan en la atención de personas privadas de libertad afectados por estas enfermedades. Cumplimiento de la DGCP de las medidas de gestión para T</w:t>
            </w:r>
            <w:r w:rsidR="00841B9A">
              <w:rPr>
                <w:rFonts w:ascii="Arial" w:eastAsia="Times New Roman" w:hAnsi="Arial" w:cs="Arial"/>
                <w:lang w:val="es-AR"/>
              </w:rPr>
              <w:t>B</w:t>
            </w:r>
            <w:r w:rsidR="00DC7617">
              <w:rPr>
                <w:rFonts w:ascii="Arial" w:eastAsia="Times New Roman" w:hAnsi="Arial" w:cs="Arial"/>
                <w:lang w:val="es-A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2B96" w14:textId="223D2409" w:rsidR="00FA6B53" w:rsidRDefault="00FC6B9E" w:rsidP="00FA6B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tramite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FD0" w14:textId="046DC976" w:rsidR="00FA6B53" w:rsidRDefault="00FC6B9E" w:rsidP="00FA6B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confirmar DGCP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2DA" w14:textId="317B95F4" w:rsidR="003618B6" w:rsidRDefault="003618B6" w:rsidP="00FA6B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4392E" w14:textId="77777777" w:rsidR="00DC7617" w:rsidRPr="00027EF8" w:rsidRDefault="00DC7617" w:rsidP="00DC76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16D268EA" w14:textId="77777777" w:rsidR="00DC7617" w:rsidRPr="00027EF8" w:rsidRDefault="00DC7617" w:rsidP="00DC76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11C84B71" w14:textId="77777777" w:rsidR="00FA6B53" w:rsidRPr="00976F7B" w:rsidRDefault="00FA6B53" w:rsidP="00FA6B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17" w:rsidRPr="00976F7B" w14:paraId="0ABCC47F" w14:textId="77777777" w:rsidTr="00562B45">
        <w:trPr>
          <w:trHeight w:val="1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FF0" w14:textId="701E2FF4" w:rsidR="00DC7617" w:rsidRDefault="00DC7617" w:rsidP="00DC761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217D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a 4:30 pm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704" w14:textId="77777777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Marcos Patiño</w:t>
            </w:r>
          </w:p>
          <w:p w14:paraId="24D5E4F6" w14:textId="77777777" w:rsidR="00DC7617" w:rsidRDefault="00DC7617" w:rsidP="00DC761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6D574C70" w14:textId="77777777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 Isabel Nieto</w:t>
            </w:r>
          </w:p>
          <w:p w14:paraId="6BE7AE84" w14:textId="6B64EC1A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José Salv</w:t>
            </w:r>
            <w:r w:rsidR="00853F56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dor Sorto</w:t>
            </w:r>
          </w:p>
          <w:p w14:paraId="58EF52CA" w14:textId="63D077FB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Guadalupe Flores</w:t>
            </w:r>
          </w:p>
          <w:p w14:paraId="2815A7A0" w14:textId="09DEF6D7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Milisbeth González</w:t>
            </w:r>
            <w:r w:rsidR="00217DCD">
              <w:rPr>
                <w:rFonts w:ascii="Arial" w:hAnsi="Arial" w:cs="Arial"/>
                <w:bCs/>
                <w:sz w:val="20"/>
                <w:szCs w:val="20"/>
                <w:lang w:val="it-IT"/>
              </w:rPr>
              <w:br/>
              <w:t>Lcda. Isabel Mendoza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C01" w14:textId="38D1ACDB" w:rsidR="00DC7617" w:rsidRDefault="00DC7617" w:rsidP="00DC7617">
            <w:pPr>
              <w:outlineLvl w:val="0"/>
              <w:rPr>
                <w:rFonts w:ascii="Arial" w:eastAsia="Times New Roman" w:hAnsi="Arial" w:cs="Arial"/>
                <w:lang w:val="es-AR"/>
              </w:rPr>
            </w:pPr>
            <w:r>
              <w:rPr>
                <w:rFonts w:ascii="Arial" w:eastAsia="Times New Roman" w:hAnsi="Arial" w:cs="Arial"/>
                <w:lang w:val="es-AR"/>
              </w:rPr>
              <w:t>Reunión con Programa de VIH para revisión de avances de la subvención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C1E" w14:textId="2BA4A322" w:rsidR="00DC7617" w:rsidRDefault="00DC7617" w:rsidP="00DC761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179" w14:textId="66131CE6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reuniones del Programa de ITS/VIH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B1F" w14:textId="7A5F6B44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7EFF" w14:textId="77777777" w:rsidR="00DC7617" w:rsidRPr="00027EF8" w:rsidRDefault="00DC7617" w:rsidP="00DC76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7617" w:rsidRPr="00976F7B" w14:paraId="18FD83A1" w14:textId="77777777" w:rsidTr="00562B45">
        <w:trPr>
          <w:trHeight w:val="1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BB7" w14:textId="16970083" w:rsidR="00DC7617" w:rsidRDefault="00DC7617" w:rsidP="00DC761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a 6:00 pm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7237" w14:textId="77777777" w:rsidR="00DC7617" w:rsidRPr="00027EF8" w:rsidRDefault="00DC7617" w:rsidP="00DC761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Marcos Patiño</w:t>
            </w:r>
          </w:p>
          <w:p w14:paraId="0D56C26B" w14:textId="77777777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Sra. María 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30D54BA9" w14:textId="198C0061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Representante de CICR</w:t>
            </w:r>
            <w:r w:rsidR="00217DC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45F" w14:textId="36CD2AA7" w:rsidR="00DC7617" w:rsidRDefault="00DC7617" w:rsidP="00DC7617">
            <w:pPr>
              <w:outlineLvl w:val="0"/>
              <w:rPr>
                <w:rFonts w:ascii="Arial" w:eastAsia="Times New Roman" w:hAnsi="Arial" w:cs="Arial"/>
                <w:lang w:val="es-AR"/>
              </w:rPr>
            </w:pPr>
            <w:r>
              <w:rPr>
                <w:rFonts w:ascii="Arial" w:eastAsia="Times New Roman" w:hAnsi="Arial" w:cs="Arial"/>
                <w:lang w:val="es-AR"/>
              </w:rPr>
              <w:t>Reunión con representante de Comité Internacional de la Cruz Roja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90C" w14:textId="326C4DA3" w:rsidR="00DC7617" w:rsidRDefault="00DC7617" w:rsidP="00DC761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Pendiente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577" w14:textId="4934851B" w:rsidR="00DC7617" w:rsidRDefault="00DC7617" w:rsidP="00DC761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Pendiente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A7B" w14:textId="586443DB" w:rsidR="00DC7617" w:rsidRDefault="00217DCD" w:rsidP="00DC761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E8E0D" w14:textId="77777777" w:rsidR="00DC7617" w:rsidRPr="00027EF8" w:rsidRDefault="00DC7617" w:rsidP="00DC76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051C4C16" w14:textId="77777777" w:rsidR="00DC7617" w:rsidRPr="00027EF8" w:rsidRDefault="00DC7617" w:rsidP="00DC76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2A36F263" w14:textId="77777777" w:rsidR="00DC7617" w:rsidRPr="00027EF8" w:rsidRDefault="00DC7617" w:rsidP="00DC76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18B6" w:rsidRPr="00976F7B" w14:paraId="255EA232" w14:textId="77777777" w:rsidTr="003618B6">
        <w:trPr>
          <w:trHeight w:val="67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D7F" w14:textId="1B06BB2D" w:rsidR="003618B6" w:rsidRDefault="00DC7617" w:rsidP="003618B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D47" w14:textId="77777777" w:rsidR="003618B6" w:rsidRPr="00027EF8" w:rsidRDefault="003618B6" w:rsidP="003618B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Marcos Patiño</w:t>
            </w:r>
          </w:p>
          <w:p w14:paraId="5BCC8758" w14:textId="21524755" w:rsidR="003618B6" w:rsidRDefault="003618B6" w:rsidP="003618B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Sra. María 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C60" w14:textId="42BB1A20" w:rsidR="003618B6" w:rsidRDefault="003618B6" w:rsidP="003618B6">
            <w:pPr>
              <w:outlineLvl w:val="0"/>
              <w:rPr>
                <w:rFonts w:ascii="Arial" w:eastAsia="Times New Roman" w:hAnsi="Arial" w:cs="Arial"/>
                <w:lang w:val="es-AR"/>
              </w:rPr>
            </w:pPr>
            <w:r w:rsidRPr="00027EF8">
              <w:rPr>
                <w:rFonts w:ascii="Arial" w:hAnsi="Arial" w:cs="Arial"/>
                <w:sz w:val="20"/>
                <w:szCs w:val="20"/>
              </w:rPr>
              <w:t xml:space="preserve">Regreso al Hotel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DD0" w14:textId="77777777" w:rsidR="003618B6" w:rsidRDefault="003618B6" w:rsidP="003618B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D5D" w14:textId="1EE611C6" w:rsidR="003618B6" w:rsidRDefault="003618B6" w:rsidP="003618B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27EF8">
              <w:rPr>
                <w:rFonts w:ascii="Arial" w:hAnsi="Arial" w:cs="Arial"/>
                <w:sz w:val="20"/>
                <w:szCs w:val="20"/>
              </w:rPr>
              <w:t xml:space="preserve">Hotel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01F" w14:textId="77777777" w:rsidR="003618B6" w:rsidRDefault="003618B6" w:rsidP="003618B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8BBA" w14:textId="77777777" w:rsidR="003618B6" w:rsidRPr="00027EF8" w:rsidRDefault="003618B6" w:rsidP="003618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0FB1649F" w14:textId="77777777" w:rsidR="003618B6" w:rsidRPr="00027EF8" w:rsidRDefault="003618B6" w:rsidP="003618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52DA8CF6" w14:textId="77777777" w:rsidR="003618B6" w:rsidRPr="00976F7B" w:rsidRDefault="003618B6" w:rsidP="003618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00F60" w14:textId="784AA72B" w:rsidR="005326E5" w:rsidRDefault="005326E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62FC1FE5" w14:textId="7D607705" w:rsidR="005326E5" w:rsidRDefault="005326E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78C2EB0E" w14:textId="58B16B10" w:rsidR="005326E5" w:rsidRDefault="005326E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29653030" w14:textId="29F66014" w:rsidR="003618B6" w:rsidRDefault="003618B6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6BD0B368" w14:textId="299FA6C9" w:rsidR="003618B6" w:rsidRDefault="003618B6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6CCE28BC" w14:textId="3BFDAB95" w:rsidR="00DC7617" w:rsidRDefault="00DC7617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0DAC5391" w14:textId="270E8C63" w:rsidR="00DC7617" w:rsidRDefault="00DC7617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742C79F8" w14:textId="69500E49" w:rsidR="00DC7617" w:rsidRDefault="00DC7617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3F40F5A3" w14:textId="72C93154" w:rsidR="00DC7617" w:rsidRDefault="00DC7617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2B765C9A" w14:textId="76CB47CC" w:rsidR="00366B35" w:rsidRDefault="00366B3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6F8E64BA" w14:textId="44BB2B15" w:rsidR="00366B35" w:rsidRDefault="00366B3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B7093AD" w14:textId="08DE45E4" w:rsidR="00366B35" w:rsidRDefault="00366B3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22C00D6" w14:textId="7D28F6BE" w:rsidR="00366B35" w:rsidRDefault="00366B3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278ED188" w14:textId="2D0927A6" w:rsidR="00366B35" w:rsidRDefault="00366B35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7A9C6287" w14:textId="77777777" w:rsidR="003618B6" w:rsidRDefault="003618B6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2B466B59" w14:textId="0CB4B509" w:rsidR="008B2221" w:rsidRDefault="008B2221" w:rsidP="008B2221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Jueves 1</w:t>
      </w:r>
      <w:r w:rsidR="00961BC8">
        <w:rPr>
          <w:rFonts w:ascii="Arial" w:hAnsi="Arial" w:cs="Arial"/>
          <w:b/>
          <w:color w:val="FF0000"/>
          <w:sz w:val="20"/>
          <w:szCs w:val="20"/>
        </w:rPr>
        <w:t>6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Febero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del 2022</w:t>
      </w:r>
    </w:p>
    <w:p w14:paraId="3654B51F" w14:textId="77777777" w:rsidR="005326E5" w:rsidRPr="00345DC1" w:rsidRDefault="005326E5" w:rsidP="008B2221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591"/>
        <w:gridCol w:w="2835"/>
        <w:gridCol w:w="1417"/>
        <w:gridCol w:w="1276"/>
        <w:gridCol w:w="1276"/>
        <w:gridCol w:w="2551"/>
      </w:tblGrid>
      <w:tr w:rsidR="008C6E7D" w:rsidRPr="00C47553" w14:paraId="1D3DA3D9" w14:textId="77777777" w:rsidTr="00366B35">
        <w:trPr>
          <w:trHeight w:val="21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996EC" w14:textId="77777777" w:rsidR="008C6E7D" w:rsidRPr="00366B35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FADEE" w14:textId="77777777" w:rsidR="008C6E7D" w:rsidRPr="00366B35" w:rsidRDefault="008C6E7D" w:rsidP="0017503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06744" w14:textId="77777777" w:rsidR="008C6E7D" w:rsidRPr="00366B35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Agenda/temas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67371" w14:textId="77777777" w:rsidR="008C6E7D" w:rsidRPr="00366B35" w:rsidRDefault="008C6E7D" w:rsidP="00214C2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7AACA" w14:textId="77777777" w:rsidR="008C6E7D" w:rsidRPr="00366B35" w:rsidRDefault="007B5AE4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Lugar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FE113" w14:textId="77777777" w:rsidR="008C6E7D" w:rsidRPr="00366B35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Contacto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A59A3" w14:textId="77777777" w:rsidR="008C6E7D" w:rsidRPr="00366B35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Transporte</w:t>
            </w:r>
          </w:p>
        </w:tc>
      </w:tr>
      <w:tr w:rsidR="00A32690" w:rsidRPr="00976F7B" w14:paraId="513C40F0" w14:textId="77777777" w:rsidTr="003276B2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76E7F" w14:textId="42E40F75" w:rsidR="00A32690" w:rsidRPr="00A32690" w:rsidRDefault="00A86738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32690" w:rsidRPr="00A3269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32690" w:rsidRPr="00A32690">
              <w:rPr>
                <w:rFonts w:ascii="Arial" w:hAnsi="Arial" w:cs="Arial"/>
                <w:sz w:val="20"/>
                <w:szCs w:val="20"/>
              </w:rPr>
              <w:t>0 am</w:t>
            </w:r>
          </w:p>
          <w:p w14:paraId="28D6CCF7" w14:textId="77777777" w:rsidR="00A32690" w:rsidRPr="00A32690" w:rsidRDefault="00A32690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2690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70EE43C" w14:textId="6060A7EE" w:rsidR="00A32690" w:rsidRDefault="0097082F" w:rsidP="0095173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2221">
              <w:rPr>
                <w:rFonts w:ascii="Arial" w:hAnsi="Arial" w:cs="Arial"/>
                <w:sz w:val="20"/>
                <w:szCs w:val="20"/>
              </w:rPr>
              <w:t>0</w:t>
            </w:r>
            <w:r w:rsidR="00A32690" w:rsidRPr="00A32690">
              <w:rPr>
                <w:rFonts w:ascii="Arial" w:hAnsi="Arial" w:cs="Arial"/>
                <w:sz w:val="20"/>
                <w:szCs w:val="20"/>
              </w:rPr>
              <w:t>:</w:t>
            </w:r>
            <w:r w:rsidR="00853F56">
              <w:rPr>
                <w:rFonts w:ascii="Arial" w:hAnsi="Arial" w:cs="Arial"/>
                <w:sz w:val="20"/>
                <w:szCs w:val="20"/>
              </w:rPr>
              <w:t>3</w:t>
            </w:r>
            <w:r w:rsidR="003E2693">
              <w:rPr>
                <w:rFonts w:ascii="Arial" w:hAnsi="Arial" w:cs="Arial"/>
                <w:sz w:val="20"/>
                <w:szCs w:val="20"/>
              </w:rPr>
              <w:t>0</w:t>
            </w:r>
            <w:r w:rsidR="00A32690" w:rsidRPr="00A32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221">
              <w:rPr>
                <w:rFonts w:ascii="Arial" w:hAnsi="Arial" w:cs="Arial"/>
                <w:sz w:val="20"/>
                <w:szCs w:val="20"/>
              </w:rPr>
              <w:t>am.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8EED8" w14:textId="363EEFBB" w:rsidR="003E2693" w:rsidRPr="003E2693" w:rsidRDefault="003E2693" w:rsidP="0097082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 w:rsidR="00CB2E45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04E0E51A" w14:textId="484147AD" w:rsidR="00A32690" w:rsidRDefault="003E2693" w:rsidP="0097082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 w:rsidR="009708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 w:rsidR="003618B6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26111434" w14:textId="7D630EFF" w:rsidR="008B2221" w:rsidRPr="00870A30" w:rsidRDefault="008B2221" w:rsidP="0097082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Pleno del MCP-ES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0E8F4" w14:textId="549D8F13" w:rsidR="003E2693" w:rsidRPr="00875202" w:rsidRDefault="008B2221" w:rsidP="008B222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Reuni</w:t>
            </w:r>
            <w:r w:rsidR="007A6323">
              <w:rPr>
                <w:rFonts w:ascii="Arial" w:hAnsi="Arial" w:cs="Arial"/>
                <w:sz w:val="20"/>
                <w:szCs w:val="20"/>
                <w:lang w:val="it-IT"/>
              </w:rPr>
              <w:t>ó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 de Salida con Miembros del MCP-ES durante Reuni</w:t>
            </w:r>
            <w:r w:rsidR="007A6323">
              <w:rPr>
                <w:rFonts w:ascii="Arial" w:hAnsi="Arial" w:cs="Arial"/>
                <w:sz w:val="20"/>
                <w:szCs w:val="20"/>
                <w:lang w:val="it-IT"/>
              </w:rPr>
              <w:t>ó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 Plenaria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BF37" w14:textId="3B6B2F56" w:rsidR="00A32690" w:rsidRPr="00AC2809" w:rsidRDefault="00841B9A" w:rsidP="0003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A6B53">
              <w:rPr>
                <w:rFonts w:ascii="Arial" w:hAnsi="Arial" w:cs="Arial"/>
                <w:sz w:val="20"/>
                <w:szCs w:val="20"/>
              </w:rPr>
              <w:t>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9472" w14:textId="74B148AA" w:rsidR="00A32690" w:rsidRPr="00AC2809" w:rsidRDefault="004E5CDE" w:rsidP="002F7A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Barceló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CAFCF" w14:textId="10F1B3F1" w:rsidR="00A32690" w:rsidRPr="00AC2809" w:rsidRDefault="00AC2809" w:rsidP="000354EA">
            <w:pPr>
              <w:rPr>
                <w:rFonts w:ascii="Arial" w:hAnsi="Arial" w:cs="Arial"/>
                <w:sz w:val="20"/>
                <w:szCs w:val="20"/>
              </w:rPr>
            </w:pPr>
            <w:r w:rsidRPr="00AC2809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B0634" w14:textId="77777777" w:rsidR="006E05CB" w:rsidRPr="006E05CB" w:rsidRDefault="006E05CB" w:rsidP="006E05C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04C9B2AA" w14:textId="77777777" w:rsidR="006E05CB" w:rsidRPr="006E05CB" w:rsidRDefault="006E05CB" w:rsidP="006E05C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6A015C3B" w14:textId="2116CFEA" w:rsidR="00A32690" w:rsidRDefault="00A32690" w:rsidP="006E05C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221" w:rsidRPr="00976F7B" w14:paraId="2E1186A4" w14:textId="77777777" w:rsidTr="003276B2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A82A8" w14:textId="1542B8C3" w:rsidR="008B2221" w:rsidRPr="00A32690" w:rsidRDefault="008B2221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853F5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a 1</w:t>
            </w:r>
            <w:r w:rsidR="00027EF8">
              <w:rPr>
                <w:rFonts w:ascii="Arial" w:hAnsi="Arial" w:cs="Arial"/>
                <w:sz w:val="20"/>
                <w:szCs w:val="20"/>
              </w:rPr>
              <w:t>1:</w:t>
            </w:r>
            <w:r w:rsidR="00853F5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B2F58" w14:textId="77777777" w:rsidR="00F67C72" w:rsidRPr="003E2693" w:rsidRDefault="00F67C72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70C9643D" w14:textId="08CA5869" w:rsidR="00853F56" w:rsidRDefault="00853F56" w:rsidP="00853F5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219E6FD8" w14:textId="77777777" w:rsidR="00D91592" w:rsidRPr="003618B6" w:rsidRDefault="00D91592" w:rsidP="00D9159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18B6">
              <w:rPr>
                <w:rFonts w:ascii="Arial" w:hAnsi="Arial" w:cs="Arial"/>
                <w:sz w:val="20"/>
                <w:szCs w:val="20"/>
                <w:lang w:val="it-IT"/>
              </w:rPr>
              <w:t>Carlos Castaneda, CDC</w:t>
            </w:r>
          </w:p>
          <w:p w14:paraId="56358829" w14:textId="77777777" w:rsidR="00D91592" w:rsidRPr="003618B6" w:rsidRDefault="00D91592" w:rsidP="00D9159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18B6">
              <w:rPr>
                <w:rFonts w:ascii="Arial" w:hAnsi="Arial" w:cs="Arial"/>
                <w:sz w:val="20"/>
                <w:szCs w:val="20"/>
                <w:lang w:val="it-IT"/>
              </w:rPr>
              <w:t>Aníbal Quijano, USAID</w:t>
            </w:r>
          </w:p>
          <w:p w14:paraId="55AE7A80" w14:textId="77777777" w:rsidR="00D91592" w:rsidRDefault="00D91592" w:rsidP="00853F5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30A33E79" w14:textId="77777777" w:rsidR="008B2221" w:rsidRPr="003E2693" w:rsidRDefault="008B2221" w:rsidP="00F67C72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EF3B" w14:textId="516A35DE" w:rsidR="008B2221" w:rsidRDefault="00F67C72" w:rsidP="008B222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Reunión PEPFAR/CDC</w:t>
            </w:r>
            <w:r w:rsidR="003618B6">
              <w:rPr>
                <w:rFonts w:ascii="Arial" w:hAnsi="Arial" w:cs="Arial"/>
                <w:sz w:val="20"/>
                <w:szCs w:val="20"/>
                <w:lang w:val="it-IT"/>
              </w:rPr>
              <w:t xml:space="preserve"> y USAID</w:t>
            </w:r>
          </w:p>
          <w:p w14:paraId="02228C09" w14:textId="1B744E17" w:rsidR="00841B9A" w:rsidRPr="00412AF1" w:rsidRDefault="00841B9A" w:rsidP="00841B9A">
            <w:pPr>
              <w:pStyle w:val="xmsonormal"/>
              <w:shd w:val="clear" w:color="auto" w:fill="FFFFFF"/>
              <w:spacing w:after="240"/>
            </w:pPr>
            <w:r w:rsidRPr="00412AF1">
              <w:rPr>
                <w:color w:val="000000"/>
                <w:sz w:val="24"/>
                <w:szCs w:val="24"/>
              </w:rPr>
              <w:t>Alinear programa</w:t>
            </w:r>
            <w:r w:rsidR="00D91592" w:rsidRPr="00412AF1">
              <w:rPr>
                <w:color w:val="000000"/>
                <w:sz w:val="24"/>
                <w:szCs w:val="24"/>
              </w:rPr>
              <w:t>s</w:t>
            </w:r>
            <w:r w:rsidRPr="00412AF1">
              <w:rPr>
                <w:color w:val="000000"/>
                <w:sz w:val="24"/>
                <w:szCs w:val="24"/>
              </w:rPr>
              <w:t>. </w:t>
            </w:r>
          </w:p>
          <w:p w14:paraId="72A16421" w14:textId="77777777" w:rsidR="00841B9A" w:rsidRDefault="00841B9A" w:rsidP="008B222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1A080D3" w14:textId="5910E981" w:rsidR="00961BC8" w:rsidRDefault="00961BC8" w:rsidP="00D9159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77" w14:textId="29B5F148" w:rsidR="008B2221" w:rsidRDefault="00841B9A" w:rsidP="0003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EB178" w14:textId="63A22AA7" w:rsidR="008B2221" w:rsidRDefault="00853F56" w:rsidP="002F7A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Pendiente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B1D73" w14:textId="168451E3" w:rsidR="008B2221" w:rsidRPr="00AC2809" w:rsidRDefault="00F67C72" w:rsidP="0003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Anibal Quijano</w:t>
            </w:r>
            <w:r w:rsidR="00361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EF8">
              <w:rPr>
                <w:rFonts w:ascii="Arial" w:hAnsi="Arial" w:cs="Arial"/>
                <w:sz w:val="20"/>
                <w:szCs w:val="20"/>
              </w:rPr>
              <w:t>/</w:t>
            </w:r>
            <w:r w:rsidR="00361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EF8"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0BBC2" w14:textId="77777777" w:rsidR="00F67C72" w:rsidRPr="006E05C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1F1FB8DA" w14:textId="77777777" w:rsidR="00F67C72" w:rsidRPr="006E05CB" w:rsidRDefault="00F67C72" w:rsidP="00F67C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05CB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73A578A0" w14:textId="77777777" w:rsidR="008B2221" w:rsidRPr="006E05CB" w:rsidRDefault="008B2221" w:rsidP="006E05C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7553" w:rsidRPr="00976F7B" w14:paraId="6DECEE89" w14:textId="77777777" w:rsidTr="00366B35">
        <w:trPr>
          <w:trHeight w:val="68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1A3FD" w14:textId="582ADEB8" w:rsidR="00C47553" w:rsidRPr="00366B35" w:rsidRDefault="0097082F" w:rsidP="00C475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12:00 a </w:t>
            </w:r>
            <w:r w:rsidR="00A867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1:30</w:t>
            </w:r>
            <w:r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pm </w:t>
            </w:r>
            <w:r w:rsidR="00FE4D15" w:rsidRPr="00366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ALMUERZO </w:t>
            </w:r>
          </w:p>
        </w:tc>
      </w:tr>
      <w:tr w:rsidR="000354EA" w:rsidRPr="00976F7B" w14:paraId="6CEF6317" w14:textId="77777777" w:rsidTr="003276B2">
        <w:trPr>
          <w:trHeight w:val="1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D01" w14:textId="131AAE72" w:rsidR="00AC2809" w:rsidRDefault="00107437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8B222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  <w:p w14:paraId="1EA352A8" w14:textId="77777777" w:rsidR="00AC2809" w:rsidRDefault="00107437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  <w:p w14:paraId="386FC185" w14:textId="679F9757" w:rsidR="00107437" w:rsidRDefault="00853F56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07437">
              <w:rPr>
                <w:rFonts w:ascii="Arial" w:hAnsi="Arial" w:cs="Arial"/>
                <w:sz w:val="20"/>
                <w:szCs w:val="20"/>
              </w:rPr>
              <w:t>:</w:t>
            </w:r>
            <w:r w:rsidR="00EB5726">
              <w:rPr>
                <w:rFonts w:ascii="Arial" w:hAnsi="Arial" w:cs="Arial"/>
                <w:sz w:val="20"/>
                <w:szCs w:val="20"/>
              </w:rPr>
              <w:t>0</w:t>
            </w:r>
            <w:r w:rsidR="00AC2809">
              <w:rPr>
                <w:rFonts w:ascii="Arial" w:hAnsi="Arial" w:cs="Arial"/>
                <w:sz w:val="20"/>
                <w:szCs w:val="20"/>
              </w:rPr>
              <w:t>0</w:t>
            </w:r>
            <w:r w:rsidR="00107437">
              <w:rPr>
                <w:rFonts w:ascii="Arial" w:hAnsi="Arial" w:cs="Arial"/>
                <w:sz w:val="20"/>
                <w:szCs w:val="20"/>
              </w:rPr>
              <w:t xml:space="preserve"> p.m</w:t>
            </w:r>
            <w:r w:rsidR="00A86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D13" w14:textId="2C5F2557" w:rsidR="00CB2E45" w:rsidRDefault="00AC2809" w:rsidP="0097082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 w:rsidR="00CB2E45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38E80818" w14:textId="0FE0467F" w:rsidR="0041783C" w:rsidRDefault="0041783C" w:rsidP="0097082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Autoridades de Salud</w:t>
            </w:r>
            <w:r w:rsidR="00853F56">
              <w:rPr>
                <w:rFonts w:ascii="Arial" w:hAnsi="Arial" w:cs="Arial"/>
                <w:bCs/>
                <w:sz w:val="20"/>
                <w:szCs w:val="20"/>
                <w:lang w:val="it-IT"/>
              </w:rPr>
              <w:t>: Ministro, Viceministros, Gerente General</w:t>
            </w:r>
            <w:r w:rsidR="00BB60CE">
              <w:rPr>
                <w:rFonts w:ascii="Arial" w:hAnsi="Arial" w:cs="Arial"/>
                <w:bCs/>
                <w:sz w:val="20"/>
                <w:szCs w:val="20"/>
                <w:lang w:val="it-IT"/>
              </w:rPr>
              <w:t>,</w:t>
            </w:r>
            <w:r w:rsidR="00853F56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Director de Políticas y Gestión en Salud</w:t>
            </w:r>
            <w:r w:rsidR="00BB60CE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y Jefe de Relaciones Internacionales y Cooperación en Salud</w:t>
            </w:r>
          </w:p>
          <w:p w14:paraId="27B4DB5F" w14:textId="50D63C63" w:rsidR="00D47B24" w:rsidRDefault="00D47B24" w:rsidP="0097082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Ana Isabel Nieto</w:t>
            </w:r>
            <w:r w:rsidR="0041783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  <w:p w14:paraId="52D2E0F7" w14:textId="77777777" w:rsidR="00D47B24" w:rsidRDefault="00D47B24" w:rsidP="0097082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Lcda. Isabel Mendoza</w:t>
            </w:r>
          </w:p>
          <w:p w14:paraId="2B05A5A4" w14:textId="77777777" w:rsidR="00D47B24" w:rsidRDefault="00D47B24" w:rsidP="0097082F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Guadalupe Flores</w:t>
            </w:r>
          </w:p>
          <w:p w14:paraId="7D8311AE" w14:textId="77777777" w:rsidR="0041783C" w:rsidRDefault="0041783C" w:rsidP="0097082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F67C72"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>
              <w:rPr>
                <w:rFonts w:ascii="Arial" w:hAnsi="Arial" w:cs="Arial"/>
                <w:sz w:val="20"/>
                <w:szCs w:val="20"/>
              </w:rPr>
              <w:t>Garay</w:t>
            </w:r>
          </w:p>
          <w:p w14:paraId="61DE0330" w14:textId="0D55ECE8" w:rsidR="00A86738" w:rsidRPr="00443B50" w:rsidRDefault="00A86738" w:rsidP="0097082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Celina de Miranda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E52" w14:textId="77777777" w:rsidR="00F67C72" w:rsidRDefault="00AC2809" w:rsidP="00F67C72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="0041783C">
              <w:rPr>
                <w:rFonts w:ascii="Arial" w:hAnsi="Arial" w:cs="Arial"/>
                <w:sz w:val="20"/>
                <w:szCs w:val="20"/>
              </w:rPr>
              <w:t>Reuni</w:t>
            </w:r>
            <w:r w:rsidR="00476A94">
              <w:rPr>
                <w:rFonts w:ascii="Arial" w:hAnsi="Arial" w:cs="Arial"/>
                <w:sz w:val="20"/>
                <w:szCs w:val="20"/>
              </w:rPr>
              <w:t>ó</w:t>
            </w:r>
            <w:r w:rsidR="0041783C">
              <w:rPr>
                <w:rFonts w:ascii="Arial" w:hAnsi="Arial" w:cs="Arial"/>
                <w:sz w:val="20"/>
                <w:szCs w:val="20"/>
              </w:rPr>
              <w:t xml:space="preserve">n de Cierre </w:t>
            </w:r>
            <w:r w:rsidR="00F67C72">
              <w:rPr>
                <w:rFonts w:ascii="Arial" w:hAnsi="Arial" w:cs="Arial"/>
                <w:sz w:val="20"/>
                <w:szCs w:val="20"/>
              </w:rPr>
              <w:t>Autoridades Nacionales MINSAL</w:t>
            </w:r>
          </w:p>
          <w:p w14:paraId="1D2D2799" w14:textId="70CECDE6" w:rsidR="00AC2809" w:rsidRDefault="00AC2809" w:rsidP="00853F56">
            <w:pPr>
              <w:pStyle w:val="Prrafodelista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648" w14:textId="3D1F71C8" w:rsidR="000354EA" w:rsidRDefault="00A86738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tramite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05F" w14:textId="3AB5B2F8" w:rsidR="00A86738" w:rsidRDefault="00A86738" w:rsidP="00AD256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de Monitoreo del Despacho del Sr. Ministro de </w:t>
            </w:r>
          </w:p>
          <w:p w14:paraId="1C133FDC" w14:textId="7A5CCAE3" w:rsidR="000354EA" w:rsidRDefault="0041783C" w:rsidP="00AD256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D63" w14:textId="35020B70" w:rsidR="000354EA" w:rsidRDefault="00AC2809" w:rsidP="00AD256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7A5F" w14:textId="77777777" w:rsidR="006E05CB" w:rsidRPr="006E05CB" w:rsidRDefault="006E05CB" w:rsidP="006E05C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05CB">
              <w:rPr>
                <w:rFonts w:ascii="Arial" w:hAnsi="Arial" w:cs="Arial"/>
                <w:sz w:val="20"/>
                <w:szCs w:val="20"/>
              </w:rPr>
              <w:t>Jorge Hernández</w:t>
            </w:r>
          </w:p>
          <w:p w14:paraId="47CA62F5" w14:textId="77777777" w:rsidR="006E05CB" w:rsidRPr="006E05CB" w:rsidRDefault="006E05CB" w:rsidP="006E05C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05CB">
              <w:rPr>
                <w:rFonts w:ascii="Arial" w:hAnsi="Arial" w:cs="Arial"/>
                <w:sz w:val="20"/>
                <w:szCs w:val="20"/>
              </w:rPr>
              <w:t>7465-7483</w:t>
            </w:r>
          </w:p>
          <w:p w14:paraId="05F396DD" w14:textId="03330FC4" w:rsidR="000354EA" w:rsidRPr="00976F7B" w:rsidRDefault="000354EA" w:rsidP="006E05C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323" w:rsidRPr="00976F7B" w14:paraId="14C9229D" w14:textId="77777777" w:rsidTr="003276B2">
        <w:trPr>
          <w:trHeight w:val="5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39F" w14:textId="77777777" w:rsidR="007A6323" w:rsidRDefault="007A6323" w:rsidP="007A63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  <w:p w14:paraId="2FC063AA" w14:textId="77777777" w:rsidR="007A6323" w:rsidRDefault="007A6323" w:rsidP="007A63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  <w:p w14:paraId="004631F8" w14:textId="5CC5D944" w:rsidR="007A6323" w:rsidRDefault="00853F56" w:rsidP="007A63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6323">
              <w:rPr>
                <w:rFonts w:ascii="Arial" w:hAnsi="Arial" w:cs="Arial"/>
                <w:sz w:val="20"/>
                <w:szCs w:val="20"/>
              </w:rPr>
              <w:t>:</w:t>
            </w:r>
            <w:r w:rsidR="00EB5726">
              <w:rPr>
                <w:rFonts w:ascii="Arial" w:hAnsi="Arial" w:cs="Arial"/>
                <w:sz w:val="20"/>
                <w:szCs w:val="20"/>
              </w:rPr>
              <w:t>0</w:t>
            </w:r>
            <w:r w:rsidR="007A6323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7A6323">
              <w:rPr>
                <w:rFonts w:ascii="Arial" w:hAnsi="Arial" w:cs="Arial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697" w14:textId="7F5D6448" w:rsidR="007A6323" w:rsidRDefault="007A6323" w:rsidP="007A63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3CDD22DB" w14:textId="7B8EE5E4" w:rsidR="00853F56" w:rsidRDefault="00853F56" w:rsidP="007A63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Sofía Gómez (Plan)</w:t>
            </w:r>
          </w:p>
          <w:p w14:paraId="46EBA955" w14:textId="16F9D54E" w:rsidR="00853F56" w:rsidRDefault="00853F56" w:rsidP="007A63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Lic. Milton Merino (Plan)</w:t>
            </w:r>
          </w:p>
          <w:p w14:paraId="0978DEE4" w14:textId="0BA405D8" w:rsidR="00A86738" w:rsidRDefault="00A86738" w:rsidP="007A63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Dr. Salvador Sorto</w:t>
            </w:r>
          </w:p>
          <w:p w14:paraId="2E80F6F4" w14:textId="3A33B1C0" w:rsidR="00A86738" w:rsidRDefault="00A86738" w:rsidP="007A63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Milisbeth González</w:t>
            </w:r>
          </w:p>
          <w:p w14:paraId="0E8BFA5E" w14:textId="77777777" w:rsidR="00A86738" w:rsidRDefault="00A86738" w:rsidP="007A63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1FF7A82D" w14:textId="77777777" w:rsidR="007A6323" w:rsidRPr="003E2693" w:rsidRDefault="007A6323" w:rsidP="00853F5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8D9" w14:textId="4C8BCF6D" w:rsidR="00F67C72" w:rsidRDefault="00853F56" w:rsidP="00685C5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Revisión de</w:t>
            </w:r>
            <w:r w:rsidR="00A86738">
              <w:rPr>
                <w:rFonts w:ascii="Arial" w:hAnsi="Arial" w:cs="Arial"/>
                <w:sz w:val="20"/>
                <w:szCs w:val="20"/>
                <w:lang w:val="it-IT"/>
              </w:rPr>
              <w:t xml:space="preserve"> protocolo de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estudios de tamaño de población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565" w14:textId="6BCC3F26" w:rsidR="007A6323" w:rsidRDefault="00A86738" w:rsidP="00685C5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134" w14:textId="79C5246B" w:rsidR="007A6323" w:rsidRDefault="00853F56" w:rsidP="00685C5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reuniones del Programa de ITS/VIH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35E" w14:textId="77777777" w:rsidR="00853F56" w:rsidRPr="00E44615" w:rsidRDefault="00853F56" w:rsidP="00853F5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Dra. Maia Sof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í</w:t>
            </w:r>
            <w:r w:rsidRPr="00E44615">
              <w:rPr>
                <w:rFonts w:ascii="Arial" w:hAnsi="Arial" w:cs="Arial"/>
                <w:bCs/>
                <w:sz w:val="20"/>
                <w:szCs w:val="20"/>
                <w:lang w:val="it-IT"/>
              </w:rPr>
              <w:t>a Gómez</w:t>
            </w:r>
          </w:p>
          <w:p w14:paraId="0B1EACF8" w14:textId="58C0340F" w:rsidR="007A6323" w:rsidRDefault="00853F56" w:rsidP="00853F5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77016367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E49FC" w14:textId="77777777" w:rsidR="007A6323" w:rsidRPr="006E05CB" w:rsidRDefault="007A6323" w:rsidP="00685C5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C51" w:rsidRPr="00976F7B" w14:paraId="622CF62D" w14:textId="77777777" w:rsidTr="003276B2">
        <w:trPr>
          <w:trHeight w:val="5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C26" w14:textId="3555DC17" w:rsidR="00685C51" w:rsidRDefault="00853F56" w:rsidP="00685C5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EB2788">
              <w:rPr>
                <w:rFonts w:ascii="Arial" w:hAnsi="Arial" w:cs="Arial"/>
                <w:sz w:val="20"/>
                <w:szCs w:val="20"/>
              </w:rPr>
              <w:t>:</w:t>
            </w:r>
            <w:r w:rsidR="00EB5726">
              <w:rPr>
                <w:rFonts w:ascii="Arial" w:hAnsi="Arial" w:cs="Arial"/>
                <w:sz w:val="20"/>
                <w:szCs w:val="20"/>
              </w:rPr>
              <w:t>15</w:t>
            </w:r>
            <w:r w:rsidR="00EB278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gramStart"/>
            <w:r w:rsidR="00EB2788">
              <w:rPr>
                <w:rFonts w:ascii="Arial" w:hAnsi="Arial" w:cs="Arial"/>
                <w:sz w:val="20"/>
                <w:szCs w:val="20"/>
              </w:rPr>
              <w:t>5: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B2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C51">
              <w:rPr>
                <w:rFonts w:ascii="Arial" w:hAnsi="Arial" w:cs="Arial"/>
                <w:sz w:val="20"/>
                <w:szCs w:val="20"/>
              </w:rPr>
              <w:t xml:space="preserve"> p.m</w:t>
            </w:r>
            <w:r w:rsidR="0001134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88E" w14:textId="5928405D" w:rsidR="00685C51" w:rsidRPr="003E2693" w:rsidRDefault="00685C51" w:rsidP="00685C51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Patiño</w:t>
            </w:r>
          </w:p>
          <w:p w14:paraId="6245F816" w14:textId="77777777" w:rsidR="00685C51" w:rsidRDefault="00685C51" w:rsidP="00685C51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Sra.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María 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Verónica Espino</w:t>
            </w:r>
            <w:r w:rsidR="0057116A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3E269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  <w:p w14:paraId="351614C1" w14:textId="05F1039C" w:rsidR="00853F56" w:rsidRDefault="00971453" w:rsidP="00685C51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2 representantes de </w:t>
            </w:r>
            <w:r w:rsidR="00853F56">
              <w:rPr>
                <w:rFonts w:ascii="Arial" w:hAnsi="Arial" w:cs="Arial"/>
                <w:bCs/>
                <w:sz w:val="20"/>
                <w:szCs w:val="20"/>
                <w:lang w:val="it-IT"/>
              </w:rPr>
              <w:t>Plan</w:t>
            </w:r>
          </w:p>
          <w:p w14:paraId="151234E7" w14:textId="77777777" w:rsidR="00971453" w:rsidRDefault="00971453" w:rsidP="00685C51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 represenantes de VIH</w:t>
            </w:r>
          </w:p>
          <w:p w14:paraId="3345C5EA" w14:textId="53D341D8" w:rsidR="00971453" w:rsidRDefault="00971453" w:rsidP="00685C51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1 Repesentanes de TB</w:t>
            </w:r>
          </w:p>
          <w:p w14:paraId="0C002FF6" w14:textId="77777777" w:rsidR="00853F56" w:rsidRDefault="00971453" w:rsidP="00685C51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 representantes del Fondos Externos.</w:t>
            </w:r>
          </w:p>
          <w:p w14:paraId="2144129A" w14:textId="6A91D814" w:rsidR="00971453" w:rsidRPr="00443B50" w:rsidRDefault="00971453" w:rsidP="00685C5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1 de ALF.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5CB" w14:textId="77777777" w:rsidR="00685C51" w:rsidRDefault="00853F56" w:rsidP="00685C51">
            <w:pPr>
              <w:rPr>
                <w:rFonts w:ascii="Arial" w:eastAsia="Times New Roman" w:hAnsi="Arial" w:cs="Arial"/>
                <w:lang w:val="es-AR"/>
              </w:rPr>
            </w:pPr>
            <w:r>
              <w:rPr>
                <w:rFonts w:ascii="Arial" w:eastAsia="Times New Roman" w:hAnsi="Arial" w:cs="Arial"/>
                <w:lang w:val="es-AR"/>
              </w:rPr>
              <w:t>R</w:t>
            </w:r>
            <w:r w:rsidR="00EB2788">
              <w:rPr>
                <w:rFonts w:ascii="Arial" w:eastAsia="Times New Roman" w:hAnsi="Arial" w:cs="Arial"/>
                <w:lang w:val="es-AR"/>
              </w:rPr>
              <w:t xml:space="preserve">eunión con ambos RP </w:t>
            </w:r>
            <w:r w:rsidR="00A86738">
              <w:rPr>
                <w:rFonts w:ascii="Arial" w:eastAsia="Times New Roman" w:hAnsi="Arial" w:cs="Arial"/>
                <w:lang w:val="es-AR"/>
              </w:rPr>
              <w:t xml:space="preserve">para </w:t>
            </w:r>
            <w:r w:rsidR="00EB2788">
              <w:rPr>
                <w:rFonts w:ascii="Arial" w:eastAsia="Times New Roman" w:hAnsi="Arial" w:cs="Arial"/>
                <w:lang w:val="es-AR"/>
              </w:rPr>
              <w:t>preparar las reprogramaciones</w:t>
            </w:r>
            <w:r w:rsidR="00971453">
              <w:rPr>
                <w:rFonts w:ascii="Arial" w:eastAsia="Times New Roman" w:hAnsi="Arial" w:cs="Arial"/>
                <w:lang w:val="es-AR"/>
              </w:rPr>
              <w:t>.</w:t>
            </w:r>
          </w:p>
          <w:p w14:paraId="4B8A73AA" w14:textId="0800B31E" w:rsidR="00971453" w:rsidRPr="006D49DF" w:rsidRDefault="00971453" w:rsidP="00685C5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lang w:val="es-AR"/>
              </w:rPr>
              <w:t>Los RP presentan Resumen ejecutivo de reprogramaciones y recalendarizaciones.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2CF" w14:textId="0E81A889" w:rsidR="00685C51" w:rsidRPr="006D49DF" w:rsidRDefault="00685C51" w:rsidP="00685C5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738">
              <w:rPr>
                <w:rFonts w:ascii="Arial" w:hAnsi="Arial" w:cs="Arial"/>
                <w:sz w:val="20"/>
                <w:szCs w:val="20"/>
              </w:rPr>
              <w:t>confirmada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7AF" w14:textId="77777777" w:rsidR="00685C51" w:rsidRDefault="00853F56" w:rsidP="00685C5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reuniones del Programa de ITS/VIH</w:t>
            </w:r>
          </w:p>
          <w:p w14:paraId="7AD23EB3" w14:textId="17E63A13" w:rsidR="00A86738" w:rsidRPr="006D49DF" w:rsidRDefault="00A86738" w:rsidP="00685C5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Buscar otra alternativa de salón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6B8" w14:textId="77777777" w:rsidR="00685C51" w:rsidRDefault="00A86738" w:rsidP="00685C5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Isabel Nieto</w:t>
            </w:r>
          </w:p>
          <w:p w14:paraId="6EBC5F5F" w14:textId="758B6E75" w:rsidR="00A86738" w:rsidRPr="006D49DF" w:rsidRDefault="00A86738" w:rsidP="00685C5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Guadalupe Flores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EBB4B" w14:textId="77777777" w:rsidR="00685C51" w:rsidRPr="006E05CB" w:rsidRDefault="00685C51" w:rsidP="00685C5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05CB">
              <w:rPr>
                <w:rFonts w:ascii="Arial" w:hAnsi="Arial" w:cs="Arial"/>
                <w:sz w:val="20"/>
                <w:szCs w:val="20"/>
              </w:rPr>
              <w:t>Jorge Hernández</w:t>
            </w:r>
          </w:p>
          <w:p w14:paraId="65D41C1D" w14:textId="77777777" w:rsidR="00685C51" w:rsidRPr="006E05CB" w:rsidRDefault="00685C51" w:rsidP="00685C5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05CB">
              <w:rPr>
                <w:rFonts w:ascii="Arial" w:hAnsi="Arial" w:cs="Arial"/>
                <w:sz w:val="20"/>
                <w:szCs w:val="20"/>
              </w:rPr>
              <w:t>7465-7483</w:t>
            </w:r>
          </w:p>
          <w:p w14:paraId="4BA3B393" w14:textId="58F077D1" w:rsidR="00685C51" w:rsidRPr="00C47553" w:rsidRDefault="00685C51" w:rsidP="00685C5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26" w:rsidRPr="00976F7B" w14:paraId="4AF955B0" w14:textId="77777777" w:rsidTr="003276B2">
        <w:trPr>
          <w:trHeight w:val="5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E65" w14:textId="5EF753B3" w:rsidR="00EB5726" w:rsidRDefault="00EB5726" w:rsidP="00EB572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 </w:t>
            </w:r>
            <w:r w:rsidR="00A86738">
              <w:rPr>
                <w:rFonts w:ascii="Arial" w:hAnsi="Arial" w:cs="Arial"/>
                <w:sz w:val="20"/>
                <w:szCs w:val="20"/>
              </w:rPr>
              <w:t>pm.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EAA" w14:textId="77777777" w:rsidR="00EB5726" w:rsidRPr="00027EF8" w:rsidRDefault="00EB5726" w:rsidP="00EB572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Sr. Marcos Patiño</w:t>
            </w:r>
          </w:p>
          <w:p w14:paraId="1DCF6169" w14:textId="6C4044B6" w:rsidR="00EB5726" w:rsidRPr="003E2693" w:rsidRDefault="00EB5726" w:rsidP="00EB572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Sra. María Verónica Espino</w:t>
            </w:r>
            <w:r w:rsidR="003618B6">
              <w:rPr>
                <w:rFonts w:ascii="Arial" w:hAnsi="Arial" w:cs="Arial"/>
                <w:bCs/>
                <w:sz w:val="20"/>
                <w:szCs w:val="20"/>
                <w:lang w:val="it-IT"/>
              </w:rPr>
              <w:t>s</w:t>
            </w:r>
            <w:r w:rsidRPr="00027EF8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46C" w14:textId="7A2C6E61" w:rsidR="00853F56" w:rsidRDefault="00853F56" w:rsidP="00853F5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Traslado a Hotel- Aeropuerto</w:t>
            </w:r>
          </w:p>
          <w:p w14:paraId="37D8CAAB" w14:textId="5829025B" w:rsidR="00EB5726" w:rsidRDefault="00EB5726" w:rsidP="00EB5726">
            <w:pPr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D94" w14:textId="7929AF41" w:rsidR="00EB5726" w:rsidRDefault="00853F56" w:rsidP="00EB572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C2809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6DF" w14:textId="1EA1B97A" w:rsidR="00EB5726" w:rsidRPr="006D49DF" w:rsidRDefault="00EB5726" w:rsidP="00EB572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405" w14:textId="17F868D1" w:rsidR="00EB5726" w:rsidRPr="006D49DF" w:rsidRDefault="00853F56" w:rsidP="00EB57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Guadalupe Flores/ Lcda. Marta Alicia de Magaña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64BA5" w14:textId="77777777" w:rsidR="00EB5726" w:rsidRPr="00027EF8" w:rsidRDefault="00EB5726" w:rsidP="00EB57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Jorge Hernández</w:t>
            </w:r>
          </w:p>
          <w:p w14:paraId="6970C7EA" w14:textId="77777777" w:rsidR="00EB5726" w:rsidRPr="00027EF8" w:rsidRDefault="00EB5726" w:rsidP="00EB57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7EF8">
              <w:rPr>
                <w:rFonts w:ascii="Arial" w:hAnsi="Arial" w:cs="Arial"/>
                <w:bCs/>
                <w:sz w:val="20"/>
                <w:szCs w:val="20"/>
              </w:rPr>
              <w:t>7465-7483</w:t>
            </w:r>
          </w:p>
          <w:p w14:paraId="12FE907A" w14:textId="77777777" w:rsidR="00EB5726" w:rsidRPr="006E05CB" w:rsidRDefault="00EB5726" w:rsidP="00EB57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54F45" w14:textId="5039B67B" w:rsidR="00CB2E45" w:rsidRDefault="00CB2E45" w:rsidP="00345DC1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060525BC" w14:textId="0E855220" w:rsidR="00853F56" w:rsidRDefault="00853F56" w:rsidP="00345DC1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sectPr w:rsidR="00853F56" w:rsidSect="002A4D33">
      <w:pgSz w:w="15840" w:h="12240" w:orient="landscape" w:code="1"/>
      <w:pgMar w:top="96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045F" w14:textId="77777777" w:rsidR="0012576E" w:rsidRDefault="0012576E" w:rsidP="00271854">
      <w:pPr>
        <w:spacing w:after="0" w:line="240" w:lineRule="auto"/>
      </w:pPr>
      <w:r>
        <w:separator/>
      </w:r>
    </w:p>
  </w:endnote>
  <w:endnote w:type="continuationSeparator" w:id="0">
    <w:p w14:paraId="00C90AF1" w14:textId="77777777" w:rsidR="0012576E" w:rsidRDefault="0012576E" w:rsidP="002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C5BE" w14:textId="77777777" w:rsidR="0012576E" w:rsidRDefault="0012576E" w:rsidP="00271854">
      <w:pPr>
        <w:spacing w:after="0" w:line="240" w:lineRule="auto"/>
      </w:pPr>
      <w:r>
        <w:separator/>
      </w:r>
    </w:p>
  </w:footnote>
  <w:footnote w:type="continuationSeparator" w:id="0">
    <w:p w14:paraId="1312758F" w14:textId="77777777" w:rsidR="0012576E" w:rsidRDefault="0012576E" w:rsidP="0027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50A4" w14:textId="3481FE50" w:rsidR="00100761" w:rsidRDefault="00066F07">
    <w:pPr>
      <w:pStyle w:val="Encabezado"/>
    </w:pPr>
    <w:r>
      <w:rPr>
        <w:noProof/>
      </w:rPr>
      <w:drawing>
        <wp:inline distT="0" distB="0" distL="0" distR="0" wp14:anchorId="7A061A0D" wp14:editId="3F911D26">
          <wp:extent cx="1650222" cy="807720"/>
          <wp:effectExtent l="0" t="0" r="762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30086" r="23461" b="22279"/>
                  <a:stretch/>
                </pic:blipFill>
                <pic:spPr bwMode="auto">
                  <a:xfrm>
                    <a:off x="0" y="0"/>
                    <a:ext cx="1653860" cy="809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AB"/>
    <w:multiLevelType w:val="hybridMultilevel"/>
    <w:tmpl w:val="67B036DE"/>
    <w:lvl w:ilvl="0" w:tplc="9160BBA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907"/>
    <w:multiLevelType w:val="hybridMultilevel"/>
    <w:tmpl w:val="1B143A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EF2"/>
    <w:multiLevelType w:val="hybridMultilevel"/>
    <w:tmpl w:val="650CE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7C94">
      <w:numFmt w:val="bullet"/>
      <w:lvlText w:val="-"/>
      <w:lvlJc w:val="left"/>
      <w:pPr>
        <w:ind w:left="1800" w:hanging="720"/>
      </w:pPr>
      <w:rPr>
        <w:rFonts w:ascii="Century Gothic" w:eastAsiaTheme="minorHAnsi" w:hAnsi="Century Gothic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C2"/>
    <w:multiLevelType w:val="hybridMultilevel"/>
    <w:tmpl w:val="605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02E"/>
    <w:multiLevelType w:val="hybridMultilevel"/>
    <w:tmpl w:val="0AC0A8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429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CF4"/>
    <w:multiLevelType w:val="hybridMultilevel"/>
    <w:tmpl w:val="56D8218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F5A50"/>
    <w:multiLevelType w:val="hybridMultilevel"/>
    <w:tmpl w:val="D0863F3E"/>
    <w:lvl w:ilvl="0" w:tplc="97981452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216D"/>
    <w:multiLevelType w:val="hybridMultilevel"/>
    <w:tmpl w:val="8B90B7B0"/>
    <w:lvl w:ilvl="0" w:tplc="9D266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BBA"/>
    <w:multiLevelType w:val="hybridMultilevel"/>
    <w:tmpl w:val="A8D0D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03BBC"/>
    <w:multiLevelType w:val="hybridMultilevel"/>
    <w:tmpl w:val="8B8E72AA"/>
    <w:lvl w:ilvl="0" w:tplc="F320BA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9D9"/>
    <w:multiLevelType w:val="hybridMultilevel"/>
    <w:tmpl w:val="A35A3E5E"/>
    <w:lvl w:ilvl="0" w:tplc="5A8AD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62AD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42BC"/>
    <w:multiLevelType w:val="hybridMultilevel"/>
    <w:tmpl w:val="B980D8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1E46"/>
    <w:multiLevelType w:val="hybridMultilevel"/>
    <w:tmpl w:val="D70A2D72"/>
    <w:lvl w:ilvl="0" w:tplc="F0E88B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7789D"/>
    <w:multiLevelType w:val="hybridMultilevel"/>
    <w:tmpl w:val="95AEB6DE"/>
    <w:lvl w:ilvl="0" w:tplc="658C1E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20F43"/>
    <w:multiLevelType w:val="hybridMultilevel"/>
    <w:tmpl w:val="478641A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26133A"/>
    <w:multiLevelType w:val="hybridMultilevel"/>
    <w:tmpl w:val="92D0B37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8F6559"/>
    <w:multiLevelType w:val="hybridMultilevel"/>
    <w:tmpl w:val="ACE694C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A3AF9"/>
    <w:multiLevelType w:val="hybridMultilevel"/>
    <w:tmpl w:val="5CEAF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5E7C"/>
    <w:multiLevelType w:val="hybridMultilevel"/>
    <w:tmpl w:val="E1B8CBD8"/>
    <w:lvl w:ilvl="0" w:tplc="8822E3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513B5"/>
    <w:multiLevelType w:val="hybridMultilevel"/>
    <w:tmpl w:val="52B8EAB6"/>
    <w:lvl w:ilvl="0" w:tplc="CB86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4384"/>
    <w:multiLevelType w:val="hybridMultilevel"/>
    <w:tmpl w:val="BEF8EA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94E9B"/>
    <w:multiLevelType w:val="hybridMultilevel"/>
    <w:tmpl w:val="8FDC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D4DD2"/>
    <w:multiLevelType w:val="hybridMultilevel"/>
    <w:tmpl w:val="8D1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2299C"/>
    <w:multiLevelType w:val="hybridMultilevel"/>
    <w:tmpl w:val="2048F00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9354AD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F53FF"/>
    <w:multiLevelType w:val="hybridMultilevel"/>
    <w:tmpl w:val="7CE60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90E96"/>
    <w:multiLevelType w:val="hybridMultilevel"/>
    <w:tmpl w:val="FA4AB1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176B5"/>
    <w:multiLevelType w:val="hybridMultilevel"/>
    <w:tmpl w:val="ACF00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D4091"/>
    <w:multiLevelType w:val="hybridMultilevel"/>
    <w:tmpl w:val="6C44CFB0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10E21"/>
    <w:multiLevelType w:val="hybridMultilevel"/>
    <w:tmpl w:val="5A5607FE"/>
    <w:lvl w:ilvl="0" w:tplc="F282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0AE"/>
    <w:multiLevelType w:val="hybridMultilevel"/>
    <w:tmpl w:val="B346244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762C7"/>
    <w:multiLevelType w:val="hybridMultilevel"/>
    <w:tmpl w:val="509CCAF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775729"/>
    <w:multiLevelType w:val="hybridMultilevel"/>
    <w:tmpl w:val="6EB6B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6A50"/>
    <w:multiLevelType w:val="hybridMultilevel"/>
    <w:tmpl w:val="7D0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035A8"/>
    <w:multiLevelType w:val="hybridMultilevel"/>
    <w:tmpl w:val="1EA4E65E"/>
    <w:lvl w:ilvl="0" w:tplc="B300886C">
      <w:start w:val="23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42AAA"/>
    <w:multiLevelType w:val="hybridMultilevel"/>
    <w:tmpl w:val="FF505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411BA"/>
    <w:multiLevelType w:val="hybridMultilevel"/>
    <w:tmpl w:val="7F1E472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C07497"/>
    <w:multiLevelType w:val="hybridMultilevel"/>
    <w:tmpl w:val="B0F63AD2"/>
    <w:lvl w:ilvl="0" w:tplc="E4DC8A94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E3FAA"/>
    <w:multiLevelType w:val="hybridMultilevel"/>
    <w:tmpl w:val="3C920294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B4C0A"/>
    <w:multiLevelType w:val="hybridMultilevel"/>
    <w:tmpl w:val="A482922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981247"/>
    <w:multiLevelType w:val="hybridMultilevel"/>
    <w:tmpl w:val="AFD29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6100E"/>
    <w:multiLevelType w:val="hybridMultilevel"/>
    <w:tmpl w:val="73087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D42F09"/>
    <w:multiLevelType w:val="hybridMultilevel"/>
    <w:tmpl w:val="85CECE3E"/>
    <w:lvl w:ilvl="0" w:tplc="D0F84B06">
      <w:start w:val="1"/>
      <w:numFmt w:val="upperLetter"/>
      <w:lvlText w:val="%1)"/>
      <w:lvlJc w:val="left"/>
      <w:pPr>
        <w:ind w:left="720" w:hanging="360"/>
      </w:pPr>
      <w:rPr>
        <w:rFonts w:ascii="Georgia" w:hAnsi="Georgia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93330"/>
    <w:multiLevelType w:val="hybridMultilevel"/>
    <w:tmpl w:val="26AE6546"/>
    <w:lvl w:ilvl="0" w:tplc="E70E96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9E0006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1818">
    <w:abstractNumId w:val="23"/>
  </w:num>
  <w:num w:numId="2" w16cid:durableId="461389791">
    <w:abstractNumId w:val="27"/>
  </w:num>
  <w:num w:numId="3" w16cid:durableId="1003167419">
    <w:abstractNumId w:val="19"/>
  </w:num>
  <w:num w:numId="4" w16cid:durableId="57019205">
    <w:abstractNumId w:val="26"/>
  </w:num>
  <w:num w:numId="5" w16cid:durableId="1428381222">
    <w:abstractNumId w:val="5"/>
  </w:num>
  <w:num w:numId="6" w16cid:durableId="18895896">
    <w:abstractNumId w:val="0"/>
  </w:num>
  <w:num w:numId="7" w16cid:durableId="1601334234">
    <w:abstractNumId w:val="30"/>
  </w:num>
  <w:num w:numId="8" w16cid:durableId="229467405">
    <w:abstractNumId w:val="40"/>
  </w:num>
  <w:num w:numId="9" w16cid:durableId="1421023695">
    <w:abstractNumId w:val="31"/>
  </w:num>
  <w:num w:numId="10" w16cid:durableId="533883584">
    <w:abstractNumId w:val="21"/>
  </w:num>
  <w:num w:numId="11" w16cid:durableId="1677687480">
    <w:abstractNumId w:val="12"/>
  </w:num>
  <w:num w:numId="12" w16cid:durableId="1178545398">
    <w:abstractNumId w:val="45"/>
  </w:num>
  <w:num w:numId="13" w16cid:durableId="1425152542">
    <w:abstractNumId w:val="39"/>
  </w:num>
  <w:num w:numId="14" w16cid:durableId="641345844">
    <w:abstractNumId w:val="46"/>
  </w:num>
  <w:num w:numId="15" w16cid:durableId="1640961419">
    <w:abstractNumId w:val="4"/>
  </w:num>
  <w:num w:numId="16" w16cid:durableId="1404837415">
    <w:abstractNumId w:val="28"/>
  </w:num>
  <w:num w:numId="17" w16cid:durableId="46535850">
    <w:abstractNumId w:val="20"/>
  </w:num>
  <w:num w:numId="18" w16cid:durableId="527067523">
    <w:abstractNumId w:val="13"/>
  </w:num>
  <w:num w:numId="19" w16cid:durableId="47190374">
    <w:abstractNumId w:val="41"/>
  </w:num>
  <w:num w:numId="20" w16cid:durableId="501818889">
    <w:abstractNumId w:val="42"/>
  </w:num>
  <w:num w:numId="21" w16cid:durableId="326176137">
    <w:abstractNumId w:val="29"/>
  </w:num>
  <w:num w:numId="22" w16cid:durableId="1374427110">
    <w:abstractNumId w:val="1"/>
  </w:num>
  <w:num w:numId="23" w16cid:durableId="711149166">
    <w:abstractNumId w:val="2"/>
  </w:num>
  <w:num w:numId="24" w16cid:durableId="2009752608">
    <w:abstractNumId w:val="37"/>
  </w:num>
  <w:num w:numId="25" w16cid:durableId="284577630">
    <w:abstractNumId w:val="17"/>
  </w:num>
  <w:num w:numId="26" w16cid:durableId="1280529992">
    <w:abstractNumId w:val="32"/>
  </w:num>
  <w:num w:numId="27" w16cid:durableId="1099258563">
    <w:abstractNumId w:val="16"/>
  </w:num>
  <w:num w:numId="28" w16cid:durableId="2082168194">
    <w:abstractNumId w:val="36"/>
  </w:num>
  <w:num w:numId="29" w16cid:durableId="1427266319">
    <w:abstractNumId w:val="35"/>
  </w:num>
  <w:num w:numId="30" w16cid:durableId="1407726305">
    <w:abstractNumId w:val="6"/>
  </w:num>
  <w:num w:numId="31" w16cid:durableId="904678919">
    <w:abstractNumId w:val="25"/>
  </w:num>
  <w:num w:numId="32" w16cid:durableId="774178312">
    <w:abstractNumId w:val="18"/>
  </w:num>
  <w:num w:numId="33" w16cid:durableId="82772577">
    <w:abstractNumId w:val="33"/>
  </w:num>
  <w:num w:numId="34" w16cid:durableId="1586574258">
    <w:abstractNumId w:val="38"/>
  </w:num>
  <w:num w:numId="35" w16cid:durableId="1184827848">
    <w:abstractNumId w:val="36"/>
  </w:num>
  <w:num w:numId="36" w16cid:durableId="1525316830">
    <w:abstractNumId w:val="43"/>
  </w:num>
  <w:num w:numId="37" w16cid:durableId="509179285">
    <w:abstractNumId w:val="8"/>
  </w:num>
  <w:num w:numId="38" w16cid:durableId="1569421659">
    <w:abstractNumId w:val="10"/>
  </w:num>
  <w:num w:numId="39" w16cid:durableId="573049177">
    <w:abstractNumId w:val="44"/>
  </w:num>
  <w:num w:numId="40" w16cid:durableId="335424818">
    <w:abstractNumId w:val="24"/>
  </w:num>
  <w:num w:numId="41" w16cid:durableId="36509396">
    <w:abstractNumId w:val="11"/>
  </w:num>
  <w:num w:numId="42" w16cid:durableId="1563832059">
    <w:abstractNumId w:val="34"/>
  </w:num>
  <w:num w:numId="43" w16cid:durableId="1873959117">
    <w:abstractNumId w:val="9"/>
  </w:num>
  <w:num w:numId="44" w16cid:durableId="2048604579">
    <w:abstractNumId w:val="22"/>
  </w:num>
  <w:num w:numId="45" w16cid:durableId="588579782">
    <w:abstractNumId w:val="14"/>
  </w:num>
  <w:num w:numId="46" w16cid:durableId="484510812">
    <w:abstractNumId w:val="15"/>
  </w:num>
  <w:num w:numId="47" w16cid:durableId="10925208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1120995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8B"/>
    <w:rsid w:val="00001ED1"/>
    <w:rsid w:val="0000273D"/>
    <w:rsid w:val="000034A7"/>
    <w:rsid w:val="00003675"/>
    <w:rsid w:val="00003924"/>
    <w:rsid w:val="0000549C"/>
    <w:rsid w:val="0000665B"/>
    <w:rsid w:val="00006686"/>
    <w:rsid w:val="00006C2A"/>
    <w:rsid w:val="00010918"/>
    <w:rsid w:val="00011347"/>
    <w:rsid w:val="0001157D"/>
    <w:rsid w:val="00014A7C"/>
    <w:rsid w:val="0002431C"/>
    <w:rsid w:val="00027EF8"/>
    <w:rsid w:val="000311BD"/>
    <w:rsid w:val="00031E25"/>
    <w:rsid w:val="00031FC9"/>
    <w:rsid w:val="00034D6D"/>
    <w:rsid w:val="000354EA"/>
    <w:rsid w:val="000359FB"/>
    <w:rsid w:val="000367C6"/>
    <w:rsid w:val="0004046A"/>
    <w:rsid w:val="000412B2"/>
    <w:rsid w:val="00041460"/>
    <w:rsid w:val="000424DA"/>
    <w:rsid w:val="00042831"/>
    <w:rsid w:val="00042E06"/>
    <w:rsid w:val="00043F7A"/>
    <w:rsid w:val="00044456"/>
    <w:rsid w:val="00045A3E"/>
    <w:rsid w:val="00046702"/>
    <w:rsid w:val="00046B72"/>
    <w:rsid w:val="00050559"/>
    <w:rsid w:val="000512A3"/>
    <w:rsid w:val="00053221"/>
    <w:rsid w:val="0005666E"/>
    <w:rsid w:val="00060970"/>
    <w:rsid w:val="00063D9A"/>
    <w:rsid w:val="00065FD4"/>
    <w:rsid w:val="00066F07"/>
    <w:rsid w:val="00067663"/>
    <w:rsid w:val="0007005D"/>
    <w:rsid w:val="00073248"/>
    <w:rsid w:val="000764C8"/>
    <w:rsid w:val="00080153"/>
    <w:rsid w:val="00084E66"/>
    <w:rsid w:val="000905F8"/>
    <w:rsid w:val="00091B1B"/>
    <w:rsid w:val="00093CA6"/>
    <w:rsid w:val="000969DE"/>
    <w:rsid w:val="000A177D"/>
    <w:rsid w:val="000A42DA"/>
    <w:rsid w:val="000A4D8B"/>
    <w:rsid w:val="000A68CD"/>
    <w:rsid w:val="000A709B"/>
    <w:rsid w:val="000A7399"/>
    <w:rsid w:val="000B2868"/>
    <w:rsid w:val="000B2E0E"/>
    <w:rsid w:val="000B41AF"/>
    <w:rsid w:val="000B660F"/>
    <w:rsid w:val="000B7246"/>
    <w:rsid w:val="000B72A8"/>
    <w:rsid w:val="000B792F"/>
    <w:rsid w:val="000C0A59"/>
    <w:rsid w:val="000C4AE9"/>
    <w:rsid w:val="000C512A"/>
    <w:rsid w:val="000C6DCE"/>
    <w:rsid w:val="000C756B"/>
    <w:rsid w:val="000D1A2C"/>
    <w:rsid w:val="000D32DB"/>
    <w:rsid w:val="000D7775"/>
    <w:rsid w:val="000E21BD"/>
    <w:rsid w:val="000E3BF6"/>
    <w:rsid w:val="000E411E"/>
    <w:rsid w:val="000E54EB"/>
    <w:rsid w:val="000E58BB"/>
    <w:rsid w:val="000E59BA"/>
    <w:rsid w:val="000E673C"/>
    <w:rsid w:val="000F09F9"/>
    <w:rsid w:val="000F1D8E"/>
    <w:rsid w:val="000F2F2B"/>
    <w:rsid w:val="000F3632"/>
    <w:rsid w:val="000F4122"/>
    <w:rsid w:val="000F46D0"/>
    <w:rsid w:val="000F690A"/>
    <w:rsid w:val="00100761"/>
    <w:rsid w:val="00102289"/>
    <w:rsid w:val="00102736"/>
    <w:rsid w:val="00102F3F"/>
    <w:rsid w:val="001063D1"/>
    <w:rsid w:val="0010683E"/>
    <w:rsid w:val="00107144"/>
    <w:rsid w:val="00107437"/>
    <w:rsid w:val="0011005E"/>
    <w:rsid w:val="00110535"/>
    <w:rsid w:val="00110D9C"/>
    <w:rsid w:val="00112CC4"/>
    <w:rsid w:val="00112F99"/>
    <w:rsid w:val="0011300A"/>
    <w:rsid w:val="00113E8F"/>
    <w:rsid w:val="00115609"/>
    <w:rsid w:val="00115A89"/>
    <w:rsid w:val="001167D1"/>
    <w:rsid w:val="00117667"/>
    <w:rsid w:val="00117F21"/>
    <w:rsid w:val="00121816"/>
    <w:rsid w:val="001243CD"/>
    <w:rsid w:val="0012447F"/>
    <w:rsid w:val="001247E6"/>
    <w:rsid w:val="0012490F"/>
    <w:rsid w:val="001256AD"/>
    <w:rsid w:val="0012576E"/>
    <w:rsid w:val="00130309"/>
    <w:rsid w:val="0013092A"/>
    <w:rsid w:val="00130933"/>
    <w:rsid w:val="001316F7"/>
    <w:rsid w:val="00131CA4"/>
    <w:rsid w:val="001327D8"/>
    <w:rsid w:val="00133290"/>
    <w:rsid w:val="001332CB"/>
    <w:rsid w:val="00134EFC"/>
    <w:rsid w:val="00143CF7"/>
    <w:rsid w:val="001453F7"/>
    <w:rsid w:val="001463EF"/>
    <w:rsid w:val="00146A64"/>
    <w:rsid w:val="001504A0"/>
    <w:rsid w:val="001514BA"/>
    <w:rsid w:val="00151B67"/>
    <w:rsid w:val="001532B8"/>
    <w:rsid w:val="00154F00"/>
    <w:rsid w:val="00155A5C"/>
    <w:rsid w:val="00155DDF"/>
    <w:rsid w:val="00155F57"/>
    <w:rsid w:val="0015677E"/>
    <w:rsid w:val="001605F7"/>
    <w:rsid w:val="00162BEB"/>
    <w:rsid w:val="0016331A"/>
    <w:rsid w:val="00163681"/>
    <w:rsid w:val="00163CFA"/>
    <w:rsid w:val="0016425D"/>
    <w:rsid w:val="00164C0E"/>
    <w:rsid w:val="00165BB1"/>
    <w:rsid w:val="001723A6"/>
    <w:rsid w:val="00173D8C"/>
    <w:rsid w:val="001741EF"/>
    <w:rsid w:val="001742E9"/>
    <w:rsid w:val="00174309"/>
    <w:rsid w:val="00175032"/>
    <w:rsid w:val="00175B86"/>
    <w:rsid w:val="00180053"/>
    <w:rsid w:val="00182812"/>
    <w:rsid w:val="00183593"/>
    <w:rsid w:val="0018597A"/>
    <w:rsid w:val="0018728B"/>
    <w:rsid w:val="0019201A"/>
    <w:rsid w:val="00195360"/>
    <w:rsid w:val="00196C67"/>
    <w:rsid w:val="001A53A4"/>
    <w:rsid w:val="001A561D"/>
    <w:rsid w:val="001A705E"/>
    <w:rsid w:val="001B0D6B"/>
    <w:rsid w:val="001B433F"/>
    <w:rsid w:val="001B5196"/>
    <w:rsid w:val="001B75D3"/>
    <w:rsid w:val="001B7601"/>
    <w:rsid w:val="001C312B"/>
    <w:rsid w:val="001C4592"/>
    <w:rsid w:val="001D0A88"/>
    <w:rsid w:val="001D141E"/>
    <w:rsid w:val="001D18BA"/>
    <w:rsid w:val="001D2739"/>
    <w:rsid w:val="001D27AA"/>
    <w:rsid w:val="001D4E6F"/>
    <w:rsid w:val="001E09CC"/>
    <w:rsid w:val="001E5C01"/>
    <w:rsid w:val="001E6716"/>
    <w:rsid w:val="001E6BEB"/>
    <w:rsid w:val="001E7401"/>
    <w:rsid w:val="001E7680"/>
    <w:rsid w:val="001F0D2F"/>
    <w:rsid w:val="001F1FAE"/>
    <w:rsid w:val="001F27A5"/>
    <w:rsid w:val="001F5C18"/>
    <w:rsid w:val="001F7C89"/>
    <w:rsid w:val="00201780"/>
    <w:rsid w:val="00202837"/>
    <w:rsid w:val="00203413"/>
    <w:rsid w:val="00204D63"/>
    <w:rsid w:val="00205D17"/>
    <w:rsid w:val="00205EFB"/>
    <w:rsid w:val="00206099"/>
    <w:rsid w:val="002074F8"/>
    <w:rsid w:val="00210973"/>
    <w:rsid w:val="00211629"/>
    <w:rsid w:val="00212187"/>
    <w:rsid w:val="00214C2E"/>
    <w:rsid w:val="00217368"/>
    <w:rsid w:val="002173A8"/>
    <w:rsid w:val="00217DCD"/>
    <w:rsid w:val="002236B7"/>
    <w:rsid w:val="00227200"/>
    <w:rsid w:val="002277F6"/>
    <w:rsid w:val="00230211"/>
    <w:rsid w:val="00230A17"/>
    <w:rsid w:val="00231468"/>
    <w:rsid w:val="002359ED"/>
    <w:rsid w:val="00242044"/>
    <w:rsid w:val="002428D7"/>
    <w:rsid w:val="00243CDD"/>
    <w:rsid w:val="00247F33"/>
    <w:rsid w:val="002517DA"/>
    <w:rsid w:val="00256530"/>
    <w:rsid w:val="00257E89"/>
    <w:rsid w:val="002602E0"/>
    <w:rsid w:val="00260DA5"/>
    <w:rsid w:val="00263EC3"/>
    <w:rsid w:val="002662F7"/>
    <w:rsid w:val="0026633D"/>
    <w:rsid w:val="0027077A"/>
    <w:rsid w:val="00271508"/>
    <w:rsid w:val="00271854"/>
    <w:rsid w:val="00271D39"/>
    <w:rsid w:val="00272F35"/>
    <w:rsid w:val="0027407C"/>
    <w:rsid w:val="0028005C"/>
    <w:rsid w:val="00282B64"/>
    <w:rsid w:val="002876AE"/>
    <w:rsid w:val="00287C6D"/>
    <w:rsid w:val="0029083F"/>
    <w:rsid w:val="002910A9"/>
    <w:rsid w:val="00292D68"/>
    <w:rsid w:val="002940AD"/>
    <w:rsid w:val="00297EE4"/>
    <w:rsid w:val="002A0BF0"/>
    <w:rsid w:val="002A1A4F"/>
    <w:rsid w:val="002A4D33"/>
    <w:rsid w:val="002A51EB"/>
    <w:rsid w:val="002A5403"/>
    <w:rsid w:val="002B008B"/>
    <w:rsid w:val="002B03AC"/>
    <w:rsid w:val="002B0F20"/>
    <w:rsid w:val="002B0FA7"/>
    <w:rsid w:val="002B35D2"/>
    <w:rsid w:val="002B458C"/>
    <w:rsid w:val="002B593D"/>
    <w:rsid w:val="002C53DC"/>
    <w:rsid w:val="002C55CE"/>
    <w:rsid w:val="002C5696"/>
    <w:rsid w:val="002C7E7D"/>
    <w:rsid w:val="002D038E"/>
    <w:rsid w:val="002D0689"/>
    <w:rsid w:val="002D188D"/>
    <w:rsid w:val="002D457F"/>
    <w:rsid w:val="002D53A7"/>
    <w:rsid w:val="002D77FC"/>
    <w:rsid w:val="002E21D4"/>
    <w:rsid w:val="002E385C"/>
    <w:rsid w:val="002E4030"/>
    <w:rsid w:val="002E680F"/>
    <w:rsid w:val="002E6BCB"/>
    <w:rsid w:val="002E74C6"/>
    <w:rsid w:val="002E7C27"/>
    <w:rsid w:val="002F145B"/>
    <w:rsid w:val="002F2E34"/>
    <w:rsid w:val="002F36EE"/>
    <w:rsid w:val="002F5A94"/>
    <w:rsid w:val="002F7AA7"/>
    <w:rsid w:val="00300E43"/>
    <w:rsid w:val="00305BA6"/>
    <w:rsid w:val="00306AE3"/>
    <w:rsid w:val="00306AE5"/>
    <w:rsid w:val="00310F6E"/>
    <w:rsid w:val="003119AD"/>
    <w:rsid w:val="00311E10"/>
    <w:rsid w:val="0031494B"/>
    <w:rsid w:val="0032286F"/>
    <w:rsid w:val="00323DBA"/>
    <w:rsid w:val="00324B15"/>
    <w:rsid w:val="00325076"/>
    <w:rsid w:val="00326B6E"/>
    <w:rsid w:val="003273ED"/>
    <w:rsid w:val="003276B2"/>
    <w:rsid w:val="003307CB"/>
    <w:rsid w:val="00330F58"/>
    <w:rsid w:val="003321B2"/>
    <w:rsid w:val="00333802"/>
    <w:rsid w:val="0033430B"/>
    <w:rsid w:val="00335DED"/>
    <w:rsid w:val="0033607A"/>
    <w:rsid w:val="00336672"/>
    <w:rsid w:val="00336F49"/>
    <w:rsid w:val="0034055E"/>
    <w:rsid w:val="00341628"/>
    <w:rsid w:val="00342399"/>
    <w:rsid w:val="003427F5"/>
    <w:rsid w:val="00343A7C"/>
    <w:rsid w:val="00345DC1"/>
    <w:rsid w:val="00346518"/>
    <w:rsid w:val="003618B6"/>
    <w:rsid w:val="0036340E"/>
    <w:rsid w:val="00363C93"/>
    <w:rsid w:val="0036552A"/>
    <w:rsid w:val="00366B35"/>
    <w:rsid w:val="00366DE4"/>
    <w:rsid w:val="00367248"/>
    <w:rsid w:val="003758FE"/>
    <w:rsid w:val="00375A20"/>
    <w:rsid w:val="003850D1"/>
    <w:rsid w:val="00385A9F"/>
    <w:rsid w:val="00385ED7"/>
    <w:rsid w:val="00385F40"/>
    <w:rsid w:val="00390220"/>
    <w:rsid w:val="003939A9"/>
    <w:rsid w:val="00394327"/>
    <w:rsid w:val="00394B00"/>
    <w:rsid w:val="0039514E"/>
    <w:rsid w:val="00397BA3"/>
    <w:rsid w:val="003A0D5F"/>
    <w:rsid w:val="003A49AF"/>
    <w:rsid w:val="003A6987"/>
    <w:rsid w:val="003A7297"/>
    <w:rsid w:val="003B156C"/>
    <w:rsid w:val="003B59E4"/>
    <w:rsid w:val="003B77F0"/>
    <w:rsid w:val="003C08B0"/>
    <w:rsid w:val="003C0F72"/>
    <w:rsid w:val="003C3F25"/>
    <w:rsid w:val="003C6DEA"/>
    <w:rsid w:val="003D21F8"/>
    <w:rsid w:val="003D2769"/>
    <w:rsid w:val="003D4651"/>
    <w:rsid w:val="003E2693"/>
    <w:rsid w:val="003E6904"/>
    <w:rsid w:val="003E6C5C"/>
    <w:rsid w:val="003E7EBB"/>
    <w:rsid w:val="003F356D"/>
    <w:rsid w:val="003F671A"/>
    <w:rsid w:val="00400EE9"/>
    <w:rsid w:val="004010DF"/>
    <w:rsid w:val="00402853"/>
    <w:rsid w:val="0040433F"/>
    <w:rsid w:val="00404689"/>
    <w:rsid w:val="00404A64"/>
    <w:rsid w:val="00412AF1"/>
    <w:rsid w:val="00412C26"/>
    <w:rsid w:val="00414914"/>
    <w:rsid w:val="0041510E"/>
    <w:rsid w:val="004151FF"/>
    <w:rsid w:val="0041662F"/>
    <w:rsid w:val="0041783C"/>
    <w:rsid w:val="004200E8"/>
    <w:rsid w:val="00425451"/>
    <w:rsid w:val="004257A3"/>
    <w:rsid w:val="00434209"/>
    <w:rsid w:val="00434DAA"/>
    <w:rsid w:val="00434E21"/>
    <w:rsid w:val="00435499"/>
    <w:rsid w:val="004423C9"/>
    <w:rsid w:val="00443B50"/>
    <w:rsid w:val="004476AB"/>
    <w:rsid w:val="00453991"/>
    <w:rsid w:val="00453B2E"/>
    <w:rsid w:val="0045593E"/>
    <w:rsid w:val="00456489"/>
    <w:rsid w:val="00456794"/>
    <w:rsid w:val="00465F50"/>
    <w:rsid w:val="004676EA"/>
    <w:rsid w:val="00467A5B"/>
    <w:rsid w:val="00467F45"/>
    <w:rsid w:val="00471D25"/>
    <w:rsid w:val="00474C08"/>
    <w:rsid w:val="00476A94"/>
    <w:rsid w:val="00480D0C"/>
    <w:rsid w:val="004817D1"/>
    <w:rsid w:val="00482746"/>
    <w:rsid w:val="00484282"/>
    <w:rsid w:val="00484D57"/>
    <w:rsid w:val="00487D25"/>
    <w:rsid w:val="004925BF"/>
    <w:rsid w:val="00493642"/>
    <w:rsid w:val="004952CF"/>
    <w:rsid w:val="004971AB"/>
    <w:rsid w:val="00497751"/>
    <w:rsid w:val="004A063C"/>
    <w:rsid w:val="004A1B1B"/>
    <w:rsid w:val="004A4230"/>
    <w:rsid w:val="004A7A97"/>
    <w:rsid w:val="004A7F0E"/>
    <w:rsid w:val="004B1742"/>
    <w:rsid w:val="004B20CD"/>
    <w:rsid w:val="004B2A12"/>
    <w:rsid w:val="004B2FE8"/>
    <w:rsid w:val="004B33C6"/>
    <w:rsid w:val="004B4BA1"/>
    <w:rsid w:val="004B56A1"/>
    <w:rsid w:val="004B5AB1"/>
    <w:rsid w:val="004B62CA"/>
    <w:rsid w:val="004B64CF"/>
    <w:rsid w:val="004B78E5"/>
    <w:rsid w:val="004C2C08"/>
    <w:rsid w:val="004C34E4"/>
    <w:rsid w:val="004C6766"/>
    <w:rsid w:val="004C6A1B"/>
    <w:rsid w:val="004D02E5"/>
    <w:rsid w:val="004D1156"/>
    <w:rsid w:val="004D3082"/>
    <w:rsid w:val="004D4007"/>
    <w:rsid w:val="004D5B05"/>
    <w:rsid w:val="004D6493"/>
    <w:rsid w:val="004D76B7"/>
    <w:rsid w:val="004E0E62"/>
    <w:rsid w:val="004E3E57"/>
    <w:rsid w:val="004E40E9"/>
    <w:rsid w:val="004E4925"/>
    <w:rsid w:val="004E5CC4"/>
    <w:rsid w:val="004E5CDE"/>
    <w:rsid w:val="004E742F"/>
    <w:rsid w:val="004E7683"/>
    <w:rsid w:val="004F24CC"/>
    <w:rsid w:val="004F5EA2"/>
    <w:rsid w:val="004F66CD"/>
    <w:rsid w:val="004F7D74"/>
    <w:rsid w:val="00500878"/>
    <w:rsid w:val="005022BA"/>
    <w:rsid w:val="00504827"/>
    <w:rsid w:val="005054B2"/>
    <w:rsid w:val="005055DC"/>
    <w:rsid w:val="005064AF"/>
    <w:rsid w:val="00510074"/>
    <w:rsid w:val="00510506"/>
    <w:rsid w:val="00510E13"/>
    <w:rsid w:val="005117D5"/>
    <w:rsid w:val="00512D10"/>
    <w:rsid w:val="00514F4C"/>
    <w:rsid w:val="00515AE2"/>
    <w:rsid w:val="0051647B"/>
    <w:rsid w:val="00517781"/>
    <w:rsid w:val="00520ABD"/>
    <w:rsid w:val="005210D1"/>
    <w:rsid w:val="005221B1"/>
    <w:rsid w:val="00522AA5"/>
    <w:rsid w:val="00523465"/>
    <w:rsid w:val="00523C2C"/>
    <w:rsid w:val="00527037"/>
    <w:rsid w:val="005326E5"/>
    <w:rsid w:val="00534877"/>
    <w:rsid w:val="00535C0E"/>
    <w:rsid w:val="00535D07"/>
    <w:rsid w:val="00535D33"/>
    <w:rsid w:val="00536605"/>
    <w:rsid w:val="005373C5"/>
    <w:rsid w:val="00537D90"/>
    <w:rsid w:val="00540E24"/>
    <w:rsid w:val="00541BA7"/>
    <w:rsid w:val="00542A76"/>
    <w:rsid w:val="00543AC5"/>
    <w:rsid w:val="00543D7B"/>
    <w:rsid w:val="005441A5"/>
    <w:rsid w:val="00544E48"/>
    <w:rsid w:val="00550D82"/>
    <w:rsid w:val="00551493"/>
    <w:rsid w:val="00551703"/>
    <w:rsid w:val="00552E8D"/>
    <w:rsid w:val="005541BD"/>
    <w:rsid w:val="0055453B"/>
    <w:rsid w:val="005558EF"/>
    <w:rsid w:val="005600DC"/>
    <w:rsid w:val="0056043F"/>
    <w:rsid w:val="005617AC"/>
    <w:rsid w:val="00565A78"/>
    <w:rsid w:val="0057116A"/>
    <w:rsid w:val="00580215"/>
    <w:rsid w:val="00580F04"/>
    <w:rsid w:val="00583562"/>
    <w:rsid w:val="005854E5"/>
    <w:rsid w:val="0058618E"/>
    <w:rsid w:val="005876B6"/>
    <w:rsid w:val="0059046F"/>
    <w:rsid w:val="00592055"/>
    <w:rsid w:val="00593775"/>
    <w:rsid w:val="005A1072"/>
    <w:rsid w:val="005A6714"/>
    <w:rsid w:val="005B0C37"/>
    <w:rsid w:val="005B0C5B"/>
    <w:rsid w:val="005B14B3"/>
    <w:rsid w:val="005B1B2B"/>
    <w:rsid w:val="005B3239"/>
    <w:rsid w:val="005B4619"/>
    <w:rsid w:val="005B4829"/>
    <w:rsid w:val="005B60DE"/>
    <w:rsid w:val="005C2929"/>
    <w:rsid w:val="005D1DFC"/>
    <w:rsid w:val="005D3376"/>
    <w:rsid w:val="005D3CAD"/>
    <w:rsid w:val="005D466E"/>
    <w:rsid w:val="005D4B2F"/>
    <w:rsid w:val="005D749E"/>
    <w:rsid w:val="005E03E2"/>
    <w:rsid w:val="005E16A6"/>
    <w:rsid w:val="005E3989"/>
    <w:rsid w:val="005E4BEA"/>
    <w:rsid w:val="005E5A76"/>
    <w:rsid w:val="005E5C8B"/>
    <w:rsid w:val="005E6133"/>
    <w:rsid w:val="005E6D70"/>
    <w:rsid w:val="005E7AF1"/>
    <w:rsid w:val="005F0089"/>
    <w:rsid w:val="005F1D36"/>
    <w:rsid w:val="005F2C05"/>
    <w:rsid w:val="005F4EB0"/>
    <w:rsid w:val="005F583B"/>
    <w:rsid w:val="005F78E4"/>
    <w:rsid w:val="00603DE5"/>
    <w:rsid w:val="006051A5"/>
    <w:rsid w:val="00605643"/>
    <w:rsid w:val="00605766"/>
    <w:rsid w:val="0060760A"/>
    <w:rsid w:val="00607C38"/>
    <w:rsid w:val="006102CD"/>
    <w:rsid w:val="006119BD"/>
    <w:rsid w:val="006122BC"/>
    <w:rsid w:val="006168F6"/>
    <w:rsid w:val="00616C77"/>
    <w:rsid w:val="00617EEB"/>
    <w:rsid w:val="00620776"/>
    <w:rsid w:val="00620849"/>
    <w:rsid w:val="00621A1B"/>
    <w:rsid w:val="0062364D"/>
    <w:rsid w:val="0062383C"/>
    <w:rsid w:val="00625CDC"/>
    <w:rsid w:val="00631165"/>
    <w:rsid w:val="00632D2E"/>
    <w:rsid w:val="006348A5"/>
    <w:rsid w:val="00634F1C"/>
    <w:rsid w:val="00637161"/>
    <w:rsid w:val="00637B08"/>
    <w:rsid w:val="00642B69"/>
    <w:rsid w:val="00644093"/>
    <w:rsid w:val="00645BD3"/>
    <w:rsid w:val="00651394"/>
    <w:rsid w:val="006552CF"/>
    <w:rsid w:val="00656BC0"/>
    <w:rsid w:val="00657238"/>
    <w:rsid w:val="00657279"/>
    <w:rsid w:val="006575A6"/>
    <w:rsid w:val="00657EAA"/>
    <w:rsid w:val="00660C88"/>
    <w:rsid w:val="006613B9"/>
    <w:rsid w:val="00661FEF"/>
    <w:rsid w:val="00662D39"/>
    <w:rsid w:val="00664470"/>
    <w:rsid w:val="006645F4"/>
    <w:rsid w:val="006652D4"/>
    <w:rsid w:val="00665683"/>
    <w:rsid w:val="00670BFF"/>
    <w:rsid w:val="00671217"/>
    <w:rsid w:val="00671F8D"/>
    <w:rsid w:val="00673276"/>
    <w:rsid w:val="00685C51"/>
    <w:rsid w:val="00686D1D"/>
    <w:rsid w:val="00687418"/>
    <w:rsid w:val="0068782D"/>
    <w:rsid w:val="00693AC0"/>
    <w:rsid w:val="00694B0A"/>
    <w:rsid w:val="006A24F7"/>
    <w:rsid w:val="006A32A2"/>
    <w:rsid w:val="006A626B"/>
    <w:rsid w:val="006A6707"/>
    <w:rsid w:val="006A70C8"/>
    <w:rsid w:val="006B03DC"/>
    <w:rsid w:val="006B0AC7"/>
    <w:rsid w:val="006B21A7"/>
    <w:rsid w:val="006B21F8"/>
    <w:rsid w:val="006B2C66"/>
    <w:rsid w:val="006B7F79"/>
    <w:rsid w:val="006C133A"/>
    <w:rsid w:val="006C60DB"/>
    <w:rsid w:val="006C6427"/>
    <w:rsid w:val="006C780C"/>
    <w:rsid w:val="006C7B9B"/>
    <w:rsid w:val="006D20E1"/>
    <w:rsid w:val="006D34B1"/>
    <w:rsid w:val="006D3A78"/>
    <w:rsid w:val="006D4680"/>
    <w:rsid w:val="006D49DF"/>
    <w:rsid w:val="006D6100"/>
    <w:rsid w:val="006D6BE1"/>
    <w:rsid w:val="006D6F76"/>
    <w:rsid w:val="006D786E"/>
    <w:rsid w:val="006E05CB"/>
    <w:rsid w:val="006E0961"/>
    <w:rsid w:val="006E4D45"/>
    <w:rsid w:val="006E5204"/>
    <w:rsid w:val="006E534A"/>
    <w:rsid w:val="006E6658"/>
    <w:rsid w:val="006F0528"/>
    <w:rsid w:val="006F23A6"/>
    <w:rsid w:val="006F3DCB"/>
    <w:rsid w:val="006F484D"/>
    <w:rsid w:val="006F68DD"/>
    <w:rsid w:val="006F707D"/>
    <w:rsid w:val="006F734F"/>
    <w:rsid w:val="00702876"/>
    <w:rsid w:val="00704191"/>
    <w:rsid w:val="00705481"/>
    <w:rsid w:val="007129B4"/>
    <w:rsid w:val="00715423"/>
    <w:rsid w:val="00715E0A"/>
    <w:rsid w:val="00722A64"/>
    <w:rsid w:val="00724F57"/>
    <w:rsid w:val="00724F5C"/>
    <w:rsid w:val="007254AC"/>
    <w:rsid w:val="0072715F"/>
    <w:rsid w:val="00730091"/>
    <w:rsid w:val="00731E95"/>
    <w:rsid w:val="00732C66"/>
    <w:rsid w:val="00734AF6"/>
    <w:rsid w:val="00740519"/>
    <w:rsid w:val="00741FC6"/>
    <w:rsid w:val="00742C5D"/>
    <w:rsid w:val="0074422B"/>
    <w:rsid w:val="00745719"/>
    <w:rsid w:val="007457DB"/>
    <w:rsid w:val="0075014F"/>
    <w:rsid w:val="00750CA4"/>
    <w:rsid w:val="00752E20"/>
    <w:rsid w:val="00753D19"/>
    <w:rsid w:val="007541C8"/>
    <w:rsid w:val="007555ED"/>
    <w:rsid w:val="00761521"/>
    <w:rsid w:val="007622B6"/>
    <w:rsid w:val="007644EA"/>
    <w:rsid w:val="007648E5"/>
    <w:rsid w:val="00764BC3"/>
    <w:rsid w:val="007670F4"/>
    <w:rsid w:val="00767FBA"/>
    <w:rsid w:val="00770B70"/>
    <w:rsid w:val="00773BE4"/>
    <w:rsid w:val="00775997"/>
    <w:rsid w:val="00780049"/>
    <w:rsid w:val="00783EF8"/>
    <w:rsid w:val="0078450E"/>
    <w:rsid w:val="00785E88"/>
    <w:rsid w:val="00787011"/>
    <w:rsid w:val="00787540"/>
    <w:rsid w:val="00787E40"/>
    <w:rsid w:val="00787F4D"/>
    <w:rsid w:val="00791BC2"/>
    <w:rsid w:val="00793266"/>
    <w:rsid w:val="00793B44"/>
    <w:rsid w:val="007943E2"/>
    <w:rsid w:val="00794D43"/>
    <w:rsid w:val="00797977"/>
    <w:rsid w:val="007A1F82"/>
    <w:rsid w:val="007A3B34"/>
    <w:rsid w:val="007A42C1"/>
    <w:rsid w:val="007A6323"/>
    <w:rsid w:val="007A6AA2"/>
    <w:rsid w:val="007A6B7D"/>
    <w:rsid w:val="007B5045"/>
    <w:rsid w:val="007B5AE4"/>
    <w:rsid w:val="007B5B7A"/>
    <w:rsid w:val="007C0286"/>
    <w:rsid w:val="007C1426"/>
    <w:rsid w:val="007C27A0"/>
    <w:rsid w:val="007C4A56"/>
    <w:rsid w:val="007C5812"/>
    <w:rsid w:val="007C591F"/>
    <w:rsid w:val="007C70D3"/>
    <w:rsid w:val="007C7225"/>
    <w:rsid w:val="007C7F6A"/>
    <w:rsid w:val="007D22BC"/>
    <w:rsid w:val="007D3D71"/>
    <w:rsid w:val="007D41B3"/>
    <w:rsid w:val="007D4279"/>
    <w:rsid w:val="007D4A0E"/>
    <w:rsid w:val="007E0058"/>
    <w:rsid w:val="007E0888"/>
    <w:rsid w:val="007E5E64"/>
    <w:rsid w:val="007F01FF"/>
    <w:rsid w:val="007F14D0"/>
    <w:rsid w:val="007F1DE9"/>
    <w:rsid w:val="007F30BC"/>
    <w:rsid w:val="007F3FBA"/>
    <w:rsid w:val="007F5A97"/>
    <w:rsid w:val="007F5E25"/>
    <w:rsid w:val="0080042C"/>
    <w:rsid w:val="00804C7F"/>
    <w:rsid w:val="008102D9"/>
    <w:rsid w:val="008127FA"/>
    <w:rsid w:val="00813B02"/>
    <w:rsid w:val="00813FAD"/>
    <w:rsid w:val="00815982"/>
    <w:rsid w:val="00823147"/>
    <w:rsid w:val="00827B28"/>
    <w:rsid w:val="00833044"/>
    <w:rsid w:val="00834057"/>
    <w:rsid w:val="008351A8"/>
    <w:rsid w:val="008412A9"/>
    <w:rsid w:val="0084161C"/>
    <w:rsid w:val="00841B9A"/>
    <w:rsid w:val="00844713"/>
    <w:rsid w:val="00844918"/>
    <w:rsid w:val="00846593"/>
    <w:rsid w:val="0085227C"/>
    <w:rsid w:val="00853415"/>
    <w:rsid w:val="00853F56"/>
    <w:rsid w:val="00861DF1"/>
    <w:rsid w:val="00865F62"/>
    <w:rsid w:val="008703FE"/>
    <w:rsid w:val="00870A30"/>
    <w:rsid w:val="0087225D"/>
    <w:rsid w:val="0087254E"/>
    <w:rsid w:val="00875202"/>
    <w:rsid w:val="008819DF"/>
    <w:rsid w:val="00884C5F"/>
    <w:rsid w:val="0088704C"/>
    <w:rsid w:val="00890103"/>
    <w:rsid w:val="008907A6"/>
    <w:rsid w:val="008913CB"/>
    <w:rsid w:val="008919C5"/>
    <w:rsid w:val="00892989"/>
    <w:rsid w:val="00892F5D"/>
    <w:rsid w:val="0089384A"/>
    <w:rsid w:val="00893EE9"/>
    <w:rsid w:val="008942CE"/>
    <w:rsid w:val="0089593D"/>
    <w:rsid w:val="00895B75"/>
    <w:rsid w:val="00896447"/>
    <w:rsid w:val="0089688A"/>
    <w:rsid w:val="008A005F"/>
    <w:rsid w:val="008A0183"/>
    <w:rsid w:val="008A7CBA"/>
    <w:rsid w:val="008B2221"/>
    <w:rsid w:val="008B25AE"/>
    <w:rsid w:val="008B32F7"/>
    <w:rsid w:val="008B4647"/>
    <w:rsid w:val="008B61B3"/>
    <w:rsid w:val="008B6BAF"/>
    <w:rsid w:val="008B6FB0"/>
    <w:rsid w:val="008C02DA"/>
    <w:rsid w:val="008C0A15"/>
    <w:rsid w:val="008C0E2D"/>
    <w:rsid w:val="008C2945"/>
    <w:rsid w:val="008C3145"/>
    <w:rsid w:val="008C44E8"/>
    <w:rsid w:val="008C6E7D"/>
    <w:rsid w:val="008D1EAA"/>
    <w:rsid w:val="008D3DE4"/>
    <w:rsid w:val="008D6AC2"/>
    <w:rsid w:val="008E0B8D"/>
    <w:rsid w:val="008E3002"/>
    <w:rsid w:val="008E437B"/>
    <w:rsid w:val="008E549C"/>
    <w:rsid w:val="008E623B"/>
    <w:rsid w:val="008E6265"/>
    <w:rsid w:val="008E6C73"/>
    <w:rsid w:val="008F0B25"/>
    <w:rsid w:val="008F0DCC"/>
    <w:rsid w:val="008F15DA"/>
    <w:rsid w:val="008F203E"/>
    <w:rsid w:val="008F3B42"/>
    <w:rsid w:val="008F4675"/>
    <w:rsid w:val="008F4DE4"/>
    <w:rsid w:val="008F6AF9"/>
    <w:rsid w:val="009029B0"/>
    <w:rsid w:val="009038CD"/>
    <w:rsid w:val="00905132"/>
    <w:rsid w:val="00905B3D"/>
    <w:rsid w:val="00905CCD"/>
    <w:rsid w:val="00906050"/>
    <w:rsid w:val="009063E3"/>
    <w:rsid w:val="00910AF3"/>
    <w:rsid w:val="009140BF"/>
    <w:rsid w:val="009150BF"/>
    <w:rsid w:val="00916445"/>
    <w:rsid w:val="0091744A"/>
    <w:rsid w:val="009175AC"/>
    <w:rsid w:val="00921B3C"/>
    <w:rsid w:val="009243FC"/>
    <w:rsid w:val="009248FE"/>
    <w:rsid w:val="00925933"/>
    <w:rsid w:val="009260AF"/>
    <w:rsid w:val="00927E09"/>
    <w:rsid w:val="00932E42"/>
    <w:rsid w:val="00933754"/>
    <w:rsid w:val="009337D0"/>
    <w:rsid w:val="00933B40"/>
    <w:rsid w:val="00933CD0"/>
    <w:rsid w:val="00934EC8"/>
    <w:rsid w:val="009361C7"/>
    <w:rsid w:val="009377E8"/>
    <w:rsid w:val="00943974"/>
    <w:rsid w:val="00944DA8"/>
    <w:rsid w:val="009466F4"/>
    <w:rsid w:val="009472F6"/>
    <w:rsid w:val="00950166"/>
    <w:rsid w:val="00950AFE"/>
    <w:rsid w:val="00951683"/>
    <w:rsid w:val="00951738"/>
    <w:rsid w:val="00952144"/>
    <w:rsid w:val="00955849"/>
    <w:rsid w:val="00955C87"/>
    <w:rsid w:val="009563C0"/>
    <w:rsid w:val="009612F0"/>
    <w:rsid w:val="00961BC8"/>
    <w:rsid w:val="0096324E"/>
    <w:rsid w:val="00963C33"/>
    <w:rsid w:val="009647A3"/>
    <w:rsid w:val="00964935"/>
    <w:rsid w:val="00966742"/>
    <w:rsid w:val="009703DF"/>
    <w:rsid w:val="0097082F"/>
    <w:rsid w:val="00970D37"/>
    <w:rsid w:val="00971453"/>
    <w:rsid w:val="0097210C"/>
    <w:rsid w:val="00972BFF"/>
    <w:rsid w:val="009756B2"/>
    <w:rsid w:val="00976F7B"/>
    <w:rsid w:val="00977302"/>
    <w:rsid w:val="009779A7"/>
    <w:rsid w:val="009808BA"/>
    <w:rsid w:val="00980D1F"/>
    <w:rsid w:val="00981625"/>
    <w:rsid w:val="00982104"/>
    <w:rsid w:val="009828C8"/>
    <w:rsid w:val="00983032"/>
    <w:rsid w:val="00983B2D"/>
    <w:rsid w:val="009843BD"/>
    <w:rsid w:val="00987043"/>
    <w:rsid w:val="0099004E"/>
    <w:rsid w:val="00991782"/>
    <w:rsid w:val="0099672E"/>
    <w:rsid w:val="00996D7B"/>
    <w:rsid w:val="00997F95"/>
    <w:rsid w:val="009A2AFE"/>
    <w:rsid w:val="009A2C16"/>
    <w:rsid w:val="009A53B2"/>
    <w:rsid w:val="009B2E7E"/>
    <w:rsid w:val="009B378A"/>
    <w:rsid w:val="009B42BC"/>
    <w:rsid w:val="009B6CB6"/>
    <w:rsid w:val="009C1573"/>
    <w:rsid w:val="009C2B41"/>
    <w:rsid w:val="009C3A23"/>
    <w:rsid w:val="009C4481"/>
    <w:rsid w:val="009C4643"/>
    <w:rsid w:val="009C51D8"/>
    <w:rsid w:val="009C65CF"/>
    <w:rsid w:val="009D1D9A"/>
    <w:rsid w:val="009D2211"/>
    <w:rsid w:val="009D7556"/>
    <w:rsid w:val="009E0896"/>
    <w:rsid w:val="009E0FF4"/>
    <w:rsid w:val="009E11DF"/>
    <w:rsid w:val="009E25F3"/>
    <w:rsid w:val="009E274B"/>
    <w:rsid w:val="009E5118"/>
    <w:rsid w:val="009E5B88"/>
    <w:rsid w:val="009E5CC2"/>
    <w:rsid w:val="009E6931"/>
    <w:rsid w:val="009E6AD6"/>
    <w:rsid w:val="009F0600"/>
    <w:rsid w:val="009F1024"/>
    <w:rsid w:val="009F1F5A"/>
    <w:rsid w:val="009F23D3"/>
    <w:rsid w:val="009F2626"/>
    <w:rsid w:val="009F2BB1"/>
    <w:rsid w:val="009F550E"/>
    <w:rsid w:val="009F61DA"/>
    <w:rsid w:val="00A00E22"/>
    <w:rsid w:val="00A03F8E"/>
    <w:rsid w:val="00A0692C"/>
    <w:rsid w:val="00A07B37"/>
    <w:rsid w:val="00A12B02"/>
    <w:rsid w:val="00A137EB"/>
    <w:rsid w:val="00A1434B"/>
    <w:rsid w:val="00A17813"/>
    <w:rsid w:val="00A21F73"/>
    <w:rsid w:val="00A2211F"/>
    <w:rsid w:val="00A25F4F"/>
    <w:rsid w:val="00A32690"/>
    <w:rsid w:val="00A32B0D"/>
    <w:rsid w:val="00A3337A"/>
    <w:rsid w:val="00A337DF"/>
    <w:rsid w:val="00A33826"/>
    <w:rsid w:val="00A352EE"/>
    <w:rsid w:val="00A37A0A"/>
    <w:rsid w:val="00A4307A"/>
    <w:rsid w:val="00A435BB"/>
    <w:rsid w:val="00A44ED1"/>
    <w:rsid w:val="00A4762A"/>
    <w:rsid w:val="00A51503"/>
    <w:rsid w:val="00A51622"/>
    <w:rsid w:val="00A51F56"/>
    <w:rsid w:val="00A5235C"/>
    <w:rsid w:val="00A536CB"/>
    <w:rsid w:val="00A5376B"/>
    <w:rsid w:val="00A54AF2"/>
    <w:rsid w:val="00A5545B"/>
    <w:rsid w:val="00A56C2E"/>
    <w:rsid w:val="00A61E62"/>
    <w:rsid w:val="00A62634"/>
    <w:rsid w:val="00A631DD"/>
    <w:rsid w:val="00A65D4B"/>
    <w:rsid w:val="00A677C2"/>
    <w:rsid w:val="00A713C9"/>
    <w:rsid w:val="00A752F6"/>
    <w:rsid w:val="00A8061F"/>
    <w:rsid w:val="00A81DB4"/>
    <w:rsid w:val="00A82F39"/>
    <w:rsid w:val="00A8311F"/>
    <w:rsid w:val="00A835DC"/>
    <w:rsid w:val="00A849AB"/>
    <w:rsid w:val="00A86738"/>
    <w:rsid w:val="00A903EB"/>
    <w:rsid w:val="00A94240"/>
    <w:rsid w:val="00A943AB"/>
    <w:rsid w:val="00A9618D"/>
    <w:rsid w:val="00AA38B1"/>
    <w:rsid w:val="00AA4D30"/>
    <w:rsid w:val="00AA671A"/>
    <w:rsid w:val="00AA6FFF"/>
    <w:rsid w:val="00AB2E57"/>
    <w:rsid w:val="00AC254E"/>
    <w:rsid w:val="00AC2809"/>
    <w:rsid w:val="00AC521F"/>
    <w:rsid w:val="00AD2566"/>
    <w:rsid w:val="00AD3645"/>
    <w:rsid w:val="00AD3843"/>
    <w:rsid w:val="00AD4545"/>
    <w:rsid w:val="00AD4815"/>
    <w:rsid w:val="00AD4AC0"/>
    <w:rsid w:val="00AD5DDB"/>
    <w:rsid w:val="00AE18FE"/>
    <w:rsid w:val="00AE1D7E"/>
    <w:rsid w:val="00AE53B3"/>
    <w:rsid w:val="00AF3177"/>
    <w:rsid w:val="00AF46B1"/>
    <w:rsid w:val="00AF5AAE"/>
    <w:rsid w:val="00AF77D9"/>
    <w:rsid w:val="00AF7B0D"/>
    <w:rsid w:val="00AF7CAD"/>
    <w:rsid w:val="00B0050C"/>
    <w:rsid w:val="00B06DB9"/>
    <w:rsid w:val="00B079CE"/>
    <w:rsid w:val="00B1059F"/>
    <w:rsid w:val="00B107FD"/>
    <w:rsid w:val="00B110DC"/>
    <w:rsid w:val="00B13C26"/>
    <w:rsid w:val="00B20E43"/>
    <w:rsid w:val="00B21278"/>
    <w:rsid w:val="00B21613"/>
    <w:rsid w:val="00B22444"/>
    <w:rsid w:val="00B22CC1"/>
    <w:rsid w:val="00B22F92"/>
    <w:rsid w:val="00B23DBE"/>
    <w:rsid w:val="00B23EFF"/>
    <w:rsid w:val="00B2633A"/>
    <w:rsid w:val="00B271CC"/>
    <w:rsid w:val="00B326C1"/>
    <w:rsid w:val="00B33768"/>
    <w:rsid w:val="00B35554"/>
    <w:rsid w:val="00B355B6"/>
    <w:rsid w:val="00B408A5"/>
    <w:rsid w:val="00B42B29"/>
    <w:rsid w:val="00B430E6"/>
    <w:rsid w:val="00B448D8"/>
    <w:rsid w:val="00B471A3"/>
    <w:rsid w:val="00B5506A"/>
    <w:rsid w:val="00B56232"/>
    <w:rsid w:val="00B5694A"/>
    <w:rsid w:val="00B63D97"/>
    <w:rsid w:val="00B64EC1"/>
    <w:rsid w:val="00B679C3"/>
    <w:rsid w:val="00B67C01"/>
    <w:rsid w:val="00B71176"/>
    <w:rsid w:val="00B7130F"/>
    <w:rsid w:val="00B72F86"/>
    <w:rsid w:val="00B75C38"/>
    <w:rsid w:val="00B76423"/>
    <w:rsid w:val="00B8114F"/>
    <w:rsid w:val="00B81BF0"/>
    <w:rsid w:val="00B823B4"/>
    <w:rsid w:val="00B83375"/>
    <w:rsid w:val="00B837EE"/>
    <w:rsid w:val="00B8634E"/>
    <w:rsid w:val="00B906B1"/>
    <w:rsid w:val="00B91AB9"/>
    <w:rsid w:val="00B927B9"/>
    <w:rsid w:val="00B933BC"/>
    <w:rsid w:val="00B93504"/>
    <w:rsid w:val="00B93C24"/>
    <w:rsid w:val="00B963DF"/>
    <w:rsid w:val="00BA036C"/>
    <w:rsid w:val="00BA0CE0"/>
    <w:rsid w:val="00BA15CA"/>
    <w:rsid w:val="00BA1A2E"/>
    <w:rsid w:val="00BA25E2"/>
    <w:rsid w:val="00BB166C"/>
    <w:rsid w:val="00BB209D"/>
    <w:rsid w:val="00BB4D00"/>
    <w:rsid w:val="00BB4D4F"/>
    <w:rsid w:val="00BB4E65"/>
    <w:rsid w:val="00BB52E6"/>
    <w:rsid w:val="00BB5B56"/>
    <w:rsid w:val="00BB60CE"/>
    <w:rsid w:val="00BC03C3"/>
    <w:rsid w:val="00BC28CE"/>
    <w:rsid w:val="00BC490B"/>
    <w:rsid w:val="00BC6A32"/>
    <w:rsid w:val="00BD03A4"/>
    <w:rsid w:val="00BD1559"/>
    <w:rsid w:val="00BD26E0"/>
    <w:rsid w:val="00BD30F7"/>
    <w:rsid w:val="00BE1B12"/>
    <w:rsid w:val="00BE5631"/>
    <w:rsid w:val="00BE77BC"/>
    <w:rsid w:val="00BE7B14"/>
    <w:rsid w:val="00BF3FAE"/>
    <w:rsid w:val="00BF514A"/>
    <w:rsid w:val="00BF6B70"/>
    <w:rsid w:val="00C028FB"/>
    <w:rsid w:val="00C02D9A"/>
    <w:rsid w:val="00C04FB0"/>
    <w:rsid w:val="00C053A7"/>
    <w:rsid w:val="00C05AE8"/>
    <w:rsid w:val="00C07A68"/>
    <w:rsid w:val="00C102CD"/>
    <w:rsid w:val="00C11143"/>
    <w:rsid w:val="00C12DE1"/>
    <w:rsid w:val="00C13F14"/>
    <w:rsid w:val="00C16C23"/>
    <w:rsid w:val="00C2050B"/>
    <w:rsid w:val="00C20761"/>
    <w:rsid w:val="00C2420B"/>
    <w:rsid w:val="00C31905"/>
    <w:rsid w:val="00C31EC3"/>
    <w:rsid w:val="00C32822"/>
    <w:rsid w:val="00C343F2"/>
    <w:rsid w:val="00C3560B"/>
    <w:rsid w:val="00C3645C"/>
    <w:rsid w:val="00C37782"/>
    <w:rsid w:val="00C37899"/>
    <w:rsid w:val="00C446A7"/>
    <w:rsid w:val="00C47553"/>
    <w:rsid w:val="00C509F6"/>
    <w:rsid w:val="00C53757"/>
    <w:rsid w:val="00C54198"/>
    <w:rsid w:val="00C56605"/>
    <w:rsid w:val="00C62A08"/>
    <w:rsid w:val="00C65A58"/>
    <w:rsid w:val="00C665C6"/>
    <w:rsid w:val="00C6671F"/>
    <w:rsid w:val="00C67739"/>
    <w:rsid w:val="00C70709"/>
    <w:rsid w:val="00C70A0F"/>
    <w:rsid w:val="00C728FA"/>
    <w:rsid w:val="00C73272"/>
    <w:rsid w:val="00C73ABB"/>
    <w:rsid w:val="00C73C19"/>
    <w:rsid w:val="00C73EB4"/>
    <w:rsid w:val="00C77209"/>
    <w:rsid w:val="00C80D34"/>
    <w:rsid w:val="00C8232B"/>
    <w:rsid w:val="00C8666F"/>
    <w:rsid w:val="00C866A6"/>
    <w:rsid w:val="00C926D0"/>
    <w:rsid w:val="00C94010"/>
    <w:rsid w:val="00C95BFB"/>
    <w:rsid w:val="00C96878"/>
    <w:rsid w:val="00C975B6"/>
    <w:rsid w:val="00CA036A"/>
    <w:rsid w:val="00CA18A6"/>
    <w:rsid w:val="00CA21D3"/>
    <w:rsid w:val="00CA649B"/>
    <w:rsid w:val="00CB0FF2"/>
    <w:rsid w:val="00CB111E"/>
    <w:rsid w:val="00CB2E45"/>
    <w:rsid w:val="00CB3747"/>
    <w:rsid w:val="00CB7766"/>
    <w:rsid w:val="00CC00C6"/>
    <w:rsid w:val="00CC03EE"/>
    <w:rsid w:val="00CC069D"/>
    <w:rsid w:val="00CC082B"/>
    <w:rsid w:val="00CC19F2"/>
    <w:rsid w:val="00CC2262"/>
    <w:rsid w:val="00CC2BAE"/>
    <w:rsid w:val="00CC3975"/>
    <w:rsid w:val="00CC41DE"/>
    <w:rsid w:val="00CC531D"/>
    <w:rsid w:val="00CC55D2"/>
    <w:rsid w:val="00CC591B"/>
    <w:rsid w:val="00CC7245"/>
    <w:rsid w:val="00CC76C3"/>
    <w:rsid w:val="00CD04C6"/>
    <w:rsid w:val="00CD2DF9"/>
    <w:rsid w:val="00CD2FA8"/>
    <w:rsid w:val="00CD42DE"/>
    <w:rsid w:val="00CD4CE3"/>
    <w:rsid w:val="00CD4DAB"/>
    <w:rsid w:val="00CD7259"/>
    <w:rsid w:val="00CD7BB6"/>
    <w:rsid w:val="00CE4D9E"/>
    <w:rsid w:val="00CF1D5C"/>
    <w:rsid w:val="00CF4778"/>
    <w:rsid w:val="00CF542E"/>
    <w:rsid w:val="00D00167"/>
    <w:rsid w:val="00D017CE"/>
    <w:rsid w:val="00D0267F"/>
    <w:rsid w:val="00D039AA"/>
    <w:rsid w:val="00D06968"/>
    <w:rsid w:val="00D12ADF"/>
    <w:rsid w:val="00D2054C"/>
    <w:rsid w:val="00D22473"/>
    <w:rsid w:val="00D24918"/>
    <w:rsid w:val="00D27840"/>
    <w:rsid w:val="00D3200D"/>
    <w:rsid w:val="00D32C24"/>
    <w:rsid w:val="00D358A5"/>
    <w:rsid w:val="00D35C54"/>
    <w:rsid w:val="00D37398"/>
    <w:rsid w:val="00D402A6"/>
    <w:rsid w:val="00D40332"/>
    <w:rsid w:val="00D4114F"/>
    <w:rsid w:val="00D41B1A"/>
    <w:rsid w:val="00D41DEA"/>
    <w:rsid w:val="00D41DF6"/>
    <w:rsid w:val="00D43282"/>
    <w:rsid w:val="00D461CA"/>
    <w:rsid w:val="00D4636F"/>
    <w:rsid w:val="00D4767A"/>
    <w:rsid w:val="00D47B24"/>
    <w:rsid w:val="00D514F8"/>
    <w:rsid w:val="00D527B5"/>
    <w:rsid w:val="00D53E40"/>
    <w:rsid w:val="00D54A8A"/>
    <w:rsid w:val="00D55923"/>
    <w:rsid w:val="00D55970"/>
    <w:rsid w:val="00D6008A"/>
    <w:rsid w:val="00D61AD4"/>
    <w:rsid w:val="00D644D3"/>
    <w:rsid w:val="00D65E48"/>
    <w:rsid w:val="00D6650F"/>
    <w:rsid w:val="00D676E7"/>
    <w:rsid w:val="00D70B4F"/>
    <w:rsid w:val="00D72E7B"/>
    <w:rsid w:val="00D72F4A"/>
    <w:rsid w:val="00D73330"/>
    <w:rsid w:val="00D75D6A"/>
    <w:rsid w:val="00D807B6"/>
    <w:rsid w:val="00D826CD"/>
    <w:rsid w:val="00D82D21"/>
    <w:rsid w:val="00D83C5A"/>
    <w:rsid w:val="00D87EE3"/>
    <w:rsid w:val="00D91592"/>
    <w:rsid w:val="00D923FB"/>
    <w:rsid w:val="00D95009"/>
    <w:rsid w:val="00DA5093"/>
    <w:rsid w:val="00DA50B8"/>
    <w:rsid w:val="00DB0FE8"/>
    <w:rsid w:val="00DB1B52"/>
    <w:rsid w:val="00DB2B7E"/>
    <w:rsid w:val="00DB5E7A"/>
    <w:rsid w:val="00DC09C0"/>
    <w:rsid w:val="00DC0BC0"/>
    <w:rsid w:val="00DC2383"/>
    <w:rsid w:val="00DC244A"/>
    <w:rsid w:val="00DC2C2D"/>
    <w:rsid w:val="00DC2E72"/>
    <w:rsid w:val="00DC3780"/>
    <w:rsid w:val="00DC7617"/>
    <w:rsid w:val="00DC7A75"/>
    <w:rsid w:val="00DD1141"/>
    <w:rsid w:val="00DD1C87"/>
    <w:rsid w:val="00DD1E50"/>
    <w:rsid w:val="00DD1F79"/>
    <w:rsid w:val="00DD29DF"/>
    <w:rsid w:val="00DD3657"/>
    <w:rsid w:val="00DD38CC"/>
    <w:rsid w:val="00DD3A74"/>
    <w:rsid w:val="00DD3E98"/>
    <w:rsid w:val="00DD4A99"/>
    <w:rsid w:val="00DD4D0B"/>
    <w:rsid w:val="00DD7477"/>
    <w:rsid w:val="00DE1575"/>
    <w:rsid w:val="00DE316D"/>
    <w:rsid w:val="00DE3390"/>
    <w:rsid w:val="00DE6328"/>
    <w:rsid w:val="00DE7B32"/>
    <w:rsid w:val="00DF0599"/>
    <w:rsid w:val="00DF50E7"/>
    <w:rsid w:val="00E07C0F"/>
    <w:rsid w:val="00E12BE9"/>
    <w:rsid w:val="00E12E60"/>
    <w:rsid w:val="00E139F7"/>
    <w:rsid w:val="00E14316"/>
    <w:rsid w:val="00E14C2F"/>
    <w:rsid w:val="00E15077"/>
    <w:rsid w:val="00E15B32"/>
    <w:rsid w:val="00E17761"/>
    <w:rsid w:val="00E250F3"/>
    <w:rsid w:val="00E25465"/>
    <w:rsid w:val="00E25DA6"/>
    <w:rsid w:val="00E3022C"/>
    <w:rsid w:val="00E307CB"/>
    <w:rsid w:val="00E308F6"/>
    <w:rsid w:val="00E341C5"/>
    <w:rsid w:val="00E36498"/>
    <w:rsid w:val="00E36917"/>
    <w:rsid w:val="00E37249"/>
    <w:rsid w:val="00E41D32"/>
    <w:rsid w:val="00E44615"/>
    <w:rsid w:val="00E44B5B"/>
    <w:rsid w:val="00E502FD"/>
    <w:rsid w:val="00E51CEC"/>
    <w:rsid w:val="00E52E7E"/>
    <w:rsid w:val="00E55CF4"/>
    <w:rsid w:val="00E55F14"/>
    <w:rsid w:val="00E56622"/>
    <w:rsid w:val="00E60E8A"/>
    <w:rsid w:val="00E6187F"/>
    <w:rsid w:val="00E63098"/>
    <w:rsid w:val="00E638A8"/>
    <w:rsid w:val="00E64767"/>
    <w:rsid w:val="00E64B7A"/>
    <w:rsid w:val="00E65E88"/>
    <w:rsid w:val="00E6759E"/>
    <w:rsid w:val="00E67871"/>
    <w:rsid w:val="00E72D78"/>
    <w:rsid w:val="00E76471"/>
    <w:rsid w:val="00E82202"/>
    <w:rsid w:val="00E86D93"/>
    <w:rsid w:val="00E87108"/>
    <w:rsid w:val="00E911B6"/>
    <w:rsid w:val="00E9422B"/>
    <w:rsid w:val="00E94DB0"/>
    <w:rsid w:val="00E953E1"/>
    <w:rsid w:val="00EA0879"/>
    <w:rsid w:val="00EA1DC0"/>
    <w:rsid w:val="00EB0E4F"/>
    <w:rsid w:val="00EB2788"/>
    <w:rsid w:val="00EB307B"/>
    <w:rsid w:val="00EB5726"/>
    <w:rsid w:val="00EB57B8"/>
    <w:rsid w:val="00EB6EDE"/>
    <w:rsid w:val="00EB758E"/>
    <w:rsid w:val="00EB7F29"/>
    <w:rsid w:val="00EC3E1A"/>
    <w:rsid w:val="00EC4595"/>
    <w:rsid w:val="00EC4788"/>
    <w:rsid w:val="00EC4D4D"/>
    <w:rsid w:val="00EC52D7"/>
    <w:rsid w:val="00EC5C0C"/>
    <w:rsid w:val="00ED0B68"/>
    <w:rsid w:val="00ED3872"/>
    <w:rsid w:val="00ED4F38"/>
    <w:rsid w:val="00EE1309"/>
    <w:rsid w:val="00EE226F"/>
    <w:rsid w:val="00EE2B68"/>
    <w:rsid w:val="00EE3100"/>
    <w:rsid w:val="00EE37EC"/>
    <w:rsid w:val="00EE380C"/>
    <w:rsid w:val="00EE4623"/>
    <w:rsid w:val="00EE4B0D"/>
    <w:rsid w:val="00EE5103"/>
    <w:rsid w:val="00EE54B6"/>
    <w:rsid w:val="00EE69C5"/>
    <w:rsid w:val="00EE7A17"/>
    <w:rsid w:val="00EF03A3"/>
    <w:rsid w:val="00EF0C66"/>
    <w:rsid w:val="00EF40EC"/>
    <w:rsid w:val="00EF6CB5"/>
    <w:rsid w:val="00EF76B9"/>
    <w:rsid w:val="00EF785C"/>
    <w:rsid w:val="00F0075F"/>
    <w:rsid w:val="00F00C7D"/>
    <w:rsid w:val="00F02934"/>
    <w:rsid w:val="00F0293C"/>
    <w:rsid w:val="00F030C2"/>
    <w:rsid w:val="00F04C19"/>
    <w:rsid w:val="00F05353"/>
    <w:rsid w:val="00F07A45"/>
    <w:rsid w:val="00F1227B"/>
    <w:rsid w:val="00F131FE"/>
    <w:rsid w:val="00F136DD"/>
    <w:rsid w:val="00F13C50"/>
    <w:rsid w:val="00F15244"/>
    <w:rsid w:val="00F158DE"/>
    <w:rsid w:val="00F2579D"/>
    <w:rsid w:val="00F25906"/>
    <w:rsid w:val="00F43C46"/>
    <w:rsid w:val="00F44E6A"/>
    <w:rsid w:val="00F5331E"/>
    <w:rsid w:val="00F5425A"/>
    <w:rsid w:val="00F55FCE"/>
    <w:rsid w:val="00F564E0"/>
    <w:rsid w:val="00F569B6"/>
    <w:rsid w:val="00F643B2"/>
    <w:rsid w:val="00F64593"/>
    <w:rsid w:val="00F6544D"/>
    <w:rsid w:val="00F6685D"/>
    <w:rsid w:val="00F66F51"/>
    <w:rsid w:val="00F67C72"/>
    <w:rsid w:val="00F706A8"/>
    <w:rsid w:val="00F71558"/>
    <w:rsid w:val="00F7387A"/>
    <w:rsid w:val="00F745E3"/>
    <w:rsid w:val="00F77F6C"/>
    <w:rsid w:val="00F81B64"/>
    <w:rsid w:val="00F8242B"/>
    <w:rsid w:val="00F83DFC"/>
    <w:rsid w:val="00F840BF"/>
    <w:rsid w:val="00F84A0A"/>
    <w:rsid w:val="00F8738C"/>
    <w:rsid w:val="00F874A5"/>
    <w:rsid w:val="00F90D9A"/>
    <w:rsid w:val="00F9204E"/>
    <w:rsid w:val="00F92806"/>
    <w:rsid w:val="00F92987"/>
    <w:rsid w:val="00F931CF"/>
    <w:rsid w:val="00F93524"/>
    <w:rsid w:val="00F93645"/>
    <w:rsid w:val="00F93AE0"/>
    <w:rsid w:val="00F9530E"/>
    <w:rsid w:val="00F95E47"/>
    <w:rsid w:val="00F97512"/>
    <w:rsid w:val="00F97DF6"/>
    <w:rsid w:val="00FA1214"/>
    <w:rsid w:val="00FA4EB0"/>
    <w:rsid w:val="00FA5B89"/>
    <w:rsid w:val="00FA6B53"/>
    <w:rsid w:val="00FB1A4C"/>
    <w:rsid w:val="00FB3FEA"/>
    <w:rsid w:val="00FB59B6"/>
    <w:rsid w:val="00FC019C"/>
    <w:rsid w:val="00FC0993"/>
    <w:rsid w:val="00FC32A9"/>
    <w:rsid w:val="00FC45C8"/>
    <w:rsid w:val="00FC4DC8"/>
    <w:rsid w:val="00FC4E2F"/>
    <w:rsid w:val="00FC6B9E"/>
    <w:rsid w:val="00FC737B"/>
    <w:rsid w:val="00FD0EE5"/>
    <w:rsid w:val="00FD171D"/>
    <w:rsid w:val="00FD1BE2"/>
    <w:rsid w:val="00FD467A"/>
    <w:rsid w:val="00FD4888"/>
    <w:rsid w:val="00FD548D"/>
    <w:rsid w:val="00FD5762"/>
    <w:rsid w:val="00FD6523"/>
    <w:rsid w:val="00FE066C"/>
    <w:rsid w:val="00FE4929"/>
    <w:rsid w:val="00FE4D15"/>
    <w:rsid w:val="00FE6912"/>
    <w:rsid w:val="00FF02BC"/>
    <w:rsid w:val="00FF2EF0"/>
    <w:rsid w:val="00FF3B27"/>
    <w:rsid w:val="00FF3B95"/>
    <w:rsid w:val="00FF5C16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D759D9"/>
  <w15:docId w15:val="{19E7E53E-EA57-4BAC-AE5D-5E69DBC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60"/>
    <w:rPr>
      <w:rFonts w:ascii="Georgia" w:hAnsi="Georgia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1B64"/>
    <w:pPr>
      <w:spacing w:after="0" w:line="240" w:lineRule="auto"/>
      <w:ind w:left="720"/>
    </w:pPr>
    <w:rPr>
      <w:rFonts w:eastAsia="Times New Roman" w:cs="Times New Roman"/>
      <w:szCs w:val="24"/>
      <w:lang w:val="es-ES"/>
    </w:rPr>
  </w:style>
  <w:style w:type="character" w:styleId="Refdecomentario">
    <w:name w:val="annotation reference"/>
    <w:rsid w:val="00905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5B3D"/>
    <w:pPr>
      <w:spacing w:after="0" w:line="240" w:lineRule="auto"/>
    </w:pPr>
    <w:rPr>
      <w:rFonts w:eastAsia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05B3D"/>
    <w:rPr>
      <w:rFonts w:ascii="Georgia" w:eastAsia="Times New Roman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3D"/>
    <w:rPr>
      <w:rFonts w:ascii="Tahoma" w:hAnsi="Tahoma" w:cs="Tahoma"/>
      <w:noProof/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ADF"/>
    <w:pPr>
      <w:spacing w:after="200"/>
    </w:pPr>
    <w:rPr>
      <w:rFonts w:eastAsiaTheme="minorHAnsi" w:cstheme="minorBidi"/>
      <w:b/>
      <w:bCs/>
      <w:noProof/>
      <w:lang w:val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ADF"/>
    <w:rPr>
      <w:rFonts w:ascii="Georgia" w:eastAsia="Times New Roman" w:hAnsi="Georgia" w:cs="Times New Roman"/>
      <w:b/>
      <w:bCs/>
      <w:noProof/>
      <w:sz w:val="20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854"/>
    <w:rPr>
      <w:rFonts w:ascii="Georgia" w:hAnsi="Georgia"/>
      <w:noProof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854"/>
    <w:rPr>
      <w:rFonts w:ascii="Georgia" w:hAnsi="Georgia"/>
      <w:noProof/>
      <w:lang w:val="es-SV"/>
    </w:rPr>
  </w:style>
  <w:style w:type="table" w:styleId="Tablaconcuadrcula">
    <w:name w:val="Table Grid"/>
    <w:basedOn w:val="Tablanormal"/>
    <w:uiPriority w:val="59"/>
    <w:unhideWhenUsed/>
    <w:rsid w:val="00F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41B9A"/>
    <w:pPr>
      <w:spacing w:after="0" w:line="240" w:lineRule="auto"/>
    </w:pPr>
    <w:rPr>
      <w:rFonts w:ascii="Calibri" w:hAnsi="Calibri" w:cs="Calibr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6100564D9C84BB1CA56D4777B16CD" ma:contentTypeVersion="6" ma:contentTypeDescription="Create a new document." ma:contentTypeScope="" ma:versionID="87c8203a2fa778eefa9efe075028cd73">
  <xsd:schema xmlns:xsd="http://www.w3.org/2001/XMLSchema" xmlns:p="http://schemas.microsoft.com/office/2006/metadata/properties" xmlns:ns1="http://schemas.microsoft.com/sharepoint/v3" xmlns:ns2="1eaefc63-d69c-4f51-988e-1b456dd93559" xmlns:ns3="05105614-d964-4bc8-b1ca-56d4777b16cd" xmlns:ns4="05105614-D964-4BC8-B1CA-56D4777B16CD" targetNamespace="http://schemas.microsoft.com/office/2006/metadata/properties" ma:root="true" ma:fieldsID="1e4319ad93fe90d2f7d539ef19022752" ns1:_="" ns2:_="" ns3:_="" ns4:_="">
    <xsd:import namespace="http://schemas.microsoft.com/sharepoint/v3"/>
    <xsd:import namespace="1eaefc63-d69c-4f51-988e-1b456dd93559"/>
    <xsd:import namespace="05105614-d964-4bc8-b1ca-56d4777b16cd"/>
    <xsd:import namespace="05105614-D964-4BC8-B1CA-56D4777B16CD"/>
    <xsd:element name="properties">
      <xsd:complexType>
        <xsd:sequence>
          <xsd:element name="documentManagement">
            <xsd:complexType>
              <xsd:all>
                <xsd:element ref="ns2:gfGrant" minOccurs="0"/>
                <xsd:element ref="ns2:GrantDocType" minOccurs="0"/>
                <xsd:element ref="ns2:SubtType" minOccurs="0"/>
                <xsd:element ref="ns3:IsFinal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Grant_x0020_ID" minOccurs="0"/>
                <xsd:element ref="ns4:Country" minOccurs="0"/>
                <xsd:element ref="ns4:Document_x0020_Language" minOccurs="0"/>
                <xsd:element ref="ns4:Roun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1eaefc63-d69c-4f51-988e-1b456dd93559" elementFormDefault="qualified">
    <xsd:import namespace="http://schemas.microsoft.com/office/2006/documentManagement/types"/>
    <xsd:element name="gfGrant" ma:index="2" nillable="true" ma:displayName="Grant" ma:list="{1149e032-0cc0-4c62-bd02-6853776f06e5}" ma:internalName="gfGrant" ma:showField="Title" ma:web="1eaefc63-d69c-4f51-988e-1b456dd93559">
      <xsd:simpleType>
        <xsd:restriction base="dms:Lookup"/>
      </xsd:simpleType>
    </xsd:element>
    <xsd:element name="GrantDocType" ma:index="3" nillable="true" ma:displayName="Document type" ma:description="Please select Grant Document Type" ma:list="{cf59afc2-f10b-4b65-8ef6-9a8ce10b0870}" ma:internalName="GrantDocType" ma:showField="Title" ma:web="1eaefc63-d69c-4f51-988e-1b456dd93559">
      <xsd:simpleType>
        <xsd:restriction base="dms:Lookup"/>
      </xsd:simpleType>
    </xsd:element>
    <xsd:element name="SubtType" ma:index="4" nillable="true" ma:displayName="Sub Type" ma:description="Subtype description, Maximum of 255 characters, e.g. IL1 , IL2" ma:internalName="Subt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IsFinal" ma:index="5" nillable="true" ma:displayName="IsFinal" ma:default="NO" ma:description="Please specify if this is the final version of the document" ma:format="RadioButtons" ma:internalName="IsFinal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Grant_x0020_ID" ma:index="70" nillable="true" ma:displayName="Grant ID" ma:description="The Grant ID this document is associated with" ma:list="{38EAFFD6-CDEC-497D-BC82-2B2FDB79AD6C}" ma:internalName="Grant_x0020_ID" ma:showField="Grant_x0020_ID">
      <xsd:simpleType>
        <xsd:restriction base="dms:Lookup"/>
      </xsd:simpleType>
    </xsd:element>
    <xsd:element name="Country" ma:index="71" nillable="true" ma:displayName="Country" ma:list="{6402C768-F1D4-4FF2-B4B1-47395973F3F6}" ma:internalName="Country" ma:showField="Title">
      <xsd:simpleType>
        <xsd:restriction base="dms:Lookup"/>
      </xsd:simpleType>
    </xsd:element>
    <xsd:element name="Document_x0020_Language" ma:index="72" nillable="true" ma:displayName="Document Language" ma:description="Language the document is written in" ma:list="{4C73CC38-1BD5-47E9-8969-4F60AE6AFDA2}" ma:internalName="Document_x0020_Language" ma:showField="Title">
      <xsd:simpleType>
        <xsd:restriction base="dms:Lookup"/>
      </xsd:simpleType>
    </xsd:element>
    <xsd:element name="Round" ma:index="73" nillable="true" ma:displayName="Round" ma:description="The round this document is associated with (1,2,3,4,5)" ma:list="{7668FF21-9E1F-45E3-AE2E-E92F8AEC6B38}" ma:internalName="Round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ubtType xmlns="1eaefc63-d69c-4f51-988e-1b456dd93559" xsi:nil="true"/>
    <gfGrant xmlns="1eaefc63-d69c-4f51-988e-1b456dd93559" xsi:nil="true"/>
    <_SourceUrl xmlns="http://schemas.microsoft.com/sharepoint/v3" xsi:nil="true"/>
    <GrantDocType xmlns="1eaefc63-d69c-4f51-988e-1b456dd93559" xsi:nil="true"/>
    <Grant_x0020_ID xmlns="05105614-D964-4BC8-B1CA-56D4777B16CD" xsi:nil="true"/>
    <Country xmlns="05105614-D964-4BC8-B1CA-56D4777B16CD" xsi:nil="true"/>
    <Round xmlns="05105614-D964-4BC8-B1CA-56D4777B16CD" xsi:nil="true"/>
    <xd_ProgID xmlns="http://schemas.microsoft.com/sharepoint/v3" xsi:nil="true"/>
    <Order xmlns="http://schemas.microsoft.com/sharepoint/v3" xsi:nil="true"/>
    <IsFinal xmlns="05105614-d964-4bc8-b1ca-56d4777b16cd">NO</IsFinal>
    <_SharedFileIndex xmlns="http://schemas.microsoft.com/sharepoint/v3" xsi:nil="true"/>
    <MetaInfo xmlns="http://schemas.microsoft.com/sharepoint/v3" xsi:nil="true"/>
    <Document_x0020_Language xmlns="05105614-D964-4BC8-B1CA-56D4777B16CD" xsi:nil="true"/>
  </documentManagement>
</p:properties>
</file>

<file path=customXml/itemProps1.xml><?xml version="1.0" encoding="utf-8"?>
<ds:datastoreItem xmlns:ds="http://schemas.openxmlformats.org/officeDocument/2006/customXml" ds:itemID="{702D980F-F2C6-46D2-A7D2-9158BAB26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BD565-CBFA-4E9F-BE90-B9C89577F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9F5664-7B14-459C-84B8-BEF6FD801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E93B0F-5474-48A8-AC58-8D05DF887BA7}">
  <ds:schemaRefs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1467</Words>
  <Characters>8069</Characters>
  <Application>Microsoft Office Word</Application>
  <DocSecurity>4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Global Fund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PERRONE</dc:creator>
  <cp:lastModifiedBy>Administración y Comunicaciones MCP</cp:lastModifiedBy>
  <cp:revision>2</cp:revision>
  <cp:lastPrinted>2023-02-10T21:59:00Z</cp:lastPrinted>
  <dcterms:created xsi:type="dcterms:W3CDTF">2023-02-10T22:24:00Z</dcterms:created>
  <dcterms:modified xsi:type="dcterms:W3CDTF">2023-02-10T22:24:00Z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68a6299243f909bc327323f622776a2f6d4d0398511b9c948b3aa433498458e1</vt:lpwstr>
  </property>
</Properties>
</file>