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0050EC06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</w:p>
    <w:p w14:paraId="26A49ECF" w14:textId="77777777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</w:p>
    <w:p w14:paraId="26ED9164" w14:textId="74E23F55" w:rsidR="00AC76DC" w:rsidRPr="00B44674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AGENDA</w:t>
      </w:r>
    </w:p>
    <w:p w14:paraId="12541F72" w14:textId="56682892" w:rsidR="009F0815" w:rsidRPr="00B44674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COMITÉ </w:t>
      </w:r>
      <w:r w:rsidR="00FA279E"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AMPLIADO</w:t>
      </w: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 </w:t>
      </w:r>
    </w:p>
    <w:p w14:paraId="6337D203" w14:textId="2BDD6AA3" w:rsidR="0027693E" w:rsidRDefault="0027693E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SESION ORDINARIA</w:t>
      </w:r>
    </w:p>
    <w:p w14:paraId="3CBE2706" w14:textId="77777777" w:rsidR="00B44674" w:rsidRPr="00B44674" w:rsidRDefault="00B44674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SV"/>
        </w:rPr>
      </w:pPr>
    </w:p>
    <w:p w14:paraId="26ED9167" w14:textId="3C553A15" w:rsidR="00A262C2" w:rsidRPr="00B44674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Reunión:</w:t>
      </w: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ab/>
      </w:r>
      <w:r w:rsidR="004C7F17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CE</w:t>
      </w:r>
      <w:r w:rsidR="00881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10</w:t>
      </w:r>
      <w:r w:rsidR="00A262C2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-20</w:t>
      </w:r>
      <w:r w:rsidR="0078386C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2</w:t>
      </w:r>
      <w:r w:rsidR="00100104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3</w:t>
      </w:r>
    </w:p>
    <w:p w14:paraId="26ED9168" w14:textId="654B8F2D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Fecha: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881F5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jueves 12 de Octubre</w:t>
      </w:r>
      <w:r w:rsidR="008F2D39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7B54FE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de 202</w:t>
      </w:r>
      <w:r w:rsidR="00100104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3</w:t>
      </w:r>
    </w:p>
    <w:p w14:paraId="26ED9169" w14:textId="673A60F8" w:rsidR="00A262C2" w:rsidRPr="00B44674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Modalidad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100104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Presencial</w:t>
      </w:r>
    </w:p>
    <w:p w14:paraId="4574A768" w14:textId="3383FBF8" w:rsidR="007F1AD6" w:rsidRPr="00B44674" w:rsidRDefault="00100104" w:rsidP="00A2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Lugar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8F2D39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Hotel</w:t>
      </w:r>
      <w:r w:rsidR="007F1AD6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Barceló</w:t>
      </w:r>
      <w:r w:rsidR="00077FE0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</w:t>
      </w:r>
    </w:p>
    <w:p w14:paraId="26ED916A" w14:textId="68F3D7B3" w:rsidR="00A262C2" w:rsidRPr="00B44674" w:rsidRDefault="00077FE0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Salón</w:t>
      </w:r>
      <w:r w:rsidR="007F1AD6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         </w:t>
      </w:r>
      <w:r w:rsidR="007065A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Manchester</w:t>
      </w:r>
    </w:p>
    <w:p w14:paraId="26ED916B" w14:textId="2F2E7431" w:rsidR="00A262C2" w:rsidRPr="00B44674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Hora: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4E0A58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De 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>3:</w:t>
      </w:r>
      <w:r w:rsidR="00881F5F">
        <w:rPr>
          <w:rFonts w:ascii="Arial" w:hAnsi="Arial" w:cs="Arial"/>
          <w:b/>
          <w:bCs/>
          <w:sz w:val="24"/>
          <w:szCs w:val="24"/>
        </w:rPr>
        <w:t>45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 xml:space="preserve"> pm. a 7:30 pm.</w:t>
      </w:r>
    </w:p>
    <w:p w14:paraId="7A97B9C9" w14:textId="77777777" w:rsidR="00B44674" w:rsidRPr="00B44674" w:rsidRDefault="00B44674" w:rsidP="00A262C2">
      <w:pPr>
        <w:spacing w:after="0" w:line="240" w:lineRule="auto"/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</w:pPr>
    </w:p>
    <w:p w14:paraId="26ED916C" w14:textId="6850B0B3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418"/>
        <w:gridCol w:w="1134"/>
        <w:gridCol w:w="1134"/>
        <w:gridCol w:w="2472"/>
      </w:tblGrid>
      <w:tr w:rsidR="002D6AB5" w:rsidRPr="00B44674" w14:paraId="26ED9173" w14:textId="77777777" w:rsidTr="007C67A0">
        <w:trPr>
          <w:trHeight w:val="43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7F1AD6" w:rsidRPr="00B44674" w14:paraId="26ED9181" w14:textId="77777777" w:rsidTr="007C67A0">
        <w:trPr>
          <w:trHeight w:val="461"/>
        </w:trPr>
        <w:tc>
          <w:tcPr>
            <w:tcW w:w="1397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936DAC0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Desarrollo de la reunión 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7F1AD6" w:rsidRPr="00B44674" w:rsidRDefault="007F1AD6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6954F170" w:rsidR="007F1AD6" w:rsidRPr="00B44674" w:rsidRDefault="007C67A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81F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45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312B8449" w:rsidR="007F1AD6" w:rsidRPr="00B44674" w:rsidRDefault="007C67A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81F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50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85AA9" w14:textId="77777777" w:rsidR="007F1AD6" w:rsidRPr="00B44674" w:rsidRDefault="007F1AD6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26ED9180" w14:textId="239DF3D1" w:rsidR="007F1AD6" w:rsidRPr="00B44674" w:rsidRDefault="007F1AD6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7F1AD6" w:rsidRPr="00B44674" w14:paraId="5F4B0491" w14:textId="77777777" w:rsidTr="007C67A0">
        <w:trPr>
          <w:trHeight w:val="461"/>
        </w:trPr>
        <w:tc>
          <w:tcPr>
            <w:tcW w:w="1397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35FB6" w14:textId="1F5D4BEF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BC055" w14:textId="01657670" w:rsidR="007F1AD6" w:rsidRPr="00B44674" w:rsidRDefault="007F1AD6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Explicación de Metodología de trabajo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E300E" w14:textId="08D48A09" w:rsidR="007F1AD6" w:rsidRPr="00B44674" w:rsidRDefault="007C67A0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881F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50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966540" w14:textId="54D7CEC6" w:rsidR="007F1AD6" w:rsidRPr="00B44674" w:rsidRDefault="00881F5F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7C67A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B5A40" w14:textId="7B875CC9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6EFA6D8F" w14:textId="64C687B5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MCP-ES</w:t>
            </w:r>
          </w:p>
          <w:p w14:paraId="4EB70BC3" w14:textId="0B55669F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7C67A0" w:rsidRPr="00B44674" w14:paraId="5EDFE968" w14:textId="77777777" w:rsidTr="007C67A0">
        <w:trPr>
          <w:trHeight w:val="902"/>
        </w:trPr>
        <w:tc>
          <w:tcPr>
            <w:tcW w:w="1397" w:type="dxa"/>
            <w:vMerge/>
            <w:shd w:val="clear" w:color="auto" w:fill="FFFFFF"/>
            <w:vAlign w:val="center"/>
          </w:tcPr>
          <w:p w14:paraId="409CB9C5" w14:textId="6D855D43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F88CA" w14:textId="16D7A2E6" w:rsidR="007C67A0" w:rsidRPr="00B44674" w:rsidRDefault="00881F5F" w:rsidP="007C67A0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Trabajo conjunto en la reformulación de estrategias de posicionamiento</w:t>
            </w:r>
            <w:r w:rsidR="007C67A0" w:rsidRPr="00B44674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EF15DE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87F9F80" w14:textId="6BB3684E" w:rsidR="007C67A0" w:rsidRPr="00B44674" w:rsidRDefault="00881F5F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7C67A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:50 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52C4A1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1316BD7B" w14:textId="49AE02FA" w:rsidR="007C67A0" w:rsidRPr="00B44674" w:rsidRDefault="00141C7D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  <w:r w:rsidR="007C67A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  <w:r w:rsidR="007C67A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728EDB" w14:textId="087C4E6A" w:rsidR="007C67A0" w:rsidRPr="00B44674" w:rsidRDefault="00160828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Todos/as</w:t>
            </w:r>
          </w:p>
          <w:p w14:paraId="6A6FD233" w14:textId="45D60B0E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750B6C" w:rsidRPr="00B44674" w14:paraId="737EF55C" w14:textId="77777777" w:rsidTr="007C67A0">
        <w:trPr>
          <w:trHeight w:val="902"/>
        </w:trPr>
        <w:tc>
          <w:tcPr>
            <w:tcW w:w="1397" w:type="dxa"/>
            <w:vMerge/>
            <w:shd w:val="clear" w:color="auto" w:fill="FFFFFF"/>
            <w:vAlign w:val="center"/>
          </w:tcPr>
          <w:p w14:paraId="317FD6CC" w14:textId="77777777" w:rsidR="00750B6C" w:rsidRPr="00B44674" w:rsidRDefault="00750B6C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37D70E" w14:textId="41DD2D56" w:rsidR="00881F5F" w:rsidRPr="00881F5F" w:rsidRDefault="00881F5F" w:rsidP="00881F5F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 w:rsidRPr="00881F5F">
              <w:rPr>
                <w:rFonts w:ascii="Arial" w:hAnsi="Arial"/>
                <w:sz w:val="24"/>
                <w:szCs w:val="24"/>
              </w:rPr>
              <w:t>Encuesta - Auditoría del modelo del equipo de país de la OIG y de las funciones de apoyo - MCP</w:t>
            </w:r>
          </w:p>
          <w:p w14:paraId="106024EE" w14:textId="06FBA00D" w:rsidR="00750B6C" w:rsidRPr="00881F5F" w:rsidRDefault="00750B6C" w:rsidP="00881F5F">
            <w:pPr>
              <w:ind w:left="3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15C675" w14:textId="05C295C6" w:rsidR="00750B6C" w:rsidRDefault="00141C7D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  <w:r w:rsidR="00423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</w:p>
          <w:p w14:paraId="5375899D" w14:textId="3D4064F4" w:rsidR="00423234" w:rsidRPr="00B44674" w:rsidRDefault="00423234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E6C2FA" w14:textId="3B295515" w:rsidR="00750B6C" w:rsidRDefault="00141C7D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  <w:r w:rsidR="00D31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D31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  <w:p w14:paraId="5F2D2CFE" w14:textId="72061E26" w:rsidR="00D3112E" w:rsidRPr="00B44674" w:rsidRDefault="00D3112E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B17313" w14:textId="77777777" w:rsidR="002929E7" w:rsidRPr="00B44674" w:rsidRDefault="002929E7" w:rsidP="0029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28989C0F" w14:textId="77777777" w:rsidR="002929E7" w:rsidRPr="00B44674" w:rsidRDefault="002929E7" w:rsidP="0029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MCP-ES</w:t>
            </w:r>
          </w:p>
          <w:p w14:paraId="6323E7C2" w14:textId="77777777" w:rsidR="00750B6C" w:rsidRPr="00B44674" w:rsidRDefault="00750B6C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7C67A0" w:rsidRPr="00B44674" w14:paraId="670F249D" w14:textId="77777777" w:rsidTr="007C67A0">
        <w:trPr>
          <w:trHeight w:val="506"/>
        </w:trPr>
        <w:tc>
          <w:tcPr>
            <w:tcW w:w="1397" w:type="dxa"/>
            <w:vMerge/>
            <w:shd w:val="clear" w:color="auto" w:fill="FFFFFF"/>
            <w:vAlign w:val="center"/>
          </w:tcPr>
          <w:p w14:paraId="197278E9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54781" w14:textId="31F670B6" w:rsidR="007C67A0" w:rsidRPr="00B44674" w:rsidRDefault="007C67A0" w:rsidP="007C67A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674">
              <w:rPr>
                <w:rFonts w:ascii="Arial" w:eastAsia="Times New Roman" w:hAnsi="Arial" w:cs="Arial"/>
                <w:sz w:val="24"/>
                <w:szCs w:val="24"/>
              </w:rPr>
              <w:t xml:space="preserve">Próximos pasos 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C9B779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B474810" w14:textId="77777777" w:rsidR="00141C7D" w:rsidRDefault="00141C7D" w:rsidP="0014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6:20</w:t>
            </w:r>
          </w:p>
          <w:p w14:paraId="14E4F6EF" w14:textId="38A472F7" w:rsidR="007C67A0" w:rsidRPr="00B44674" w:rsidRDefault="00141C7D" w:rsidP="0014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A1CBC7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EE1E4D9" w14:textId="0E30606F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7:20 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0FF8C0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35C6A3F5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MCP-ES</w:t>
            </w:r>
          </w:p>
          <w:p w14:paraId="2B153140" w14:textId="1563BB2A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7C67A0" w:rsidRPr="00B44674" w14:paraId="70D96264" w14:textId="77777777" w:rsidTr="007C67A0">
        <w:trPr>
          <w:trHeight w:val="506"/>
        </w:trPr>
        <w:tc>
          <w:tcPr>
            <w:tcW w:w="1397" w:type="dxa"/>
            <w:shd w:val="clear" w:color="auto" w:fill="FFFFFF"/>
            <w:vAlign w:val="center"/>
          </w:tcPr>
          <w:p w14:paraId="1881AA10" w14:textId="66F485AD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7C67A0" w:rsidRPr="00B44674" w:rsidRDefault="007C67A0" w:rsidP="007C67A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53E658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7F0CEFD9" w14:textId="63B880A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7:20 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4AC130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E5A5869" w14:textId="18FFC18E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7:30 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13B02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5AFE824B" w14:textId="1601848F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Presidente  </w:t>
            </w:r>
          </w:p>
        </w:tc>
      </w:tr>
    </w:tbl>
    <w:p w14:paraId="504601F7" w14:textId="77777777" w:rsidR="00676564" w:rsidRDefault="00676564"/>
    <w:sectPr w:rsidR="00676564" w:rsidSect="007635FB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7098" w14:textId="77777777" w:rsidR="00D26215" w:rsidRDefault="00D26215" w:rsidP="00A262C2">
      <w:pPr>
        <w:spacing w:after="0" w:line="240" w:lineRule="auto"/>
      </w:pPr>
      <w:r>
        <w:separator/>
      </w:r>
    </w:p>
  </w:endnote>
  <w:endnote w:type="continuationSeparator" w:id="0">
    <w:p w14:paraId="14B5B1DB" w14:textId="77777777" w:rsidR="00D26215" w:rsidRDefault="00D26215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7C76" w14:textId="77777777" w:rsidR="00D26215" w:rsidRDefault="00D26215" w:rsidP="00A262C2">
      <w:pPr>
        <w:spacing w:after="0" w:line="240" w:lineRule="auto"/>
      </w:pPr>
      <w:r>
        <w:separator/>
      </w:r>
    </w:p>
  </w:footnote>
  <w:footnote w:type="continuationSeparator" w:id="0">
    <w:p w14:paraId="4C83C4E3" w14:textId="77777777" w:rsidR="00D26215" w:rsidRDefault="00D26215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A68EF1F" w:rsidR="00A262C2" w:rsidRDefault="007F1A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A697B" wp14:editId="1F9C2220">
          <wp:simplePos x="0" y="0"/>
          <wp:positionH relativeFrom="column">
            <wp:posOffset>-521335</wp:posOffset>
          </wp:positionH>
          <wp:positionV relativeFrom="paragraph">
            <wp:posOffset>-347980</wp:posOffset>
          </wp:positionV>
          <wp:extent cx="1335338" cy="45720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3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F7D">
      <w:ptab w:relativeTo="margin" w:alignment="center" w:leader="none"/>
    </w:r>
    <w:r w:rsidR="00EA0F7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17"/>
    <w:multiLevelType w:val="hybridMultilevel"/>
    <w:tmpl w:val="D696C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1"/>
  </w:num>
  <w:num w:numId="2" w16cid:durableId="130242414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3"/>
  </w:num>
  <w:num w:numId="6" w16cid:durableId="896866086">
    <w:abstractNumId w:val="1"/>
  </w:num>
  <w:num w:numId="7" w16cid:durableId="17586749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8"/>
  </w:num>
  <w:num w:numId="10" w16cid:durableId="1196622655">
    <w:abstractNumId w:val="15"/>
  </w:num>
  <w:num w:numId="11" w16cid:durableId="303197989">
    <w:abstractNumId w:val="12"/>
  </w:num>
  <w:num w:numId="12" w16cid:durableId="15452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2"/>
  </w:num>
  <w:num w:numId="14" w16cid:durableId="648172902">
    <w:abstractNumId w:val="4"/>
  </w:num>
  <w:num w:numId="15" w16cid:durableId="1800680632">
    <w:abstractNumId w:val="10"/>
  </w:num>
  <w:num w:numId="16" w16cid:durableId="752437517">
    <w:abstractNumId w:val="7"/>
  </w:num>
  <w:num w:numId="17" w16cid:durableId="32906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177DB"/>
    <w:rsid w:val="00037A09"/>
    <w:rsid w:val="0005764A"/>
    <w:rsid w:val="00077B03"/>
    <w:rsid w:val="00077FE0"/>
    <w:rsid w:val="00084848"/>
    <w:rsid w:val="000E6EFF"/>
    <w:rsid w:val="000F3549"/>
    <w:rsid w:val="00100104"/>
    <w:rsid w:val="00121FE9"/>
    <w:rsid w:val="00123D08"/>
    <w:rsid w:val="00126644"/>
    <w:rsid w:val="00141C7D"/>
    <w:rsid w:val="00154A45"/>
    <w:rsid w:val="00160828"/>
    <w:rsid w:val="00166698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772A9"/>
    <w:rsid w:val="002929E7"/>
    <w:rsid w:val="002B0DA6"/>
    <w:rsid w:val="002B20F1"/>
    <w:rsid w:val="002B22E5"/>
    <w:rsid w:val="002D6AB5"/>
    <w:rsid w:val="002E2A42"/>
    <w:rsid w:val="00312671"/>
    <w:rsid w:val="00326024"/>
    <w:rsid w:val="003400E8"/>
    <w:rsid w:val="003478F2"/>
    <w:rsid w:val="0036497E"/>
    <w:rsid w:val="003906B0"/>
    <w:rsid w:val="00391C7D"/>
    <w:rsid w:val="003D06B6"/>
    <w:rsid w:val="003D3806"/>
    <w:rsid w:val="003E0D4E"/>
    <w:rsid w:val="003E1BB2"/>
    <w:rsid w:val="003E6B9F"/>
    <w:rsid w:val="003F5293"/>
    <w:rsid w:val="00417BEB"/>
    <w:rsid w:val="00423234"/>
    <w:rsid w:val="00425EAC"/>
    <w:rsid w:val="00446CA1"/>
    <w:rsid w:val="00454A16"/>
    <w:rsid w:val="00454BEA"/>
    <w:rsid w:val="00462DE5"/>
    <w:rsid w:val="004646CD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3A07"/>
    <w:rsid w:val="0050528B"/>
    <w:rsid w:val="005058E4"/>
    <w:rsid w:val="005165E9"/>
    <w:rsid w:val="00516E66"/>
    <w:rsid w:val="00535B91"/>
    <w:rsid w:val="005372CD"/>
    <w:rsid w:val="005622CA"/>
    <w:rsid w:val="005716E0"/>
    <w:rsid w:val="00573ECC"/>
    <w:rsid w:val="005821B5"/>
    <w:rsid w:val="005F1136"/>
    <w:rsid w:val="006474FE"/>
    <w:rsid w:val="00647BD8"/>
    <w:rsid w:val="00673026"/>
    <w:rsid w:val="00673C7A"/>
    <w:rsid w:val="00676564"/>
    <w:rsid w:val="00684DA9"/>
    <w:rsid w:val="006A43A1"/>
    <w:rsid w:val="006B5780"/>
    <w:rsid w:val="006B75CA"/>
    <w:rsid w:val="006C0775"/>
    <w:rsid w:val="006C5682"/>
    <w:rsid w:val="006E5D6F"/>
    <w:rsid w:val="006E737E"/>
    <w:rsid w:val="006F11A7"/>
    <w:rsid w:val="007065A5"/>
    <w:rsid w:val="00711884"/>
    <w:rsid w:val="00724D94"/>
    <w:rsid w:val="007508BE"/>
    <w:rsid w:val="00750B6C"/>
    <w:rsid w:val="007607CF"/>
    <w:rsid w:val="007635FB"/>
    <w:rsid w:val="00773BE8"/>
    <w:rsid w:val="0078386C"/>
    <w:rsid w:val="007B54FE"/>
    <w:rsid w:val="007C67A0"/>
    <w:rsid w:val="007D37B0"/>
    <w:rsid w:val="007F1AD6"/>
    <w:rsid w:val="007F2E26"/>
    <w:rsid w:val="0081225E"/>
    <w:rsid w:val="00817F43"/>
    <w:rsid w:val="008255BA"/>
    <w:rsid w:val="00832C48"/>
    <w:rsid w:val="0086457D"/>
    <w:rsid w:val="00873CF7"/>
    <w:rsid w:val="00881F5F"/>
    <w:rsid w:val="00895C39"/>
    <w:rsid w:val="008B4477"/>
    <w:rsid w:val="008E2E71"/>
    <w:rsid w:val="008E3C77"/>
    <w:rsid w:val="008E473C"/>
    <w:rsid w:val="008F2D39"/>
    <w:rsid w:val="008F3E64"/>
    <w:rsid w:val="008F4E9A"/>
    <w:rsid w:val="0090375D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44415"/>
    <w:rsid w:val="00A80ACE"/>
    <w:rsid w:val="00A86A14"/>
    <w:rsid w:val="00A8702C"/>
    <w:rsid w:val="00A95A9B"/>
    <w:rsid w:val="00AB2FF4"/>
    <w:rsid w:val="00AC76DC"/>
    <w:rsid w:val="00AD00C5"/>
    <w:rsid w:val="00B01F87"/>
    <w:rsid w:val="00B302E5"/>
    <w:rsid w:val="00B44674"/>
    <w:rsid w:val="00B54118"/>
    <w:rsid w:val="00BA597A"/>
    <w:rsid w:val="00BA6E42"/>
    <w:rsid w:val="00BF3F5C"/>
    <w:rsid w:val="00C051F5"/>
    <w:rsid w:val="00C255D7"/>
    <w:rsid w:val="00C7040A"/>
    <w:rsid w:val="00C76386"/>
    <w:rsid w:val="00C9503B"/>
    <w:rsid w:val="00CB6F84"/>
    <w:rsid w:val="00CE487B"/>
    <w:rsid w:val="00D11155"/>
    <w:rsid w:val="00D26215"/>
    <w:rsid w:val="00D279F5"/>
    <w:rsid w:val="00D3112E"/>
    <w:rsid w:val="00D470DB"/>
    <w:rsid w:val="00D6323E"/>
    <w:rsid w:val="00D71833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A0F7D"/>
    <w:rsid w:val="00EA2E35"/>
    <w:rsid w:val="00EF0401"/>
    <w:rsid w:val="00F66755"/>
    <w:rsid w:val="00F762B4"/>
    <w:rsid w:val="00FA279E"/>
    <w:rsid w:val="00FB36E3"/>
    <w:rsid w:val="00FE087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1F5F"/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y2iqfc">
    <w:name w:val="y2iqfc"/>
    <w:basedOn w:val="Fuentedeprrafopredeter"/>
    <w:rsid w:val="0088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785</Characters>
  <Application>Microsoft Office Word</Application>
  <DocSecurity>0</DocSecurity>
  <Lines>97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Marta Alicia Alvarado de Magaña</cp:lastModifiedBy>
  <cp:revision>4</cp:revision>
  <cp:lastPrinted>2023-07-25T15:13:00Z</cp:lastPrinted>
  <dcterms:created xsi:type="dcterms:W3CDTF">2023-10-08T17:04:00Z</dcterms:created>
  <dcterms:modified xsi:type="dcterms:W3CDTF">2023-10-09T16:21:00Z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32cdbce7d598e1a81b78b29df2d6381936f9ec56de9c1169ca5019b02f02d65b</vt:lpwstr>
  </property>
</Properties>
</file>