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5B6D" w14:textId="0050EC06" w:rsidR="00F762B4" w:rsidRPr="00B44674" w:rsidRDefault="00F762B4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4"/>
          <w:szCs w:val="24"/>
          <w:lang w:eastAsia="es-SV"/>
        </w:rPr>
      </w:pPr>
    </w:p>
    <w:p w14:paraId="26A49ECF" w14:textId="77777777" w:rsidR="00F762B4" w:rsidRPr="00B44674" w:rsidRDefault="00F762B4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8"/>
          <w:szCs w:val="28"/>
          <w:lang w:eastAsia="es-SV"/>
        </w:rPr>
      </w:pPr>
    </w:p>
    <w:p w14:paraId="26ED9164" w14:textId="74E23F55" w:rsidR="00AC76DC" w:rsidRPr="00B44674" w:rsidRDefault="00A262C2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8"/>
          <w:szCs w:val="28"/>
          <w:lang w:eastAsia="es-SV"/>
        </w:rPr>
      </w:pPr>
      <w:r w:rsidRPr="00B44674">
        <w:rPr>
          <w:rFonts w:ascii="Arial" w:eastAsia="Times New Roman" w:hAnsi="Arial" w:cs="Arial"/>
          <w:b/>
          <w:bCs/>
          <w:color w:val="993300"/>
          <w:sz w:val="28"/>
          <w:szCs w:val="28"/>
          <w:lang w:eastAsia="es-SV"/>
        </w:rPr>
        <w:t>AGENDA</w:t>
      </w:r>
    </w:p>
    <w:p w14:paraId="12541F72" w14:textId="7E5C6E46" w:rsidR="009F0815" w:rsidRPr="00B44674" w:rsidRDefault="009F0815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8"/>
          <w:szCs w:val="28"/>
          <w:lang w:eastAsia="es-SV"/>
        </w:rPr>
      </w:pPr>
      <w:r w:rsidRPr="00B44674">
        <w:rPr>
          <w:rFonts w:ascii="Arial" w:eastAsia="Times New Roman" w:hAnsi="Arial" w:cs="Arial"/>
          <w:b/>
          <w:bCs/>
          <w:color w:val="993300"/>
          <w:sz w:val="28"/>
          <w:szCs w:val="28"/>
          <w:lang w:eastAsia="es-SV"/>
        </w:rPr>
        <w:t xml:space="preserve">COMITÉ </w:t>
      </w:r>
      <w:r w:rsidR="008B2EA9">
        <w:rPr>
          <w:rFonts w:ascii="Arial" w:eastAsia="Times New Roman" w:hAnsi="Arial" w:cs="Arial"/>
          <w:b/>
          <w:bCs/>
          <w:color w:val="993300"/>
          <w:sz w:val="28"/>
          <w:szCs w:val="28"/>
          <w:lang w:eastAsia="es-SV"/>
        </w:rPr>
        <w:t>CONJUNTO</w:t>
      </w:r>
    </w:p>
    <w:p w14:paraId="6337D203" w14:textId="265EE82E" w:rsidR="0027693E" w:rsidRDefault="0027693E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8"/>
          <w:szCs w:val="28"/>
          <w:lang w:eastAsia="es-SV"/>
        </w:rPr>
      </w:pPr>
      <w:r w:rsidRPr="00B44674">
        <w:rPr>
          <w:rFonts w:ascii="Arial" w:eastAsia="Times New Roman" w:hAnsi="Arial" w:cs="Arial"/>
          <w:b/>
          <w:bCs/>
          <w:color w:val="993300"/>
          <w:sz w:val="28"/>
          <w:szCs w:val="28"/>
          <w:lang w:eastAsia="es-SV"/>
        </w:rPr>
        <w:t xml:space="preserve">SESION </w:t>
      </w:r>
      <w:r w:rsidR="008B2EA9">
        <w:rPr>
          <w:rFonts w:ascii="Arial" w:eastAsia="Times New Roman" w:hAnsi="Arial" w:cs="Arial"/>
          <w:b/>
          <w:bCs/>
          <w:color w:val="993300"/>
          <w:sz w:val="28"/>
          <w:szCs w:val="28"/>
          <w:lang w:eastAsia="es-SV"/>
        </w:rPr>
        <w:t>EXTRA</w:t>
      </w:r>
      <w:r w:rsidRPr="00B44674">
        <w:rPr>
          <w:rFonts w:ascii="Arial" w:eastAsia="Times New Roman" w:hAnsi="Arial" w:cs="Arial"/>
          <w:b/>
          <w:bCs/>
          <w:color w:val="993300"/>
          <w:sz w:val="28"/>
          <w:szCs w:val="28"/>
          <w:lang w:eastAsia="es-SV"/>
        </w:rPr>
        <w:t>ORDINARIA</w:t>
      </w:r>
    </w:p>
    <w:p w14:paraId="3CBE2706" w14:textId="77777777" w:rsidR="00B44674" w:rsidRPr="00B44674" w:rsidRDefault="00B44674" w:rsidP="00AC7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SV"/>
        </w:rPr>
      </w:pPr>
    </w:p>
    <w:p w14:paraId="26ED9167" w14:textId="5F8C8143" w:rsidR="00A262C2" w:rsidRPr="00B44674" w:rsidRDefault="00AC76DC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4467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SV"/>
        </w:rPr>
        <w:t>Reunión:</w:t>
      </w:r>
      <w:r w:rsidRPr="00B4467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SV"/>
        </w:rPr>
        <w:tab/>
      </w:r>
      <w:r w:rsidR="004C7F17" w:rsidRPr="00B4467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SV"/>
        </w:rPr>
        <w:t>CE</w:t>
      </w:r>
      <w:r w:rsidR="00CF7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SV"/>
        </w:rPr>
        <w:t>11</w:t>
      </w:r>
      <w:r w:rsidR="00A262C2" w:rsidRPr="00B4467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SV"/>
        </w:rPr>
        <w:t>-20</w:t>
      </w:r>
      <w:r w:rsidR="0078386C" w:rsidRPr="00B4467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SV"/>
        </w:rPr>
        <w:t>2</w:t>
      </w:r>
      <w:r w:rsidR="00100104" w:rsidRPr="00B4467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SV"/>
        </w:rPr>
        <w:t>3</w:t>
      </w:r>
    </w:p>
    <w:p w14:paraId="26ED9168" w14:textId="79AB72E0" w:rsidR="00A262C2" w:rsidRPr="00B44674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Fecha: </w:t>
      </w:r>
      <w:r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ab/>
      </w:r>
      <w:r w:rsidR="00CF7826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Viernes 06 de Octubre</w:t>
      </w:r>
      <w:r w:rsidR="003339E0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del 2023</w:t>
      </w:r>
    </w:p>
    <w:p w14:paraId="26ED9169" w14:textId="7D0F69A8" w:rsidR="00A262C2" w:rsidRPr="00B44674" w:rsidRDefault="00123D08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Modalidad</w:t>
      </w:r>
      <w:r w:rsidR="00A262C2"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: </w:t>
      </w:r>
      <w:r w:rsidR="00A262C2"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ab/>
      </w:r>
      <w:r w:rsidR="00CF7826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Virtual</w:t>
      </w:r>
      <w:r w:rsidR="008B2EA9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</w:t>
      </w:r>
    </w:p>
    <w:p w14:paraId="26ED916B" w14:textId="6B07A139" w:rsidR="00A262C2" w:rsidRPr="00B44674" w:rsidRDefault="00A262C2" w:rsidP="00A262C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Hora: </w:t>
      </w:r>
      <w:r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ab/>
      </w:r>
      <w:r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ab/>
      </w:r>
      <w:r w:rsidR="004E0A58" w:rsidRPr="00CF7826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De </w:t>
      </w:r>
      <w:r w:rsidR="00CF7826" w:rsidRPr="00CF7826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10:30 a</w:t>
      </w:r>
      <w:r w:rsidR="007F1AD6" w:rsidRPr="00CF7826">
        <w:rPr>
          <w:rFonts w:ascii="Arial" w:hAnsi="Arial" w:cs="Arial"/>
          <w:sz w:val="24"/>
          <w:szCs w:val="24"/>
        </w:rPr>
        <w:t xml:space="preserve">m. a </w:t>
      </w:r>
      <w:r w:rsidR="003339E0" w:rsidRPr="00CF7826">
        <w:rPr>
          <w:rFonts w:ascii="Arial" w:hAnsi="Arial" w:cs="Arial"/>
          <w:sz w:val="24"/>
          <w:szCs w:val="24"/>
        </w:rPr>
        <w:t>1</w:t>
      </w:r>
      <w:r w:rsidR="00B92417" w:rsidRPr="00CF7826">
        <w:rPr>
          <w:rFonts w:ascii="Arial" w:hAnsi="Arial" w:cs="Arial"/>
          <w:sz w:val="24"/>
          <w:szCs w:val="24"/>
        </w:rPr>
        <w:t>2</w:t>
      </w:r>
      <w:r w:rsidR="007F1AD6" w:rsidRPr="00CF7826">
        <w:rPr>
          <w:rFonts w:ascii="Arial" w:hAnsi="Arial" w:cs="Arial"/>
          <w:sz w:val="24"/>
          <w:szCs w:val="24"/>
        </w:rPr>
        <w:t>:</w:t>
      </w:r>
      <w:r w:rsidR="00B92417" w:rsidRPr="00CF7826">
        <w:rPr>
          <w:rFonts w:ascii="Arial" w:hAnsi="Arial" w:cs="Arial"/>
          <w:sz w:val="24"/>
          <w:szCs w:val="24"/>
        </w:rPr>
        <w:t>0</w:t>
      </w:r>
      <w:r w:rsidR="007F1AD6" w:rsidRPr="00CF7826">
        <w:rPr>
          <w:rFonts w:ascii="Arial" w:hAnsi="Arial" w:cs="Arial"/>
          <w:sz w:val="24"/>
          <w:szCs w:val="24"/>
        </w:rPr>
        <w:t xml:space="preserve">0 </w:t>
      </w:r>
      <w:r w:rsidR="00B92417" w:rsidRPr="00CF7826">
        <w:rPr>
          <w:rFonts w:ascii="Arial" w:hAnsi="Arial" w:cs="Arial"/>
          <w:sz w:val="24"/>
          <w:szCs w:val="24"/>
        </w:rPr>
        <w:t>p</w:t>
      </w:r>
      <w:r w:rsidR="007F1AD6" w:rsidRPr="00CF7826">
        <w:rPr>
          <w:rFonts w:ascii="Arial" w:hAnsi="Arial" w:cs="Arial"/>
          <w:sz w:val="24"/>
          <w:szCs w:val="24"/>
        </w:rPr>
        <w:t>m</w:t>
      </w:r>
      <w:r w:rsidR="007F1AD6" w:rsidRPr="00B44674">
        <w:rPr>
          <w:rFonts w:ascii="Arial" w:hAnsi="Arial" w:cs="Arial"/>
          <w:b/>
          <w:bCs/>
          <w:sz w:val="24"/>
          <w:szCs w:val="24"/>
        </w:rPr>
        <w:t>.</w:t>
      </w:r>
    </w:p>
    <w:p w14:paraId="7A97B9C9" w14:textId="77777777" w:rsidR="00B44674" w:rsidRPr="00B44674" w:rsidRDefault="00B44674" w:rsidP="00A262C2">
      <w:pPr>
        <w:spacing w:after="0" w:line="240" w:lineRule="auto"/>
        <w:rPr>
          <w:rFonts w:ascii="Calibri" w:eastAsia="Times New Roman" w:hAnsi="Calibri" w:cs="Times New Roman"/>
          <w:b/>
          <w:bCs/>
          <w:color w:val="993300"/>
          <w:sz w:val="24"/>
          <w:szCs w:val="24"/>
          <w:lang w:eastAsia="es-SV"/>
        </w:rPr>
      </w:pPr>
    </w:p>
    <w:p w14:paraId="26ED916C" w14:textId="6850B0B3" w:rsidR="00A262C2" w:rsidRPr="00B44674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44674">
        <w:rPr>
          <w:rFonts w:ascii="Calibri" w:eastAsia="Times New Roman" w:hAnsi="Calibri" w:cs="Times New Roman"/>
          <w:b/>
          <w:bCs/>
          <w:color w:val="993300"/>
          <w:sz w:val="24"/>
          <w:szCs w:val="24"/>
          <w:lang w:eastAsia="es-SV"/>
        </w:rPr>
        <w:t>CONTENIDO DE AGENDA:</w:t>
      </w:r>
    </w:p>
    <w:p w14:paraId="26ED916D" w14:textId="77777777" w:rsidR="00A262C2" w:rsidRP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955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3418"/>
        <w:gridCol w:w="1134"/>
        <w:gridCol w:w="1134"/>
        <w:gridCol w:w="2472"/>
      </w:tblGrid>
      <w:tr w:rsidR="002D6AB5" w:rsidRPr="00B44674" w14:paraId="26ED9173" w14:textId="77777777" w:rsidTr="007C67A0">
        <w:trPr>
          <w:trHeight w:val="431"/>
        </w:trPr>
        <w:tc>
          <w:tcPr>
            <w:tcW w:w="139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E" w14:textId="77777777" w:rsidR="00A262C2" w:rsidRPr="00B44674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Contenido</w:t>
            </w:r>
          </w:p>
        </w:tc>
        <w:tc>
          <w:tcPr>
            <w:tcW w:w="34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F" w14:textId="77777777" w:rsidR="00A262C2" w:rsidRPr="00B44674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Descripción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0" w14:textId="77777777" w:rsidR="00A262C2" w:rsidRPr="00B44674" w:rsidRDefault="00A262C2" w:rsidP="0076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De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1" w14:textId="77777777" w:rsidR="00A262C2" w:rsidRPr="00B44674" w:rsidRDefault="00A262C2" w:rsidP="0076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A</w:t>
            </w:r>
          </w:p>
        </w:tc>
        <w:tc>
          <w:tcPr>
            <w:tcW w:w="247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2" w14:textId="77777777" w:rsidR="00A262C2" w:rsidRPr="00B44674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Conducida por</w:t>
            </w:r>
          </w:p>
        </w:tc>
      </w:tr>
      <w:tr w:rsidR="00B92417" w:rsidRPr="00B44674" w14:paraId="72A2B33B" w14:textId="77777777" w:rsidTr="007C67A0">
        <w:trPr>
          <w:trHeight w:val="461"/>
        </w:trPr>
        <w:tc>
          <w:tcPr>
            <w:tcW w:w="139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4C399F" w14:textId="77777777" w:rsidR="00B92417" w:rsidRPr="00B44674" w:rsidRDefault="00B92417" w:rsidP="006C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34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4B50B1" w14:textId="05F7EAF5" w:rsidR="00B92417" w:rsidRPr="00B44674" w:rsidRDefault="00B92417" w:rsidP="00FE087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Registro de participantes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637E87" w14:textId="57F4552A" w:rsidR="00B92417" w:rsidRDefault="00412193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10</w:t>
            </w:r>
            <w:r w:rsidR="00B92417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 w:rsidR="00CF78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3</w:t>
            </w:r>
            <w:r w:rsidR="00B92417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0 </w:t>
            </w:r>
            <w:r w:rsidR="00B92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a</w:t>
            </w:r>
            <w:r w:rsidR="00B92417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.m.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F9CDEC" w14:textId="0B7338CD" w:rsidR="00B92417" w:rsidRDefault="00412193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10</w:t>
            </w:r>
            <w:r w:rsidR="00B92417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 w:rsidR="00CF78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3</w:t>
            </w:r>
            <w:r w:rsidR="00B92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5</w:t>
            </w:r>
            <w:r w:rsidR="00B92417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</w:t>
            </w:r>
            <w:r w:rsidR="00B92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a</w:t>
            </w:r>
            <w:r w:rsidR="00B92417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.m.</w:t>
            </w:r>
          </w:p>
        </w:tc>
        <w:tc>
          <w:tcPr>
            <w:tcW w:w="247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5D9827" w14:textId="77777777" w:rsidR="00B92417" w:rsidRDefault="00B92417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</w:tr>
      <w:tr w:rsidR="007F1AD6" w:rsidRPr="00B44674" w14:paraId="26ED9181" w14:textId="77777777" w:rsidTr="007C67A0">
        <w:trPr>
          <w:trHeight w:val="461"/>
        </w:trPr>
        <w:tc>
          <w:tcPr>
            <w:tcW w:w="1397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C" w14:textId="5936DAC0" w:rsidR="007F1AD6" w:rsidRPr="00B44674" w:rsidRDefault="007F1AD6" w:rsidP="006C5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Desarrollo de la reunión </w:t>
            </w:r>
          </w:p>
        </w:tc>
        <w:tc>
          <w:tcPr>
            <w:tcW w:w="34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D" w14:textId="1FE53CFA" w:rsidR="007F1AD6" w:rsidRPr="00B44674" w:rsidRDefault="007F1AD6" w:rsidP="00FE087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Saludo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E" w14:textId="6FA67B07" w:rsidR="007F1AD6" w:rsidRPr="00B44674" w:rsidRDefault="00412193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10</w:t>
            </w:r>
            <w:r w:rsidR="007F1AD6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 w:rsidR="00CF78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3</w:t>
            </w:r>
            <w:r w:rsidR="00B92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5</w:t>
            </w:r>
            <w:r w:rsidR="007F1AD6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</w:t>
            </w:r>
            <w:r w:rsidR="0033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a</w:t>
            </w:r>
            <w:r w:rsidR="007F1AD6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.m.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F" w14:textId="25515673" w:rsidR="007F1AD6" w:rsidRPr="00B44674" w:rsidRDefault="00412193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10</w:t>
            </w:r>
            <w:r w:rsidR="003339E0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 w:rsidR="00CF78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4</w:t>
            </w:r>
            <w:r w:rsidR="00B92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0</w:t>
            </w:r>
            <w:r w:rsidR="003339E0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</w:t>
            </w:r>
            <w:r w:rsidR="0033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a</w:t>
            </w:r>
            <w:r w:rsidR="003339E0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.m.</w:t>
            </w:r>
          </w:p>
        </w:tc>
        <w:tc>
          <w:tcPr>
            <w:tcW w:w="247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8FD381" w14:textId="77777777" w:rsidR="007F1AD6" w:rsidRDefault="00B92417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Lic. Francisco Ortiz</w:t>
            </w:r>
          </w:p>
          <w:p w14:paraId="26ED9180" w14:textId="1D5F0D65" w:rsidR="00B92417" w:rsidRPr="00B44674" w:rsidRDefault="00B92417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Presidente del MCP-ES</w:t>
            </w:r>
          </w:p>
        </w:tc>
      </w:tr>
      <w:tr w:rsidR="003339E0" w:rsidRPr="00B44674" w14:paraId="5F4B0491" w14:textId="77777777" w:rsidTr="007C67A0">
        <w:trPr>
          <w:trHeight w:val="461"/>
        </w:trPr>
        <w:tc>
          <w:tcPr>
            <w:tcW w:w="1397" w:type="dxa"/>
            <w:vMerge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C35FB6" w14:textId="1F5D4BEF" w:rsidR="003339E0" w:rsidRPr="00B44674" w:rsidRDefault="003339E0" w:rsidP="00333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34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3BC055" w14:textId="5642F073" w:rsidR="003339E0" w:rsidRPr="00B44674" w:rsidRDefault="00CF7826" w:rsidP="003339E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Definir metodología para Reunión de Sociedad Civil del 17 de Octubre 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4E300E" w14:textId="0FB7C9A6" w:rsidR="003339E0" w:rsidRPr="00B44674" w:rsidRDefault="00412193" w:rsidP="00333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10</w:t>
            </w:r>
            <w:r w:rsidR="003339E0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 w:rsidR="00CF78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4</w:t>
            </w:r>
            <w:r w:rsidR="003339E0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0 </w:t>
            </w:r>
            <w:r w:rsidR="0033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a</w:t>
            </w:r>
            <w:r w:rsidR="003339E0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.m.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966540" w14:textId="08A309FC" w:rsidR="003339E0" w:rsidRPr="00B44674" w:rsidRDefault="00D9603F" w:rsidP="00333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11</w:t>
            </w:r>
            <w:r w:rsidR="003339E0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5</w:t>
            </w:r>
            <w:r w:rsidR="0033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5</w:t>
            </w:r>
            <w:r w:rsidR="003339E0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</w:t>
            </w:r>
            <w:r w:rsidR="0033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a</w:t>
            </w:r>
            <w:r w:rsidR="003339E0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.m.</w:t>
            </w:r>
          </w:p>
        </w:tc>
        <w:tc>
          <w:tcPr>
            <w:tcW w:w="247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FA6D8F" w14:textId="7A7D8991" w:rsidR="003339E0" w:rsidRPr="00B44674" w:rsidRDefault="00D9603F" w:rsidP="00333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Todas/todos/es</w:t>
            </w:r>
          </w:p>
          <w:p w14:paraId="4EB70BC3" w14:textId="0B55669F" w:rsidR="003339E0" w:rsidRPr="00B44674" w:rsidRDefault="003339E0" w:rsidP="00333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</w:tr>
      <w:tr w:rsidR="00590C89" w:rsidRPr="00B44674" w14:paraId="70D96264" w14:textId="77777777" w:rsidTr="007C67A0">
        <w:trPr>
          <w:trHeight w:val="506"/>
        </w:trPr>
        <w:tc>
          <w:tcPr>
            <w:tcW w:w="1397" w:type="dxa"/>
            <w:shd w:val="clear" w:color="auto" w:fill="FFFFFF"/>
            <w:vAlign w:val="center"/>
          </w:tcPr>
          <w:p w14:paraId="1881AA10" w14:textId="66F485AD" w:rsidR="00590C89" w:rsidRPr="00B44674" w:rsidRDefault="00590C89" w:rsidP="00590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Próxima reunión</w:t>
            </w:r>
          </w:p>
        </w:tc>
        <w:tc>
          <w:tcPr>
            <w:tcW w:w="34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65F24B" w14:textId="76283045" w:rsidR="00590C89" w:rsidRPr="00B44674" w:rsidRDefault="00590C89" w:rsidP="00590C8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Lugar y fecha próxima reunión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08E538F" w14:textId="77777777" w:rsidR="00590C89" w:rsidRDefault="00590C89" w:rsidP="00590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  <w:p w14:paraId="7F0CEFD9" w14:textId="6ADDB5E7" w:rsidR="00590C89" w:rsidRPr="00B44674" w:rsidRDefault="00590C89" w:rsidP="00590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4C1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11:</w:t>
            </w:r>
            <w:r w:rsidR="00D96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5</w:t>
            </w:r>
            <w:r w:rsidRPr="004C1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a.m.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EC17AF3" w14:textId="77777777" w:rsidR="00590C89" w:rsidRDefault="00590C89" w:rsidP="00590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  <w:p w14:paraId="5367268C" w14:textId="6CD42A7F" w:rsidR="00590C89" w:rsidRDefault="00590C89" w:rsidP="00590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4C1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</w:t>
            </w:r>
            <w:r w:rsidR="00D96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2</w:t>
            </w:r>
            <w:r w:rsidRPr="004C1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 w:rsidR="00D96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0</w:t>
            </w:r>
          </w:p>
          <w:p w14:paraId="2E5A5869" w14:textId="1E36CED0" w:rsidR="00590C89" w:rsidRPr="00B44674" w:rsidRDefault="00D9603F" w:rsidP="00590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</w:t>
            </w:r>
            <w:r w:rsidR="00590C89" w:rsidRPr="004C1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.m.</w:t>
            </w:r>
          </w:p>
        </w:tc>
        <w:tc>
          <w:tcPr>
            <w:tcW w:w="247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3F7F96" w14:textId="77777777" w:rsidR="00D9603F" w:rsidRDefault="00D9603F" w:rsidP="00D96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Lic. Francisco Ortiz</w:t>
            </w:r>
          </w:p>
          <w:p w14:paraId="5AFE824B" w14:textId="530E69FE" w:rsidR="00590C89" w:rsidRPr="00B44674" w:rsidRDefault="00D9603F" w:rsidP="00D96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Presidente del MCP-ES</w:t>
            </w:r>
          </w:p>
        </w:tc>
      </w:tr>
    </w:tbl>
    <w:p w14:paraId="504601F7" w14:textId="77777777" w:rsidR="00676564" w:rsidRDefault="00676564"/>
    <w:p w14:paraId="2D20B14F" w14:textId="032559D6" w:rsidR="006621EA" w:rsidRDefault="006621EA"/>
    <w:p w14:paraId="3AAEAA0B" w14:textId="0C6839B7" w:rsidR="006621EA" w:rsidRDefault="006621EA"/>
    <w:p w14:paraId="03892725" w14:textId="157ACC0B" w:rsidR="006621EA" w:rsidRDefault="006621EA"/>
    <w:p w14:paraId="499693DB" w14:textId="22F27C11" w:rsidR="00074F3E" w:rsidRDefault="00074F3E" w:rsidP="00074F3E">
      <w:pPr>
        <w:ind w:left="708" w:hanging="708"/>
      </w:pPr>
    </w:p>
    <w:sectPr w:rsidR="00074F3E" w:rsidSect="007635FB">
      <w:headerReference w:type="default" r:id="rId7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423BA" w14:textId="77777777" w:rsidR="007A536B" w:rsidRDefault="007A536B" w:rsidP="00A262C2">
      <w:pPr>
        <w:spacing w:after="0" w:line="240" w:lineRule="auto"/>
      </w:pPr>
      <w:r>
        <w:separator/>
      </w:r>
    </w:p>
  </w:endnote>
  <w:endnote w:type="continuationSeparator" w:id="0">
    <w:p w14:paraId="2BC506D0" w14:textId="77777777" w:rsidR="007A536B" w:rsidRDefault="007A536B" w:rsidP="00A2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12269" w14:textId="77777777" w:rsidR="007A536B" w:rsidRDefault="007A536B" w:rsidP="00A262C2">
      <w:pPr>
        <w:spacing w:after="0" w:line="240" w:lineRule="auto"/>
      </w:pPr>
      <w:r>
        <w:separator/>
      </w:r>
    </w:p>
  </w:footnote>
  <w:footnote w:type="continuationSeparator" w:id="0">
    <w:p w14:paraId="6F93C037" w14:textId="77777777" w:rsidR="007A536B" w:rsidRDefault="007A536B" w:rsidP="00A2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91AA" w14:textId="7A68EF1F" w:rsidR="00A262C2" w:rsidRDefault="007F1AD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AA697B" wp14:editId="1F9C2220">
          <wp:simplePos x="0" y="0"/>
          <wp:positionH relativeFrom="column">
            <wp:posOffset>-521335</wp:posOffset>
          </wp:positionH>
          <wp:positionV relativeFrom="paragraph">
            <wp:posOffset>-347980</wp:posOffset>
          </wp:positionV>
          <wp:extent cx="1335338" cy="457200"/>
          <wp:effectExtent l="0" t="0" r="0" b="0"/>
          <wp:wrapSquare wrapText="bothSides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338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F7D">
      <w:ptab w:relativeTo="margin" w:alignment="center" w:leader="none"/>
    </w:r>
    <w:r w:rsidR="00EA0F7D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F17"/>
    <w:multiLevelType w:val="hybridMultilevel"/>
    <w:tmpl w:val="D696CD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2C80"/>
    <w:multiLevelType w:val="multilevel"/>
    <w:tmpl w:val="E9EC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F57D9"/>
    <w:multiLevelType w:val="hybridMultilevel"/>
    <w:tmpl w:val="BF76B1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A0FD1"/>
    <w:multiLevelType w:val="multilevel"/>
    <w:tmpl w:val="E80A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B7FAC"/>
    <w:multiLevelType w:val="hybridMultilevel"/>
    <w:tmpl w:val="5A107AA4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7D76F7"/>
    <w:multiLevelType w:val="multilevel"/>
    <w:tmpl w:val="76E24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A9315C"/>
    <w:multiLevelType w:val="multilevel"/>
    <w:tmpl w:val="977E5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3462B2"/>
    <w:multiLevelType w:val="hybridMultilevel"/>
    <w:tmpl w:val="2DEC3D5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15D5D"/>
    <w:multiLevelType w:val="hybridMultilevel"/>
    <w:tmpl w:val="0A1C24DE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831525"/>
    <w:multiLevelType w:val="multilevel"/>
    <w:tmpl w:val="BDDAF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877455"/>
    <w:multiLevelType w:val="hybridMultilevel"/>
    <w:tmpl w:val="7A5A5F46"/>
    <w:lvl w:ilvl="0" w:tplc="440A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1" w15:restartNumberingAfterBreak="0">
    <w:nsid w:val="717E35BF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792912"/>
    <w:multiLevelType w:val="hybridMultilevel"/>
    <w:tmpl w:val="88E2E0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B035F"/>
    <w:multiLevelType w:val="multilevel"/>
    <w:tmpl w:val="19809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A01CB3"/>
    <w:multiLevelType w:val="multilevel"/>
    <w:tmpl w:val="487885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B06187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7545475">
    <w:abstractNumId w:val="11"/>
  </w:num>
  <w:num w:numId="2" w16cid:durableId="1302424140">
    <w:abstractNumId w:val="5"/>
    <w:lvlOverride w:ilvl="0">
      <w:lvl w:ilvl="0">
        <w:numFmt w:val="decimal"/>
        <w:lvlText w:val="%1."/>
        <w:lvlJc w:val="left"/>
      </w:lvl>
    </w:lvlOverride>
  </w:num>
  <w:num w:numId="3" w16cid:durableId="844786972">
    <w:abstractNumId w:val="13"/>
    <w:lvlOverride w:ilvl="0">
      <w:lvl w:ilvl="0">
        <w:numFmt w:val="decimal"/>
        <w:lvlText w:val="%1."/>
        <w:lvlJc w:val="left"/>
      </w:lvl>
    </w:lvlOverride>
  </w:num>
  <w:num w:numId="4" w16cid:durableId="1145195174">
    <w:abstractNumId w:val="6"/>
    <w:lvlOverride w:ilvl="0">
      <w:lvl w:ilvl="0">
        <w:numFmt w:val="decimal"/>
        <w:lvlText w:val="%1."/>
        <w:lvlJc w:val="left"/>
      </w:lvl>
    </w:lvlOverride>
  </w:num>
  <w:num w:numId="5" w16cid:durableId="2069910298">
    <w:abstractNumId w:val="3"/>
  </w:num>
  <w:num w:numId="6" w16cid:durableId="896866086">
    <w:abstractNumId w:val="1"/>
  </w:num>
  <w:num w:numId="7" w16cid:durableId="1758674984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 w16cid:durableId="2022509204">
    <w:abstractNumId w:val="14"/>
    <w:lvlOverride w:ilvl="0">
      <w:lvl w:ilvl="0">
        <w:numFmt w:val="decimal"/>
        <w:lvlText w:val="%1."/>
        <w:lvlJc w:val="left"/>
      </w:lvl>
    </w:lvlOverride>
  </w:num>
  <w:num w:numId="9" w16cid:durableId="3215134">
    <w:abstractNumId w:val="8"/>
  </w:num>
  <w:num w:numId="10" w16cid:durableId="1196622655">
    <w:abstractNumId w:val="15"/>
  </w:num>
  <w:num w:numId="11" w16cid:durableId="303197989">
    <w:abstractNumId w:val="12"/>
  </w:num>
  <w:num w:numId="12" w16cid:durableId="15452922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9053034">
    <w:abstractNumId w:val="2"/>
  </w:num>
  <w:num w:numId="14" w16cid:durableId="648172902">
    <w:abstractNumId w:val="4"/>
  </w:num>
  <w:num w:numId="15" w16cid:durableId="1800680632">
    <w:abstractNumId w:val="10"/>
  </w:num>
  <w:num w:numId="16" w16cid:durableId="752437517">
    <w:abstractNumId w:val="7"/>
  </w:num>
  <w:num w:numId="17" w16cid:durableId="3290634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C2"/>
    <w:rsid w:val="000177DB"/>
    <w:rsid w:val="00037A09"/>
    <w:rsid w:val="0005764A"/>
    <w:rsid w:val="00074217"/>
    <w:rsid w:val="00074F3E"/>
    <w:rsid w:val="00077B03"/>
    <w:rsid w:val="00077FE0"/>
    <w:rsid w:val="00084848"/>
    <w:rsid w:val="000A288C"/>
    <w:rsid w:val="000E6EFF"/>
    <w:rsid w:val="000F3549"/>
    <w:rsid w:val="000F5A7E"/>
    <w:rsid w:val="00100104"/>
    <w:rsid w:val="00123D08"/>
    <w:rsid w:val="00126644"/>
    <w:rsid w:val="00141C7D"/>
    <w:rsid w:val="00154A45"/>
    <w:rsid w:val="00166698"/>
    <w:rsid w:val="00171C3F"/>
    <w:rsid w:val="00180B63"/>
    <w:rsid w:val="001905F8"/>
    <w:rsid w:val="00191F26"/>
    <w:rsid w:val="001B5C31"/>
    <w:rsid w:val="001C18FE"/>
    <w:rsid w:val="001D0AC7"/>
    <w:rsid w:val="00200661"/>
    <w:rsid w:val="00204AD1"/>
    <w:rsid w:val="00220C4B"/>
    <w:rsid w:val="00232E13"/>
    <w:rsid w:val="002634E9"/>
    <w:rsid w:val="00267717"/>
    <w:rsid w:val="0027693E"/>
    <w:rsid w:val="002772A9"/>
    <w:rsid w:val="002929E7"/>
    <w:rsid w:val="002B0DA6"/>
    <w:rsid w:val="002B20F1"/>
    <w:rsid w:val="002B22E5"/>
    <w:rsid w:val="002D6AB5"/>
    <w:rsid w:val="002E2A42"/>
    <w:rsid w:val="00312671"/>
    <w:rsid w:val="00326024"/>
    <w:rsid w:val="003339E0"/>
    <w:rsid w:val="003400E8"/>
    <w:rsid w:val="0036497E"/>
    <w:rsid w:val="003839A4"/>
    <w:rsid w:val="003906B0"/>
    <w:rsid w:val="00391C7D"/>
    <w:rsid w:val="00392536"/>
    <w:rsid w:val="003D06B6"/>
    <w:rsid w:val="003D3806"/>
    <w:rsid w:val="003E1BB2"/>
    <w:rsid w:val="003E6B9F"/>
    <w:rsid w:val="003F5293"/>
    <w:rsid w:val="00412193"/>
    <w:rsid w:val="00417BEB"/>
    <w:rsid w:val="00423234"/>
    <w:rsid w:val="00425EAC"/>
    <w:rsid w:val="00446CA1"/>
    <w:rsid w:val="00454A16"/>
    <w:rsid w:val="00454BEA"/>
    <w:rsid w:val="00462DE5"/>
    <w:rsid w:val="004646CD"/>
    <w:rsid w:val="004A49A3"/>
    <w:rsid w:val="004C7F17"/>
    <w:rsid w:val="004D5E25"/>
    <w:rsid w:val="004D7A07"/>
    <w:rsid w:val="004E02F3"/>
    <w:rsid w:val="004E0A58"/>
    <w:rsid w:val="004E6729"/>
    <w:rsid w:val="0050284C"/>
    <w:rsid w:val="00502FA7"/>
    <w:rsid w:val="00503A07"/>
    <w:rsid w:val="0050528B"/>
    <w:rsid w:val="0050575A"/>
    <w:rsid w:val="005058E4"/>
    <w:rsid w:val="005165E9"/>
    <w:rsid w:val="00516E66"/>
    <w:rsid w:val="00535B91"/>
    <w:rsid w:val="005372CD"/>
    <w:rsid w:val="005622CA"/>
    <w:rsid w:val="005716E0"/>
    <w:rsid w:val="00573ECC"/>
    <w:rsid w:val="00590C89"/>
    <w:rsid w:val="005F1136"/>
    <w:rsid w:val="006474FE"/>
    <w:rsid w:val="00647BD8"/>
    <w:rsid w:val="006621EA"/>
    <w:rsid w:val="00673026"/>
    <w:rsid w:val="00673C7A"/>
    <w:rsid w:val="00676564"/>
    <w:rsid w:val="00684DA9"/>
    <w:rsid w:val="006A43A1"/>
    <w:rsid w:val="006B5780"/>
    <w:rsid w:val="006B75CA"/>
    <w:rsid w:val="006C0775"/>
    <w:rsid w:val="006C5682"/>
    <w:rsid w:val="006E5D6F"/>
    <w:rsid w:val="006E737E"/>
    <w:rsid w:val="006F11A7"/>
    <w:rsid w:val="00711884"/>
    <w:rsid w:val="00724D94"/>
    <w:rsid w:val="007508BE"/>
    <w:rsid w:val="00750B6C"/>
    <w:rsid w:val="007607CF"/>
    <w:rsid w:val="007635FB"/>
    <w:rsid w:val="00773BE8"/>
    <w:rsid w:val="0078386C"/>
    <w:rsid w:val="007A536B"/>
    <w:rsid w:val="007B54FE"/>
    <w:rsid w:val="007C67A0"/>
    <w:rsid w:val="007D37B0"/>
    <w:rsid w:val="007F1AD6"/>
    <w:rsid w:val="007F2E26"/>
    <w:rsid w:val="0081225E"/>
    <w:rsid w:val="00817F43"/>
    <w:rsid w:val="008255BA"/>
    <w:rsid w:val="00832C48"/>
    <w:rsid w:val="0086457D"/>
    <w:rsid w:val="00873CF7"/>
    <w:rsid w:val="00895C39"/>
    <w:rsid w:val="008B2EA9"/>
    <w:rsid w:val="008B4477"/>
    <w:rsid w:val="008E2E71"/>
    <w:rsid w:val="008E3C77"/>
    <w:rsid w:val="008E473C"/>
    <w:rsid w:val="008F2D39"/>
    <w:rsid w:val="008F3E64"/>
    <w:rsid w:val="008F4E9A"/>
    <w:rsid w:val="0090375D"/>
    <w:rsid w:val="009154F5"/>
    <w:rsid w:val="00943DE9"/>
    <w:rsid w:val="0097426E"/>
    <w:rsid w:val="0097747E"/>
    <w:rsid w:val="00987121"/>
    <w:rsid w:val="009C4D51"/>
    <w:rsid w:val="009D36DF"/>
    <w:rsid w:val="009D492C"/>
    <w:rsid w:val="009F0815"/>
    <w:rsid w:val="009F32CD"/>
    <w:rsid w:val="00A07B68"/>
    <w:rsid w:val="00A25FF2"/>
    <w:rsid w:val="00A262C2"/>
    <w:rsid w:val="00A44415"/>
    <w:rsid w:val="00A80ACE"/>
    <w:rsid w:val="00A86A14"/>
    <w:rsid w:val="00A8702C"/>
    <w:rsid w:val="00A95A9B"/>
    <w:rsid w:val="00AB2FF4"/>
    <w:rsid w:val="00AC76DC"/>
    <w:rsid w:val="00AD00C5"/>
    <w:rsid w:val="00B01F87"/>
    <w:rsid w:val="00B302E5"/>
    <w:rsid w:val="00B44674"/>
    <w:rsid w:val="00B54118"/>
    <w:rsid w:val="00B92417"/>
    <w:rsid w:val="00BA1FE8"/>
    <w:rsid w:val="00BA597A"/>
    <w:rsid w:val="00BA6E42"/>
    <w:rsid w:val="00BF3F5C"/>
    <w:rsid w:val="00C051F5"/>
    <w:rsid w:val="00C255D7"/>
    <w:rsid w:val="00C566B3"/>
    <w:rsid w:val="00C7040A"/>
    <w:rsid w:val="00C76386"/>
    <w:rsid w:val="00C9503B"/>
    <w:rsid w:val="00CB6F84"/>
    <w:rsid w:val="00CE487B"/>
    <w:rsid w:val="00CF7826"/>
    <w:rsid w:val="00D11155"/>
    <w:rsid w:val="00D279F5"/>
    <w:rsid w:val="00D3112E"/>
    <w:rsid w:val="00D470DB"/>
    <w:rsid w:val="00D6323E"/>
    <w:rsid w:val="00D71833"/>
    <w:rsid w:val="00D9603F"/>
    <w:rsid w:val="00DC42CF"/>
    <w:rsid w:val="00DE7818"/>
    <w:rsid w:val="00DF6E17"/>
    <w:rsid w:val="00E1521D"/>
    <w:rsid w:val="00E3234F"/>
    <w:rsid w:val="00E42BC2"/>
    <w:rsid w:val="00E634C9"/>
    <w:rsid w:val="00E710EA"/>
    <w:rsid w:val="00E905FD"/>
    <w:rsid w:val="00E9760F"/>
    <w:rsid w:val="00EA0F7D"/>
    <w:rsid w:val="00EA2E35"/>
    <w:rsid w:val="00EF0401"/>
    <w:rsid w:val="00F66755"/>
    <w:rsid w:val="00F762B4"/>
    <w:rsid w:val="00FA279E"/>
    <w:rsid w:val="00FB36E3"/>
    <w:rsid w:val="00FE0877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6ED9164"/>
  <w15:docId w15:val="{6D1009CD-7B4B-4C46-950D-8DE9AFC6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E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2C2"/>
  </w:style>
  <w:style w:type="paragraph" w:styleId="Piedepgina">
    <w:name w:val="footer"/>
    <w:basedOn w:val="Normal"/>
    <w:link w:val="Piedepgina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2C2"/>
  </w:style>
  <w:style w:type="paragraph" w:styleId="Prrafodelista">
    <w:name w:val="List Paragraph"/>
    <w:basedOn w:val="Normal"/>
    <w:uiPriority w:val="34"/>
    <w:qFormat/>
    <w:rsid w:val="00A262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2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497</Characters>
  <Application>Microsoft Office Word</Application>
  <DocSecurity>0</DocSecurity>
  <Lines>65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Rivera</dc:creator>
  <cp:lastModifiedBy>Marta Alicia Alvarado de Magaña</cp:lastModifiedBy>
  <cp:revision>4</cp:revision>
  <cp:lastPrinted>2023-07-25T15:13:00Z</cp:lastPrinted>
  <dcterms:created xsi:type="dcterms:W3CDTF">2023-10-02T21:50:00Z</dcterms:created>
  <dcterms:modified xsi:type="dcterms:W3CDTF">2023-10-06T16:27:00Z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32cdbce7d598e1a81b78b29df2d6381936f9ec56de9c1169ca5019b02f02d65b</vt:lpwstr>
  </property>
</Properties>
</file>