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EF43" w14:textId="77777777" w:rsidR="00275C9A" w:rsidRDefault="00275C9A" w:rsidP="007565DF">
      <w:pPr>
        <w:spacing w:after="0" w:line="240" w:lineRule="auto"/>
        <w:rPr>
          <w:rFonts w:ascii="Arial" w:hAnsi="Arial" w:cs="Arial"/>
          <w:lang w:val="es-SV"/>
        </w:rPr>
      </w:pPr>
    </w:p>
    <w:p w14:paraId="1F807047" w14:textId="77777777" w:rsidR="001718F5" w:rsidRDefault="001718F5" w:rsidP="007565DF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</w:p>
    <w:p w14:paraId="331EB558" w14:textId="4C9C33EA" w:rsidR="006A7F54" w:rsidRDefault="006A7F54" w:rsidP="007565DF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  <w:r w:rsidRPr="007678AD">
        <w:rPr>
          <w:rFonts w:ascii="Arial" w:hAnsi="Arial" w:cs="Arial"/>
          <w:b/>
          <w:bCs/>
          <w:lang w:val="es-SV"/>
        </w:rPr>
        <w:t>A</w:t>
      </w:r>
      <w:r>
        <w:rPr>
          <w:rFonts w:ascii="Arial" w:hAnsi="Arial" w:cs="Arial"/>
          <w:b/>
          <w:bCs/>
          <w:lang w:val="es-SV"/>
        </w:rPr>
        <w:t>GENDA</w:t>
      </w:r>
    </w:p>
    <w:p w14:paraId="747F2B49" w14:textId="77777777" w:rsidR="0052133B" w:rsidRDefault="001C51F8" w:rsidP="00DA17C4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  <w:r w:rsidRPr="001C51F8">
        <w:rPr>
          <w:rFonts w:ascii="Arial" w:hAnsi="Arial" w:cs="Arial"/>
          <w:b/>
          <w:bCs/>
          <w:lang w:val="es-SV"/>
        </w:rPr>
        <w:t xml:space="preserve">Diálogo de País </w:t>
      </w:r>
    </w:p>
    <w:p w14:paraId="6FA03984" w14:textId="51D5B085" w:rsidR="00BC7942" w:rsidRDefault="0052133B" w:rsidP="00DA17C4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  <w:r>
        <w:rPr>
          <w:rFonts w:ascii="Arial" w:hAnsi="Arial" w:cs="Arial"/>
          <w:b/>
          <w:bCs/>
          <w:lang w:val="es-SV"/>
        </w:rPr>
        <w:t xml:space="preserve">Objetivo:  Propiciar el </w:t>
      </w:r>
      <w:r w:rsidR="00DA17C4">
        <w:rPr>
          <w:rFonts w:ascii="Arial" w:hAnsi="Arial" w:cs="Arial"/>
          <w:b/>
          <w:bCs/>
          <w:lang w:val="es-SV"/>
        </w:rPr>
        <w:t xml:space="preserve">intercambio de información </w:t>
      </w:r>
      <w:r>
        <w:rPr>
          <w:rFonts w:ascii="Arial" w:hAnsi="Arial" w:cs="Arial"/>
          <w:b/>
          <w:bCs/>
          <w:lang w:val="es-SV"/>
        </w:rPr>
        <w:t xml:space="preserve">y retroalimentación </w:t>
      </w:r>
      <w:r w:rsidR="00DA17C4">
        <w:rPr>
          <w:rFonts w:ascii="Arial" w:hAnsi="Arial" w:cs="Arial"/>
          <w:b/>
          <w:bCs/>
          <w:lang w:val="es-SV"/>
        </w:rPr>
        <w:t>entre miembros del MCP-ES</w:t>
      </w:r>
      <w:r>
        <w:rPr>
          <w:rFonts w:ascii="Arial" w:hAnsi="Arial" w:cs="Arial"/>
          <w:b/>
          <w:bCs/>
          <w:lang w:val="es-SV"/>
        </w:rPr>
        <w:t xml:space="preserve"> </w:t>
      </w:r>
      <w:r w:rsidR="00030AA8">
        <w:rPr>
          <w:rFonts w:ascii="Arial" w:hAnsi="Arial" w:cs="Arial"/>
          <w:b/>
          <w:bCs/>
          <w:lang w:val="es-SV"/>
        </w:rPr>
        <w:t xml:space="preserve">de sociedad civil y sus </w:t>
      </w:r>
      <w:r w:rsidR="00A20E68">
        <w:rPr>
          <w:rFonts w:ascii="Arial" w:hAnsi="Arial" w:cs="Arial"/>
          <w:b/>
          <w:bCs/>
          <w:lang w:val="es-SV"/>
        </w:rPr>
        <w:t>Constituyentes.</w:t>
      </w:r>
    </w:p>
    <w:p w14:paraId="18CD9739" w14:textId="77777777" w:rsidR="001C51F8" w:rsidRPr="007678AD" w:rsidRDefault="001C51F8" w:rsidP="00206A7C">
      <w:pPr>
        <w:spacing w:after="0" w:line="240" w:lineRule="auto"/>
        <w:jc w:val="center"/>
        <w:rPr>
          <w:rFonts w:ascii="Arial" w:hAnsi="Arial" w:cs="Arial"/>
          <w:lang w:val="es-SV"/>
        </w:rPr>
      </w:pPr>
    </w:p>
    <w:p w14:paraId="75ED268F" w14:textId="68083039" w:rsidR="006A7F54" w:rsidRDefault="006A7F54" w:rsidP="006A7F54">
      <w:pPr>
        <w:spacing w:after="0" w:line="240" w:lineRule="auto"/>
        <w:jc w:val="both"/>
        <w:rPr>
          <w:rFonts w:ascii="Arial" w:hAnsi="Arial" w:cs="Arial"/>
          <w:lang w:val="es-SV"/>
        </w:rPr>
      </w:pPr>
      <w:r w:rsidRPr="007678AD">
        <w:rPr>
          <w:rFonts w:ascii="Arial" w:hAnsi="Arial" w:cs="Arial"/>
          <w:lang w:val="es-SV"/>
        </w:rPr>
        <w:t>Fecha:</w:t>
      </w:r>
      <w:r>
        <w:rPr>
          <w:rFonts w:ascii="Arial" w:hAnsi="Arial" w:cs="Arial"/>
          <w:lang w:val="es-SV"/>
        </w:rPr>
        <w:tab/>
      </w:r>
      <w:r>
        <w:rPr>
          <w:rFonts w:ascii="Arial" w:hAnsi="Arial" w:cs="Arial"/>
          <w:lang w:val="es-SV"/>
        </w:rPr>
        <w:tab/>
      </w:r>
      <w:r w:rsidR="00030AA8">
        <w:rPr>
          <w:rFonts w:ascii="Arial" w:hAnsi="Arial" w:cs="Arial"/>
          <w:lang w:val="es-SV"/>
        </w:rPr>
        <w:t>martes 17 de Octubre</w:t>
      </w:r>
      <w:r w:rsidR="002E7A3E">
        <w:rPr>
          <w:rFonts w:ascii="Arial" w:hAnsi="Arial" w:cs="Arial"/>
          <w:lang w:val="es-SV"/>
        </w:rPr>
        <w:t xml:space="preserve"> </w:t>
      </w:r>
      <w:r w:rsidR="00DA17C4">
        <w:rPr>
          <w:rFonts w:ascii="Arial" w:hAnsi="Arial" w:cs="Arial"/>
          <w:lang w:val="es-SV"/>
        </w:rPr>
        <w:t>del 2023</w:t>
      </w:r>
    </w:p>
    <w:p w14:paraId="27DA8E38" w14:textId="735E0677" w:rsidR="00091BB4" w:rsidRPr="007678AD" w:rsidRDefault="006A7F54" w:rsidP="006A7F54">
      <w:pPr>
        <w:spacing w:after="0" w:line="240" w:lineRule="auto"/>
        <w:jc w:val="both"/>
        <w:rPr>
          <w:rFonts w:ascii="Arial" w:hAnsi="Arial" w:cs="Arial"/>
          <w:lang w:val="es-SV"/>
        </w:rPr>
      </w:pPr>
      <w:r w:rsidRPr="007678AD">
        <w:rPr>
          <w:rFonts w:ascii="Arial" w:hAnsi="Arial" w:cs="Arial"/>
          <w:lang w:val="es-SV"/>
        </w:rPr>
        <w:t>Hora:</w:t>
      </w:r>
      <w:r>
        <w:rPr>
          <w:rFonts w:ascii="Arial" w:hAnsi="Arial" w:cs="Arial"/>
          <w:lang w:val="es-SV"/>
        </w:rPr>
        <w:tab/>
      </w:r>
      <w:r>
        <w:rPr>
          <w:rFonts w:ascii="Arial" w:hAnsi="Arial" w:cs="Arial"/>
          <w:lang w:val="es-SV"/>
        </w:rPr>
        <w:tab/>
        <w:t xml:space="preserve">De </w:t>
      </w:r>
      <w:r w:rsidR="00030AA8">
        <w:rPr>
          <w:rFonts w:ascii="Arial" w:hAnsi="Arial" w:cs="Arial"/>
          <w:lang w:val="es-SV"/>
        </w:rPr>
        <w:t>8</w:t>
      </w:r>
      <w:r>
        <w:rPr>
          <w:rFonts w:ascii="Arial" w:hAnsi="Arial" w:cs="Arial"/>
          <w:lang w:val="es-SV"/>
        </w:rPr>
        <w:t>:</w:t>
      </w:r>
      <w:r w:rsidR="002E7A3E">
        <w:rPr>
          <w:rFonts w:ascii="Arial" w:hAnsi="Arial" w:cs="Arial"/>
          <w:lang w:val="es-SV"/>
        </w:rPr>
        <w:t>3</w:t>
      </w:r>
      <w:r>
        <w:rPr>
          <w:rFonts w:ascii="Arial" w:hAnsi="Arial" w:cs="Arial"/>
          <w:lang w:val="es-SV"/>
        </w:rPr>
        <w:t>0</w:t>
      </w:r>
      <w:r w:rsidR="00D82222">
        <w:rPr>
          <w:rFonts w:ascii="Arial" w:hAnsi="Arial" w:cs="Arial"/>
          <w:lang w:val="es-SV"/>
        </w:rPr>
        <w:t xml:space="preserve"> a.m. </w:t>
      </w:r>
      <w:r>
        <w:rPr>
          <w:rFonts w:ascii="Arial" w:hAnsi="Arial" w:cs="Arial"/>
          <w:lang w:val="es-SV"/>
        </w:rPr>
        <w:t xml:space="preserve">a </w:t>
      </w:r>
      <w:r w:rsidR="00030AA8">
        <w:rPr>
          <w:rFonts w:ascii="Arial" w:hAnsi="Arial" w:cs="Arial"/>
          <w:lang w:val="es-SV"/>
        </w:rPr>
        <w:t>1</w:t>
      </w:r>
      <w:r>
        <w:rPr>
          <w:rFonts w:ascii="Arial" w:hAnsi="Arial" w:cs="Arial"/>
          <w:lang w:val="es-SV"/>
        </w:rPr>
        <w:t>:</w:t>
      </w:r>
      <w:r w:rsidR="00206A7C">
        <w:rPr>
          <w:rFonts w:ascii="Arial" w:hAnsi="Arial" w:cs="Arial"/>
          <w:lang w:val="es-SV"/>
        </w:rPr>
        <w:t>00</w:t>
      </w:r>
      <w:r>
        <w:rPr>
          <w:rFonts w:ascii="Arial" w:hAnsi="Arial" w:cs="Arial"/>
          <w:lang w:val="es-SV"/>
        </w:rPr>
        <w:t xml:space="preserve"> </w:t>
      </w:r>
      <w:r w:rsidR="00030AA8">
        <w:rPr>
          <w:rFonts w:ascii="Arial" w:hAnsi="Arial" w:cs="Arial"/>
          <w:lang w:val="es-SV"/>
        </w:rPr>
        <w:t>p</w:t>
      </w:r>
      <w:r w:rsidR="0049799B">
        <w:rPr>
          <w:rFonts w:ascii="Arial" w:hAnsi="Arial" w:cs="Arial"/>
          <w:lang w:val="es-SV"/>
        </w:rPr>
        <w:t>.</w:t>
      </w:r>
      <w:r>
        <w:rPr>
          <w:rFonts w:ascii="Arial" w:hAnsi="Arial" w:cs="Arial"/>
          <w:lang w:val="es-SV"/>
        </w:rPr>
        <w:t>m</w:t>
      </w:r>
      <w:r w:rsidR="00CA642F">
        <w:rPr>
          <w:rFonts w:ascii="Arial" w:hAnsi="Arial" w:cs="Arial"/>
          <w:lang w:val="es-SV"/>
        </w:rPr>
        <w:t>.</w:t>
      </w:r>
    </w:p>
    <w:p w14:paraId="1A17074D" w14:textId="25E3C1CB" w:rsidR="001C51F8" w:rsidRPr="001C51F8" w:rsidRDefault="00DA17C4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Lugar </w:t>
      </w:r>
      <w:r w:rsidR="001C51F8" w:rsidRPr="001C51F8">
        <w:rPr>
          <w:rFonts w:ascii="Arial" w:hAnsi="Arial" w:cs="Arial"/>
          <w:lang w:val="es-SV"/>
        </w:rPr>
        <w:t xml:space="preserve">: </w:t>
      </w:r>
      <w:r w:rsidR="001C51F8">
        <w:rPr>
          <w:rFonts w:ascii="Arial" w:hAnsi="Arial" w:cs="Arial"/>
          <w:lang w:val="es-SV"/>
        </w:rPr>
        <w:tab/>
      </w:r>
      <w:r w:rsidR="00030AA8">
        <w:rPr>
          <w:rFonts w:ascii="Arial" w:hAnsi="Arial" w:cs="Arial"/>
          <w:lang w:val="es-SV"/>
        </w:rPr>
        <w:t>Circulo Deportivo Internacional</w:t>
      </w:r>
      <w:r w:rsidR="001C51F8" w:rsidRPr="001C51F8">
        <w:rPr>
          <w:rFonts w:ascii="Arial" w:hAnsi="Arial" w:cs="Arial"/>
          <w:lang w:val="es-SV"/>
        </w:rPr>
        <w:t xml:space="preserve">  </w:t>
      </w:r>
    </w:p>
    <w:p w14:paraId="22E36401" w14:textId="289C6A5B" w:rsidR="001C51F8" w:rsidRDefault="00D22FD5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Salón</w:t>
      </w:r>
      <w:r w:rsidR="001C51F8" w:rsidRPr="001C51F8">
        <w:rPr>
          <w:rFonts w:ascii="Arial" w:hAnsi="Arial" w:cs="Arial"/>
          <w:lang w:val="es-SV"/>
        </w:rPr>
        <w:t xml:space="preserve">: </w:t>
      </w:r>
      <w:r w:rsidR="001C51F8">
        <w:rPr>
          <w:rFonts w:ascii="Arial" w:hAnsi="Arial" w:cs="Arial"/>
          <w:lang w:val="es-SV"/>
        </w:rPr>
        <w:tab/>
      </w:r>
      <w:r>
        <w:rPr>
          <w:rFonts w:ascii="Arial" w:hAnsi="Arial" w:cs="Arial"/>
          <w:lang w:val="es-SV"/>
        </w:rPr>
        <w:t xml:space="preserve">            </w:t>
      </w:r>
      <w:r w:rsidR="00030AA8">
        <w:rPr>
          <w:rFonts w:ascii="Arial" w:hAnsi="Arial" w:cs="Arial"/>
          <w:lang w:val="es-SV"/>
        </w:rPr>
        <w:t>Maquilishuat</w:t>
      </w:r>
    </w:p>
    <w:p w14:paraId="2B748223" w14:textId="4447CE0D" w:rsidR="001C51F8" w:rsidRPr="00275C9A" w:rsidRDefault="001C51F8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</w:p>
    <w:p w14:paraId="11B8AD81" w14:textId="58DF5731" w:rsidR="00E64684" w:rsidRDefault="00E64684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  <w:r w:rsidRPr="00E64684">
        <w:rPr>
          <w:rFonts w:ascii="Arial" w:hAnsi="Arial" w:cs="Arial"/>
          <w:lang w:val="es-SV"/>
        </w:rPr>
        <w:t>Moderadora</w:t>
      </w:r>
      <w:r w:rsidR="002E7A3E">
        <w:rPr>
          <w:rFonts w:ascii="Arial" w:hAnsi="Arial" w:cs="Arial"/>
          <w:lang w:val="es-SV"/>
        </w:rPr>
        <w:t>/</w:t>
      </w:r>
      <w:r w:rsidR="00D71874">
        <w:rPr>
          <w:rFonts w:ascii="Arial" w:hAnsi="Arial" w:cs="Arial"/>
          <w:lang w:val="es-SV"/>
        </w:rPr>
        <w:t xml:space="preserve"> </w:t>
      </w:r>
      <w:r w:rsidR="003E65EB">
        <w:rPr>
          <w:rFonts w:ascii="Arial" w:hAnsi="Arial" w:cs="Arial"/>
          <w:lang w:val="es-SV"/>
        </w:rPr>
        <w:t>Lcda. Isabel Payes</w:t>
      </w:r>
      <w:r w:rsidRPr="00E64684">
        <w:rPr>
          <w:rFonts w:ascii="Arial" w:hAnsi="Arial" w:cs="Arial"/>
          <w:lang w:val="es-SV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13"/>
        <w:gridCol w:w="4678"/>
        <w:gridCol w:w="2976"/>
      </w:tblGrid>
      <w:tr w:rsidR="006A7F54" w:rsidRPr="00CB7C0A" w14:paraId="022D3B7B" w14:textId="77777777" w:rsidTr="00CB7C0A">
        <w:trPr>
          <w:trHeight w:val="415"/>
        </w:trPr>
        <w:tc>
          <w:tcPr>
            <w:tcW w:w="1413" w:type="dxa"/>
            <w:shd w:val="clear" w:color="auto" w:fill="8496B0" w:themeFill="text2" w:themeFillTint="99"/>
            <w:vAlign w:val="center"/>
          </w:tcPr>
          <w:p w14:paraId="156F6276" w14:textId="6ED810E0" w:rsidR="006A7F54" w:rsidRPr="00CB7C0A" w:rsidRDefault="006A7F54" w:rsidP="006A7F54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SV"/>
              </w:rPr>
              <w:t>Hora</w:t>
            </w:r>
          </w:p>
        </w:tc>
        <w:tc>
          <w:tcPr>
            <w:tcW w:w="4678" w:type="dxa"/>
            <w:shd w:val="clear" w:color="auto" w:fill="8496B0" w:themeFill="text2" w:themeFillTint="99"/>
            <w:vAlign w:val="center"/>
          </w:tcPr>
          <w:p w14:paraId="70EF3066" w14:textId="7DE1DEFB" w:rsidR="006A7F54" w:rsidRPr="00CB7C0A" w:rsidRDefault="006A7F54" w:rsidP="006A7F54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SV"/>
              </w:rPr>
              <w:t>Actividad</w:t>
            </w:r>
          </w:p>
        </w:tc>
        <w:tc>
          <w:tcPr>
            <w:tcW w:w="2976" w:type="dxa"/>
            <w:shd w:val="clear" w:color="auto" w:fill="8496B0" w:themeFill="text2" w:themeFillTint="99"/>
            <w:vAlign w:val="center"/>
          </w:tcPr>
          <w:p w14:paraId="3795A023" w14:textId="744544EF" w:rsidR="006A7F54" w:rsidRPr="00CB7C0A" w:rsidRDefault="006A7F54" w:rsidP="006A7F54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SV"/>
              </w:rPr>
              <w:t>Responsable</w:t>
            </w:r>
          </w:p>
        </w:tc>
      </w:tr>
      <w:tr w:rsidR="00D21B7D" w:rsidRPr="00CB7C0A" w14:paraId="73082608" w14:textId="77777777" w:rsidTr="00CB7C0A">
        <w:trPr>
          <w:trHeight w:val="588"/>
        </w:trPr>
        <w:tc>
          <w:tcPr>
            <w:tcW w:w="1413" w:type="dxa"/>
            <w:vAlign w:val="center"/>
          </w:tcPr>
          <w:p w14:paraId="5930482D" w14:textId="30B48A32" w:rsidR="00D21B7D" w:rsidRPr="00CB7C0A" w:rsidRDefault="003E65EB" w:rsidP="00D21B7D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8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:30 – 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8: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50 am</w:t>
            </w:r>
          </w:p>
        </w:tc>
        <w:tc>
          <w:tcPr>
            <w:tcW w:w="4678" w:type="dxa"/>
            <w:vAlign w:val="center"/>
          </w:tcPr>
          <w:p w14:paraId="2C4DC608" w14:textId="4706DE97" w:rsidR="00D21B7D" w:rsidRPr="00CB7C0A" w:rsidRDefault="002E7A3E" w:rsidP="00D21B7D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Registro de participantes</w:t>
            </w:r>
          </w:p>
        </w:tc>
        <w:tc>
          <w:tcPr>
            <w:tcW w:w="2976" w:type="dxa"/>
            <w:vAlign w:val="center"/>
          </w:tcPr>
          <w:p w14:paraId="76FC06E8" w14:textId="77777777" w:rsidR="00D22FD5" w:rsidRPr="00CB7C0A" w:rsidRDefault="00A20E68" w:rsidP="00D21B7D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Lcda. Maria Eugenia Ochoa</w:t>
            </w:r>
          </w:p>
          <w:p w14:paraId="3EB2F906" w14:textId="5CE8F8C4" w:rsidR="00A20E68" w:rsidRPr="00CB7C0A" w:rsidRDefault="00A20E68" w:rsidP="00D21B7D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Dirección Ejecutiva</w:t>
            </w:r>
          </w:p>
        </w:tc>
      </w:tr>
      <w:tr w:rsidR="002E7A3E" w:rsidRPr="00B24ABB" w14:paraId="58CC98A2" w14:textId="77777777" w:rsidTr="00CB7C0A">
        <w:trPr>
          <w:trHeight w:val="588"/>
        </w:trPr>
        <w:tc>
          <w:tcPr>
            <w:tcW w:w="1413" w:type="dxa"/>
            <w:vAlign w:val="center"/>
          </w:tcPr>
          <w:p w14:paraId="58539708" w14:textId="2F8A18AA" w:rsidR="002E7A3E" w:rsidRPr="00CB7C0A" w:rsidRDefault="003E65EB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8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:50 – 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8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:55 am</w:t>
            </w:r>
          </w:p>
        </w:tc>
        <w:tc>
          <w:tcPr>
            <w:tcW w:w="4678" w:type="dxa"/>
            <w:vAlign w:val="center"/>
          </w:tcPr>
          <w:p w14:paraId="19D5E3C7" w14:textId="64660DF1" w:rsidR="002E7A3E" w:rsidRPr="00CB7C0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Bienvenida y objetivo del evento</w:t>
            </w:r>
          </w:p>
        </w:tc>
        <w:tc>
          <w:tcPr>
            <w:tcW w:w="2976" w:type="dxa"/>
            <w:vAlign w:val="center"/>
          </w:tcPr>
          <w:p w14:paraId="4834D433" w14:textId="77777777" w:rsidR="00D71874" w:rsidRPr="00CB7C0A" w:rsidRDefault="003E65EB" w:rsidP="002E7A3E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Lic. Francisco Ortiz</w:t>
            </w:r>
          </w:p>
          <w:p w14:paraId="3D9002EA" w14:textId="65BFAE7E" w:rsidR="003E65EB" w:rsidRPr="00CB7C0A" w:rsidRDefault="003E65EB" w:rsidP="002E7A3E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Presidente del MCP-ES</w:t>
            </w:r>
          </w:p>
        </w:tc>
      </w:tr>
      <w:tr w:rsidR="002E7A3E" w:rsidRPr="00CB7C0A" w14:paraId="143A4AB8" w14:textId="77777777" w:rsidTr="00CB7C0A">
        <w:trPr>
          <w:trHeight w:val="588"/>
        </w:trPr>
        <w:tc>
          <w:tcPr>
            <w:tcW w:w="1413" w:type="dxa"/>
            <w:vAlign w:val="center"/>
          </w:tcPr>
          <w:p w14:paraId="3F13359B" w14:textId="50824951" w:rsidR="002E7A3E" w:rsidRPr="00CB7C0A" w:rsidRDefault="003E65EB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8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:55 – 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9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:15 am</w:t>
            </w:r>
          </w:p>
        </w:tc>
        <w:tc>
          <w:tcPr>
            <w:tcW w:w="4678" w:type="dxa"/>
            <w:vAlign w:val="center"/>
          </w:tcPr>
          <w:p w14:paraId="5EFC42A4" w14:textId="1B967CF5" w:rsidR="002E7A3E" w:rsidRPr="00CB7C0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Presentación de participantes</w:t>
            </w:r>
          </w:p>
        </w:tc>
        <w:tc>
          <w:tcPr>
            <w:tcW w:w="2976" w:type="dxa"/>
            <w:vAlign w:val="center"/>
          </w:tcPr>
          <w:p w14:paraId="4EC6C6A9" w14:textId="77777777" w:rsidR="00D71874" w:rsidRPr="00CB7C0A" w:rsidRDefault="00D71874" w:rsidP="00D71874">
            <w:pPr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     </w:t>
            </w:r>
          </w:p>
          <w:p w14:paraId="27F50FC5" w14:textId="697AB2BD" w:rsidR="00D71874" w:rsidRPr="00CB7C0A" w:rsidRDefault="00D71874" w:rsidP="00D71874">
            <w:pPr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      </w:t>
            </w:r>
            <w:r w:rsidR="003E65EB" w:rsidRPr="00CB7C0A">
              <w:rPr>
                <w:rFonts w:cstheme="minorHAnsi"/>
                <w:sz w:val="20"/>
                <w:szCs w:val="20"/>
                <w:lang w:val="es-SV"/>
              </w:rPr>
              <w:t xml:space="preserve">    Lcda. Isabel Payes</w:t>
            </w:r>
          </w:p>
          <w:p w14:paraId="0E95646C" w14:textId="463295EC" w:rsidR="002E7A3E" w:rsidRPr="00CB7C0A" w:rsidRDefault="00D71874" w:rsidP="00D71874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Moderadora</w:t>
            </w:r>
          </w:p>
        </w:tc>
      </w:tr>
      <w:tr w:rsidR="002E7A3E" w:rsidRPr="00B24ABB" w14:paraId="66E0F954" w14:textId="77777777" w:rsidTr="00CB7C0A">
        <w:trPr>
          <w:trHeight w:val="773"/>
        </w:trPr>
        <w:tc>
          <w:tcPr>
            <w:tcW w:w="1413" w:type="dxa"/>
            <w:vAlign w:val="center"/>
          </w:tcPr>
          <w:p w14:paraId="0020B81C" w14:textId="3617EDE4" w:rsidR="002E7A3E" w:rsidRPr="00CB7C0A" w:rsidRDefault="003E65EB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9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:15 – 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9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4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5 am</w:t>
            </w:r>
          </w:p>
        </w:tc>
        <w:tc>
          <w:tcPr>
            <w:tcW w:w="4678" w:type="dxa"/>
            <w:vAlign w:val="center"/>
          </w:tcPr>
          <w:p w14:paraId="0243B7A8" w14:textId="6B3A63A1" w:rsidR="002E7A3E" w:rsidRPr="00CB7C0A" w:rsidRDefault="003E65EB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Participación de los miembros en Plenarias del MCP-ES 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3784A50" w14:textId="1EDACF6B" w:rsidR="00D71874" w:rsidRPr="00CB7C0A" w:rsidRDefault="003E65EB" w:rsidP="00D71874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Lcda. Marta Alicia de Magaña</w:t>
            </w:r>
          </w:p>
          <w:p w14:paraId="7AE96552" w14:textId="2E978C17" w:rsidR="002E7A3E" w:rsidRPr="00CB7C0A" w:rsidRDefault="003E65EB" w:rsidP="00D71874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Directora Ejecutiva </w:t>
            </w:r>
            <w:r w:rsidR="00D71874" w:rsidRPr="00CB7C0A">
              <w:rPr>
                <w:rFonts w:cstheme="minorHAnsi"/>
                <w:sz w:val="20"/>
                <w:szCs w:val="20"/>
                <w:lang w:val="es-SV"/>
              </w:rPr>
              <w:t>del MCP-ES</w:t>
            </w:r>
          </w:p>
        </w:tc>
      </w:tr>
      <w:tr w:rsidR="002E7A3E" w:rsidRPr="00B24ABB" w14:paraId="109351B7" w14:textId="77777777" w:rsidTr="00CB7C0A">
        <w:trPr>
          <w:trHeight w:val="773"/>
        </w:trPr>
        <w:tc>
          <w:tcPr>
            <w:tcW w:w="1413" w:type="dxa"/>
            <w:vAlign w:val="center"/>
          </w:tcPr>
          <w:p w14:paraId="46BCFE08" w14:textId="57A3D92D" w:rsidR="002E7A3E" w:rsidRPr="00CB7C0A" w:rsidRDefault="003E65EB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9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4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5 – 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10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10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am</w:t>
            </w:r>
          </w:p>
        </w:tc>
        <w:tc>
          <w:tcPr>
            <w:tcW w:w="4678" w:type="dxa"/>
            <w:vAlign w:val="center"/>
          </w:tcPr>
          <w:p w14:paraId="5B6A5717" w14:textId="6BE76D18" w:rsidR="002E7A3E" w:rsidRPr="00CB7C0A" w:rsidRDefault="003E65EB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Ejecución de Diálogos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de País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 con Sociedad Civil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.</w:t>
            </w:r>
          </w:p>
        </w:tc>
        <w:tc>
          <w:tcPr>
            <w:tcW w:w="2976" w:type="dxa"/>
            <w:vAlign w:val="center"/>
          </w:tcPr>
          <w:p w14:paraId="2B4FEE07" w14:textId="2C2F9CD6" w:rsidR="002E7A3E" w:rsidRPr="00CB7C0A" w:rsidRDefault="003E65EB" w:rsidP="002E7A3E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Lcda. Karla Guevara</w:t>
            </w:r>
          </w:p>
          <w:p w14:paraId="199BFF06" w14:textId="79F0A057" w:rsidR="00D71874" w:rsidRPr="00CB7C0A" w:rsidRDefault="003E65EB" w:rsidP="003E65EB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Colectivo Alejandria</w:t>
            </w:r>
          </w:p>
        </w:tc>
      </w:tr>
      <w:tr w:rsidR="002E7A3E" w:rsidRPr="00B24ABB" w14:paraId="7389C875" w14:textId="77777777" w:rsidTr="00CB7C0A">
        <w:trPr>
          <w:trHeight w:val="773"/>
        </w:trPr>
        <w:tc>
          <w:tcPr>
            <w:tcW w:w="1413" w:type="dxa"/>
            <w:vAlign w:val="center"/>
          </w:tcPr>
          <w:p w14:paraId="012B6DA1" w14:textId="1A6D59E6" w:rsidR="002E7A3E" w:rsidRPr="00CB7C0A" w:rsidRDefault="002D040B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10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10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am – 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10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40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am </w:t>
            </w:r>
          </w:p>
        </w:tc>
        <w:tc>
          <w:tcPr>
            <w:tcW w:w="4678" w:type="dxa"/>
            <w:vAlign w:val="center"/>
          </w:tcPr>
          <w:p w14:paraId="7A195BCD" w14:textId="2C6A22CD" w:rsidR="002E7A3E" w:rsidRPr="00CB7C0A" w:rsidRDefault="003E65EB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Avance en el proceso del Estudio de estimación de tamaño de población, prevalencia de VIH, C</w:t>
            </w:r>
            <w:r w:rsidR="00B24ABB">
              <w:rPr>
                <w:rFonts w:cstheme="minorHAnsi"/>
                <w:sz w:val="20"/>
                <w:szCs w:val="20"/>
                <w:lang w:val="es-SV"/>
              </w:rPr>
              <w:t>AP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 y Prácticas sexuales y condicionantes sociales de acceso a la salud PC, en El Salvador, 2023”</w:t>
            </w:r>
          </w:p>
        </w:tc>
        <w:tc>
          <w:tcPr>
            <w:tcW w:w="2976" w:type="dxa"/>
            <w:vAlign w:val="center"/>
          </w:tcPr>
          <w:p w14:paraId="707E7E55" w14:textId="77777777" w:rsidR="00D71874" w:rsidRPr="00CB7C0A" w:rsidRDefault="003E65EB" w:rsidP="002E7A3E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Dra. Miriam Marisela Herrera</w:t>
            </w:r>
          </w:p>
          <w:p w14:paraId="39E3CF05" w14:textId="21B2B324" w:rsidR="003E65EB" w:rsidRPr="00CB7C0A" w:rsidRDefault="003E65EB" w:rsidP="002E7A3E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Plan International/Fondo Mundial</w:t>
            </w:r>
          </w:p>
        </w:tc>
      </w:tr>
      <w:tr w:rsidR="002E7A3E" w:rsidRPr="00B24ABB" w14:paraId="030DC161" w14:textId="77777777" w:rsidTr="00CB7C0A">
        <w:trPr>
          <w:trHeight w:val="773"/>
        </w:trPr>
        <w:tc>
          <w:tcPr>
            <w:tcW w:w="1413" w:type="dxa"/>
            <w:vAlign w:val="center"/>
          </w:tcPr>
          <w:p w14:paraId="5AAE0B27" w14:textId="04C4264C" w:rsidR="002E7A3E" w:rsidRPr="00CB7C0A" w:rsidRDefault="002D040B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10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4</w:t>
            </w:r>
            <w:r w:rsidR="003E65EB" w:rsidRPr="00CB7C0A">
              <w:rPr>
                <w:rFonts w:cstheme="minorHAnsi"/>
                <w:sz w:val="20"/>
                <w:szCs w:val="20"/>
                <w:lang w:val="es-SV"/>
              </w:rPr>
              <w:t>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am – 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11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00 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am</w:t>
            </w:r>
          </w:p>
        </w:tc>
        <w:tc>
          <w:tcPr>
            <w:tcW w:w="4678" w:type="dxa"/>
            <w:vAlign w:val="center"/>
          </w:tcPr>
          <w:p w14:paraId="61EEC59C" w14:textId="36E61FD3" w:rsidR="002E7A3E" w:rsidRPr="00CB7C0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21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Explicación de Metodología para el trabajo de las mesas e instalación de mesas. </w:t>
            </w:r>
          </w:p>
        </w:tc>
        <w:tc>
          <w:tcPr>
            <w:tcW w:w="2976" w:type="dxa"/>
            <w:vAlign w:val="center"/>
          </w:tcPr>
          <w:p w14:paraId="02E90594" w14:textId="77777777" w:rsidR="003E65EB" w:rsidRPr="00CB7C0A" w:rsidRDefault="003E65EB" w:rsidP="003E65EB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Lcda. Marta Alicia de Magaña</w:t>
            </w:r>
          </w:p>
          <w:p w14:paraId="201FE7D6" w14:textId="4087A0C9" w:rsidR="00466C79" w:rsidRPr="00CB7C0A" w:rsidRDefault="003E65EB" w:rsidP="003E65EB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Directora Ejecutiva del MCP-ES</w:t>
            </w:r>
          </w:p>
        </w:tc>
      </w:tr>
      <w:tr w:rsidR="002E7A3E" w:rsidRPr="00CB7C0A" w14:paraId="5EB8A34D" w14:textId="77777777" w:rsidTr="00CB7C0A">
        <w:trPr>
          <w:trHeight w:val="773"/>
        </w:trPr>
        <w:tc>
          <w:tcPr>
            <w:tcW w:w="1413" w:type="dxa"/>
            <w:vAlign w:val="center"/>
          </w:tcPr>
          <w:p w14:paraId="5BB594C9" w14:textId="673FDE88" w:rsidR="002E7A3E" w:rsidRPr="00CB7C0A" w:rsidRDefault="002D040B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11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00</w:t>
            </w:r>
            <w:r w:rsidR="00CB7C0A">
              <w:rPr>
                <w:rFonts w:cstheme="minorHAnsi"/>
                <w:sz w:val="20"/>
                <w:szCs w:val="20"/>
                <w:lang w:val="es-SV"/>
              </w:rPr>
              <w:t xml:space="preserve"> a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m – 1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2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00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p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m</w:t>
            </w:r>
          </w:p>
        </w:tc>
        <w:tc>
          <w:tcPr>
            <w:tcW w:w="4678" w:type="dxa"/>
            <w:vAlign w:val="center"/>
          </w:tcPr>
          <w:p w14:paraId="6019CC24" w14:textId="515D610C" w:rsidR="002E7A3E" w:rsidRPr="00CB7C0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Trabajo en Mesas</w:t>
            </w:r>
          </w:p>
        </w:tc>
        <w:tc>
          <w:tcPr>
            <w:tcW w:w="2976" w:type="dxa"/>
            <w:vAlign w:val="center"/>
          </w:tcPr>
          <w:p w14:paraId="58B97B36" w14:textId="1D5141FE" w:rsidR="002E7A3E" w:rsidRPr="00CB7C0A" w:rsidRDefault="002E7A3E" w:rsidP="002E7A3E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Todos y todas</w:t>
            </w:r>
          </w:p>
        </w:tc>
      </w:tr>
      <w:tr w:rsidR="002E7A3E" w:rsidRPr="00CB7C0A" w14:paraId="72C04F9B" w14:textId="77777777" w:rsidTr="00CB7C0A">
        <w:trPr>
          <w:trHeight w:val="635"/>
        </w:trPr>
        <w:tc>
          <w:tcPr>
            <w:tcW w:w="1413" w:type="dxa"/>
            <w:vAlign w:val="center"/>
          </w:tcPr>
          <w:p w14:paraId="28289295" w14:textId="633A6521" w:rsidR="002E7A3E" w:rsidRPr="00CB7C0A" w:rsidRDefault="005738C8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1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2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00 a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 xml:space="preserve"> 1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2</w:t>
            </w:r>
            <w:r w:rsidR="002E7A3E" w:rsidRPr="00CB7C0A">
              <w:rPr>
                <w:rFonts w:cstheme="minorHAnsi"/>
                <w:sz w:val="20"/>
                <w:szCs w:val="20"/>
                <w:lang w:val="es-SV"/>
              </w:rPr>
              <w:t>:</w:t>
            </w:r>
            <w:r w:rsidR="002D040B" w:rsidRPr="00CB7C0A">
              <w:rPr>
                <w:rFonts w:cstheme="minorHAnsi"/>
                <w:sz w:val="20"/>
                <w:szCs w:val="20"/>
                <w:lang w:val="es-SV"/>
              </w:rPr>
              <w:t>2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5 </w:t>
            </w:r>
            <w:r w:rsidR="00CB7C0A" w:rsidRPr="00CB7C0A">
              <w:rPr>
                <w:rFonts w:cstheme="minorHAnsi"/>
                <w:sz w:val="20"/>
                <w:szCs w:val="20"/>
                <w:lang w:val="es-SV"/>
              </w:rPr>
              <w:t>p</w:t>
            </w:r>
            <w:r w:rsidRPr="00CB7C0A">
              <w:rPr>
                <w:rFonts w:cstheme="minorHAnsi"/>
                <w:sz w:val="20"/>
                <w:szCs w:val="20"/>
                <w:lang w:val="es-SV"/>
              </w:rPr>
              <w:t>m.</w:t>
            </w:r>
          </w:p>
        </w:tc>
        <w:tc>
          <w:tcPr>
            <w:tcW w:w="4678" w:type="dxa"/>
            <w:vAlign w:val="center"/>
          </w:tcPr>
          <w:p w14:paraId="378C38A5" w14:textId="04DA8C30" w:rsidR="002E7A3E" w:rsidRPr="00CB7C0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Preguntas y respuestas </w:t>
            </w:r>
          </w:p>
        </w:tc>
        <w:tc>
          <w:tcPr>
            <w:tcW w:w="2976" w:type="dxa"/>
            <w:vAlign w:val="center"/>
          </w:tcPr>
          <w:p w14:paraId="5F58E8E9" w14:textId="1DE916D0" w:rsidR="002D040B" w:rsidRPr="00CB7C0A" w:rsidRDefault="002D040B" w:rsidP="002D040B">
            <w:pPr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 xml:space="preserve">          Lcda. Isabel Payes</w:t>
            </w:r>
          </w:p>
          <w:p w14:paraId="1965D59B" w14:textId="70EC28BB" w:rsidR="002E7A3E" w:rsidRPr="00CB7C0A" w:rsidRDefault="002D040B" w:rsidP="002D040B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Moderadora</w:t>
            </w:r>
          </w:p>
        </w:tc>
      </w:tr>
      <w:tr w:rsidR="002E7A3E" w:rsidRPr="00CB7C0A" w14:paraId="51CFF1BD" w14:textId="77777777" w:rsidTr="00CB7C0A">
        <w:trPr>
          <w:trHeight w:val="635"/>
        </w:trPr>
        <w:tc>
          <w:tcPr>
            <w:tcW w:w="1413" w:type="dxa"/>
            <w:vAlign w:val="center"/>
          </w:tcPr>
          <w:p w14:paraId="040D6F6A" w14:textId="34EA1404" w:rsidR="002E7A3E" w:rsidRPr="00CB7C0A" w:rsidRDefault="00CB7C0A" w:rsidP="002E7A3E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12:25 a 12:30 pm.</w:t>
            </w:r>
          </w:p>
        </w:tc>
        <w:tc>
          <w:tcPr>
            <w:tcW w:w="4678" w:type="dxa"/>
            <w:vAlign w:val="center"/>
          </w:tcPr>
          <w:p w14:paraId="1277F75F" w14:textId="50F8BDAE" w:rsidR="002E7A3E" w:rsidRPr="00CB7C0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Cierre</w:t>
            </w:r>
          </w:p>
        </w:tc>
        <w:tc>
          <w:tcPr>
            <w:tcW w:w="2976" w:type="dxa"/>
            <w:vAlign w:val="center"/>
          </w:tcPr>
          <w:p w14:paraId="1C8F7F57" w14:textId="77777777" w:rsidR="002D040B" w:rsidRPr="00CB7C0A" w:rsidRDefault="002D040B" w:rsidP="00C32477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Lcda. Ana Josefa Blanco</w:t>
            </w:r>
          </w:p>
          <w:p w14:paraId="558B1B08" w14:textId="75A0AC1F" w:rsidR="00C32477" w:rsidRPr="00CB7C0A" w:rsidRDefault="002D040B" w:rsidP="00C32477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CB7C0A">
              <w:rPr>
                <w:rFonts w:cstheme="minorHAnsi"/>
                <w:sz w:val="20"/>
                <w:szCs w:val="20"/>
                <w:lang w:val="es-SV"/>
              </w:rPr>
              <w:t>Coordinadora Área de Comunicaciones</w:t>
            </w:r>
            <w:r w:rsidR="00C32477" w:rsidRPr="00CB7C0A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</w:p>
          <w:p w14:paraId="1F59C464" w14:textId="2FF82789" w:rsidR="002E7A3E" w:rsidRPr="00CB7C0A" w:rsidRDefault="002E7A3E" w:rsidP="00C32477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</w:tc>
      </w:tr>
    </w:tbl>
    <w:p w14:paraId="5CF7EF2F" w14:textId="77777777" w:rsidR="00CB7C0A" w:rsidRPr="00CB7C0A" w:rsidRDefault="007678AD" w:rsidP="007678AD">
      <w:pPr>
        <w:tabs>
          <w:tab w:val="left" w:pos="1050"/>
        </w:tabs>
        <w:spacing w:line="360" w:lineRule="auto"/>
        <w:jc w:val="both"/>
        <w:rPr>
          <w:rFonts w:cstheme="minorHAnsi"/>
          <w:sz w:val="20"/>
          <w:szCs w:val="20"/>
          <w:lang w:val="es-SV"/>
        </w:rPr>
      </w:pPr>
      <w:r w:rsidRPr="007678AD">
        <w:rPr>
          <w:rFonts w:ascii="Arial" w:hAnsi="Arial" w:cs="Arial"/>
          <w:lang w:val="es-SV"/>
        </w:rPr>
        <w:tab/>
      </w:r>
    </w:p>
    <w:p w14:paraId="215DED41" w14:textId="77CA4950" w:rsidR="0052133B" w:rsidRPr="00CB7C0A" w:rsidRDefault="00CB7C0A" w:rsidP="007678AD">
      <w:pPr>
        <w:tabs>
          <w:tab w:val="left" w:pos="1050"/>
        </w:tabs>
        <w:spacing w:line="360" w:lineRule="auto"/>
        <w:jc w:val="both"/>
        <w:rPr>
          <w:rFonts w:cstheme="minorHAnsi"/>
          <w:sz w:val="20"/>
          <w:szCs w:val="20"/>
          <w:lang w:val="es-SV"/>
        </w:rPr>
      </w:pPr>
      <w:r w:rsidRPr="00CB7C0A">
        <w:rPr>
          <w:rFonts w:cstheme="minorHAnsi"/>
          <w:sz w:val="20"/>
          <w:szCs w:val="20"/>
          <w:lang w:val="es-SV"/>
        </w:rPr>
        <w:t>Nota:  El Evento cierra con Almuerzo</w:t>
      </w:r>
    </w:p>
    <w:sectPr w:rsidR="0052133B" w:rsidRPr="00CB7C0A" w:rsidSect="00D21B7D">
      <w:headerReference w:type="default" r:id="rId7"/>
      <w:pgSz w:w="12240" w:h="15840"/>
      <w:pgMar w:top="1417" w:right="1701" w:bottom="851" w:left="170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9F7A" w14:textId="77777777" w:rsidR="00F175F0" w:rsidRDefault="00F175F0" w:rsidP="006A7F54">
      <w:pPr>
        <w:spacing w:after="0" w:line="240" w:lineRule="auto"/>
      </w:pPr>
      <w:r>
        <w:separator/>
      </w:r>
    </w:p>
  </w:endnote>
  <w:endnote w:type="continuationSeparator" w:id="0">
    <w:p w14:paraId="7618CC4B" w14:textId="77777777" w:rsidR="00F175F0" w:rsidRDefault="00F175F0" w:rsidP="006A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48E3" w14:textId="77777777" w:rsidR="00F175F0" w:rsidRDefault="00F175F0" w:rsidP="006A7F54">
      <w:pPr>
        <w:spacing w:after="0" w:line="240" w:lineRule="auto"/>
      </w:pPr>
      <w:r>
        <w:separator/>
      </w:r>
    </w:p>
  </w:footnote>
  <w:footnote w:type="continuationSeparator" w:id="0">
    <w:p w14:paraId="377F7A36" w14:textId="77777777" w:rsidR="00F175F0" w:rsidRDefault="00F175F0" w:rsidP="006A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D1B3" w14:textId="03758DC5" w:rsidR="006A7F54" w:rsidRDefault="002E7A3E">
    <w:pPr>
      <w:pStyle w:val="Encabezado"/>
    </w:pPr>
    <w:r>
      <w:rPr>
        <w:noProof/>
      </w:rPr>
      <w:drawing>
        <wp:inline distT="0" distB="0" distL="0" distR="0" wp14:anchorId="4FCC6335" wp14:editId="165BB6F9">
          <wp:extent cx="1778000" cy="608761"/>
          <wp:effectExtent l="0" t="0" r="0" b="127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593" cy="61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F77"/>
    <w:multiLevelType w:val="hybridMultilevel"/>
    <w:tmpl w:val="A5368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F56"/>
    <w:multiLevelType w:val="hybridMultilevel"/>
    <w:tmpl w:val="8CF8AD24"/>
    <w:lvl w:ilvl="0" w:tplc="4AD072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E1E34"/>
    <w:multiLevelType w:val="hybridMultilevel"/>
    <w:tmpl w:val="931C1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E1983"/>
    <w:multiLevelType w:val="hybridMultilevel"/>
    <w:tmpl w:val="98265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7C0F"/>
    <w:multiLevelType w:val="hybridMultilevel"/>
    <w:tmpl w:val="B25A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98646">
    <w:abstractNumId w:val="0"/>
  </w:num>
  <w:num w:numId="2" w16cid:durableId="1877767359">
    <w:abstractNumId w:val="4"/>
  </w:num>
  <w:num w:numId="3" w16cid:durableId="1201240532">
    <w:abstractNumId w:val="3"/>
  </w:num>
  <w:num w:numId="4" w16cid:durableId="2036689098">
    <w:abstractNumId w:val="2"/>
  </w:num>
  <w:num w:numId="5" w16cid:durableId="106268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2E"/>
    <w:rsid w:val="00030AA8"/>
    <w:rsid w:val="00037282"/>
    <w:rsid w:val="00044C28"/>
    <w:rsid w:val="00053037"/>
    <w:rsid w:val="00077FA9"/>
    <w:rsid w:val="00091BB4"/>
    <w:rsid w:val="00094B2A"/>
    <w:rsid w:val="000C0D6F"/>
    <w:rsid w:val="000D21E9"/>
    <w:rsid w:val="000E1472"/>
    <w:rsid w:val="001208E3"/>
    <w:rsid w:val="00140C49"/>
    <w:rsid w:val="0014401A"/>
    <w:rsid w:val="00154531"/>
    <w:rsid w:val="00161419"/>
    <w:rsid w:val="0016758C"/>
    <w:rsid w:val="001718F5"/>
    <w:rsid w:val="00173AAF"/>
    <w:rsid w:val="00191483"/>
    <w:rsid w:val="001949C4"/>
    <w:rsid w:val="001C366E"/>
    <w:rsid w:val="001C51F8"/>
    <w:rsid w:val="001E08C0"/>
    <w:rsid w:val="001E3808"/>
    <w:rsid w:val="00206A7C"/>
    <w:rsid w:val="002160D6"/>
    <w:rsid w:val="0024395A"/>
    <w:rsid w:val="002550B8"/>
    <w:rsid w:val="00260B5A"/>
    <w:rsid w:val="002621E7"/>
    <w:rsid w:val="00275C9A"/>
    <w:rsid w:val="002973C6"/>
    <w:rsid w:val="002A2BBB"/>
    <w:rsid w:val="002A3272"/>
    <w:rsid w:val="002C46D0"/>
    <w:rsid w:val="002D040B"/>
    <w:rsid w:val="002E7A3E"/>
    <w:rsid w:val="00351325"/>
    <w:rsid w:val="003A7EA9"/>
    <w:rsid w:val="003B5120"/>
    <w:rsid w:val="003C65F6"/>
    <w:rsid w:val="003E65EB"/>
    <w:rsid w:val="0041683F"/>
    <w:rsid w:val="00454763"/>
    <w:rsid w:val="00466C79"/>
    <w:rsid w:val="0047308B"/>
    <w:rsid w:val="00485C76"/>
    <w:rsid w:val="004904E7"/>
    <w:rsid w:val="0049799B"/>
    <w:rsid w:val="004C24C1"/>
    <w:rsid w:val="004E5885"/>
    <w:rsid w:val="0050729D"/>
    <w:rsid w:val="00520F29"/>
    <w:rsid w:val="0052133B"/>
    <w:rsid w:val="00523F01"/>
    <w:rsid w:val="005342BF"/>
    <w:rsid w:val="00551501"/>
    <w:rsid w:val="00555EEC"/>
    <w:rsid w:val="00571115"/>
    <w:rsid w:val="005738C8"/>
    <w:rsid w:val="00577C5C"/>
    <w:rsid w:val="005A19DD"/>
    <w:rsid w:val="005B3779"/>
    <w:rsid w:val="005F0A13"/>
    <w:rsid w:val="005F360E"/>
    <w:rsid w:val="00642360"/>
    <w:rsid w:val="006457D1"/>
    <w:rsid w:val="00646ADF"/>
    <w:rsid w:val="006527E6"/>
    <w:rsid w:val="00684442"/>
    <w:rsid w:val="00694FE4"/>
    <w:rsid w:val="006A7F54"/>
    <w:rsid w:val="006C5E60"/>
    <w:rsid w:val="006D337F"/>
    <w:rsid w:val="0070392E"/>
    <w:rsid w:val="00720C1C"/>
    <w:rsid w:val="00726DAB"/>
    <w:rsid w:val="007565DF"/>
    <w:rsid w:val="0076261F"/>
    <w:rsid w:val="007678AD"/>
    <w:rsid w:val="00770E58"/>
    <w:rsid w:val="007B2FEA"/>
    <w:rsid w:val="007B37E8"/>
    <w:rsid w:val="007B7BBC"/>
    <w:rsid w:val="007C33EC"/>
    <w:rsid w:val="007D04CF"/>
    <w:rsid w:val="007E6494"/>
    <w:rsid w:val="007F11BD"/>
    <w:rsid w:val="007F65ED"/>
    <w:rsid w:val="008121F5"/>
    <w:rsid w:val="0083416A"/>
    <w:rsid w:val="00847AF9"/>
    <w:rsid w:val="008502B7"/>
    <w:rsid w:val="00861D55"/>
    <w:rsid w:val="008815DF"/>
    <w:rsid w:val="00882B3A"/>
    <w:rsid w:val="0089359B"/>
    <w:rsid w:val="008E7C8C"/>
    <w:rsid w:val="00944F36"/>
    <w:rsid w:val="00953236"/>
    <w:rsid w:val="00962532"/>
    <w:rsid w:val="00970FFB"/>
    <w:rsid w:val="009F49F8"/>
    <w:rsid w:val="00A20E68"/>
    <w:rsid w:val="00A2242A"/>
    <w:rsid w:val="00A407C4"/>
    <w:rsid w:val="00A458DB"/>
    <w:rsid w:val="00A66592"/>
    <w:rsid w:val="00A80A02"/>
    <w:rsid w:val="00AA3849"/>
    <w:rsid w:val="00AE5765"/>
    <w:rsid w:val="00B24ABB"/>
    <w:rsid w:val="00B85E98"/>
    <w:rsid w:val="00BB0278"/>
    <w:rsid w:val="00BC664D"/>
    <w:rsid w:val="00BC7942"/>
    <w:rsid w:val="00C12D13"/>
    <w:rsid w:val="00C240DF"/>
    <w:rsid w:val="00C32477"/>
    <w:rsid w:val="00C548BA"/>
    <w:rsid w:val="00CA642F"/>
    <w:rsid w:val="00CB7C0A"/>
    <w:rsid w:val="00CC026B"/>
    <w:rsid w:val="00CC329C"/>
    <w:rsid w:val="00CE506A"/>
    <w:rsid w:val="00CF62DE"/>
    <w:rsid w:val="00D1286C"/>
    <w:rsid w:val="00D15DE6"/>
    <w:rsid w:val="00D177EC"/>
    <w:rsid w:val="00D21B7D"/>
    <w:rsid w:val="00D22FD5"/>
    <w:rsid w:val="00D71874"/>
    <w:rsid w:val="00D82222"/>
    <w:rsid w:val="00D85BF6"/>
    <w:rsid w:val="00DA17C4"/>
    <w:rsid w:val="00DA2D1A"/>
    <w:rsid w:val="00DB5DD2"/>
    <w:rsid w:val="00E40ACE"/>
    <w:rsid w:val="00E41E00"/>
    <w:rsid w:val="00E53C99"/>
    <w:rsid w:val="00E56BE1"/>
    <w:rsid w:val="00E64684"/>
    <w:rsid w:val="00E66D05"/>
    <w:rsid w:val="00E7164C"/>
    <w:rsid w:val="00E718F9"/>
    <w:rsid w:val="00E95E35"/>
    <w:rsid w:val="00EB5097"/>
    <w:rsid w:val="00EF1AB1"/>
    <w:rsid w:val="00F0478F"/>
    <w:rsid w:val="00F175F0"/>
    <w:rsid w:val="00F34BEA"/>
    <w:rsid w:val="00F652CF"/>
    <w:rsid w:val="00FA5F53"/>
    <w:rsid w:val="00FA688A"/>
    <w:rsid w:val="00FB3319"/>
    <w:rsid w:val="00FB6700"/>
    <w:rsid w:val="00FC700D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7A6F43"/>
  <w15:chartTrackingRefBased/>
  <w15:docId w15:val="{B89D42BC-5430-4815-9B36-45D3A49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F54"/>
  </w:style>
  <w:style w:type="paragraph" w:styleId="Piedepgina">
    <w:name w:val="footer"/>
    <w:basedOn w:val="Normal"/>
    <w:link w:val="Piedepgina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F54"/>
  </w:style>
  <w:style w:type="paragraph" w:styleId="Textodeglobo">
    <w:name w:val="Balloon Text"/>
    <w:basedOn w:val="Normal"/>
    <w:link w:val="TextodegloboCar"/>
    <w:uiPriority w:val="99"/>
    <w:semiHidden/>
    <w:unhideWhenUsed/>
    <w:rsid w:val="0075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5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46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241</Words>
  <Characters>1290</Characters>
  <Application>Microsoft Office Word</Application>
  <DocSecurity>0</DocSecurity>
  <Lines>72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gilayala</dc:creator>
  <cp:keywords/>
  <dc:description/>
  <cp:lastModifiedBy>Marta Alicia Alvarado de Magaña</cp:lastModifiedBy>
  <cp:revision>6</cp:revision>
  <dcterms:created xsi:type="dcterms:W3CDTF">2023-10-10T20:48:00Z</dcterms:created>
  <dcterms:modified xsi:type="dcterms:W3CDTF">2023-10-12T14:57:00Z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c7250d9b47d09729868d3a1223847fbdc33a39f15576d0f81ba0dbc3a9446af0</vt:lpwstr>
  </property>
</Properties>
</file>