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828" w14:textId="5A7AEC49" w:rsidR="000B6043" w:rsidRPr="0053577D" w:rsidRDefault="0053577D" w:rsidP="0053577D">
      <w:pPr>
        <w:jc w:val="center"/>
        <w:rPr>
          <w:u w:val="single"/>
        </w:rPr>
      </w:pPr>
      <w:r w:rsidRPr="0053577D">
        <w:rPr>
          <w:u w:val="single"/>
        </w:rPr>
        <w:t>LISTA DE</w:t>
      </w:r>
      <w:r w:rsidR="00776570" w:rsidRPr="0053577D">
        <w:rPr>
          <w:u w:val="single"/>
        </w:rPr>
        <w:t xml:space="preserve">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482"/>
        <w:gridCol w:w="2906"/>
      </w:tblGrid>
      <w:tr w:rsidR="00776570" w14:paraId="35F3849E" w14:textId="77777777" w:rsidTr="00BA6178">
        <w:tc>
          <w:tcPr>
            <w:tcW w:w="440" w:type="dxa"/>
          </w:tcPr>
          <w:p w14:paraId="2D2B6AE2" w14:textId="77777777" w:rsidR="00776570" w:rsidRDefault="00776570"/>
        </w:tc>
        <w:tc>
          <w:tcPr>
            <w:tcW w:w="5482" w:type="dxa"/>
          </w:tcPr>
          <w:p w14:paraId="75B03E46" w14:textId="00D7BFC3" w:rsidR="00776570" w:rsidRDefault="00776570">
            <w:r>
              <w:t xml:space="preserve">NOMBRE </w:t>
            </w:r>
          </w:p>
        </w:tc>
        <w:tc>
          <w:tcPr>
            <w:tcW w:w="2906" w:type="dxa"/>
          </w:tcPr>
          <w:p w14:paraId="055200C0" w14:textId="5E7E939B" w:rsidR="00776570" w:rsidRDefault="00776570">
            <w:r>
              <w:t xml:space="preserve">ORGANIZACIÓN </w:t>
            </w:r>
          </w:p>
        </w:tc>
      </w:tr>
      <w:tr w:rsidR="00776570" w14:paraId="45680B60" w14:textId="77777777" w:rsidTr="00BA6178">
        <w:tc>
          <w:tcPr>
            <w:tcW w:w="440" w:type="dxa"/>
          </w:tcPr>
          <w:p w14:paraId="65916E09" w14:textId="4C168A26" w:rsidR="00776570" w:rsidRDefault="0055130F">
            <w:r>
              <w:t>1</w:t>
            </w:r>
          </w:p>
        </w:tc>
        <w:tc>
          <w:tcPr>
            <w:tcW w:w="5482" w:type="dxa"/>
          </w:tcPr>
          <w:p w14:paraId="17374D14" w14:textId="54B69178" w:rsidR="00776570" w:rsidRDefault="00776570">
            <w:r>
              <w:t xml:space="preserve">JUAN JOSE CABRERA QUEZADA </w:t>
            </w:r>
          </w:p>
        </w:tc>
        <w:tc>
          <w:tcPr>
            <w:tcW w:w="2906" w:type="dxa"/>
          </w:tcPr>
          <w:p w14:paraId="3F94AAC5" w14:textId="2825D44B" w:rsidR="00776570" w:rsidRDefault="00BA6178">
            <w:r>
              <w:t>INDEPENDIENTE</w:t>
            </w:r>
          </w:p>
        </w:tc>
      </w:tr>
      <w:tr w:rsidR="00776570" w14:paraId="3411161F" w14:textId="77777777" w:rsidTr="00BA6178">
        <w:tc>
          <w:tcPr>
            <w:tcW w:w="440" w:type="dxa"/>
          </w:tcPr>
          <w:p w14:paraId="43894A7A" w14:textId="17BEBBF5" w:rsidR="00776570" w:rsidRDefault="0055130F">
            <w:r>
              <w:t>2</w:t>
            </w:r>
          </w:p>
        </w:tc>
        <w:tc>
          <w:tcPr>
            <w:tcW w:w="5482" w:type="dxa"/>
          </w:tcPr>
          <w:p w14:paraId="04FAF3AE" w14:textId="0FE8839D" w:rsidR="00776570" w:rsidRDefault="00776570">
            <w:r>
              <w:t xml:space="preserve">CARMEN AIDA FIGUEROA </w:t>
            </w:r>
          </w:p>
        </w:tc>
        <w:tc>
          <w:tcPr>
            <w:tcW w:w="2906" w:type="dxa"/>
          </w:tcPr>
          <w:p w14:paraId="2A630705" w14:textId="08507CC0" w:rsidR="00776570" w:rsidRDefault="00BA6178">
            <w:r>
              <w:t>INDEPENDIENTE</w:t>
            </w:r>
          </w:p>
        </w:tc>
      </w:tr>
      <w:tr w:rsidR="00776570" w14:paraId="2B2F9E6C" w14:textId="77777777" w:rsidTr="00BA6178">
        <w:tc>
          <w:tcPr>
            <w:tcW w:w="440" w:type="dxa"/>
          </w:tcPr>
          <w:p w14:paraId="0E8A6BCC" w14:textId="0B3D6BEA" w:rsidR="00776570" w:rsidRDefault="0055130F">
            <w:r>
              <w:t>3</w:t>
            </w:r>
          </w:p>
        </w:tc>
        <w:tc>
          <w:tcPr>
            <w:tcW w:w="5482" w:type="dxa"/>
          </w:tcPr>
          <w:p w14:paraId="6F561DFD" w14:textId="78FB50F4" w:rsidR="00776570" w:rsidRDefault="00776570">
            <w:r>
              <w:t>DORIS ELIZABETH ACOSTA ALVARADO</w:t>
            </w:r>
          </w:p>
        </w:tc>
        <w:tc>
          <w:tcPr>
            <w:tcW w:w="2906" w:type="dxa"/>
          </w:tcPr>
          <w:p w14:paraId="55C96B8B" w14:textId="6D4E98C0" w:rsidR="00776570" w:rsidRDefault="00BA6178">
            <w:r>
              <w:t>REDSAL+</w:t>
            </w:r>
          </w:p>
        </w:tc>
      </w:tr>
      <w:tr w:rsidR="00776570" w14:paraId="50155E0F" w14:textId="77777777" w:rsidTr="00BA6178">
        <w:tc>
          <w:tcPr>
            <w:tcW w:w="440" w:type="dxa"/>
          </w:tcPr>
          <w:p w14:paraId="18548FEF" w14:textId="4E61B58A" w:rsidR="00776570" w:rsidRDefault="0055130F">
            <w:r>
              <w:t>4</w:t>
            </w:r>
          </w:p>
        </w:tc>
        <w:tc>
          <w:tcPr>
            <w:tcW w:w="5482" w:type="dxa"/>
          </w:tcPr>
          <w:p w14:paraId="7F228CBA" w14:textId="4163B763" w:rsidR="00776570" w:rsidRDefault="00776570">
            <w:r>
              <w:t xml:space="preserve">JULIO CESAR HUEZO GONZALEZ </w:t>
            </w:r>
          </w:p>
        </w:tc>
        <w:tc>
          <w:tcPr>
            <w:tcW w:w="2906" w:type="dxa"/>
          </w:tcPr>
          <w:p w14:paraId="6B7DB1A8" w14:textId="5D86E43F" w:rsidR="00776570" w:rsidRDefault="00BA6178">
            <w:r>
              <w:t>REDSAL+</w:t>
            </w:r>
          </w:p>
        </w:tc>
      </w:tr>
      <w:tr w:rsidR="00776570" w14:paraId="51041C0A" w14:textId="77777777" w:rsidTr="00BA6178">
        <w:tc>
          <w:tcPr>
            <w:tcW w:w="440" w:type="dxa"/>
          </w:tcPr>
          <w:p w14:paraId="5CDD506D" w14:textId="157E5E8E" w:rsidR="00776570" w:rsidRDefault="0055130F">
            <w:r>
              <w:t>5</w:t>
            </w:r>
          </w:p>
        </w:tc>
        <w:tc>
          <w:tcPr>
            <w:tcW w:w="5482" w:type="dxa"/>
          </w:tcPr>
          <w:p w14:paraId="31635278" w14:textId="644877E1" w:rsidR="00776570" w:rsidRDefault="00776570">
            <w:r>
              <w:t>NE</w:t>
            </w:r>
            <w:r w:rsidR="0055130F">
              <w:t>L</w:t>
            </w:r>
            <w:r>
              <w:t xml:space="preserve">Y EDITH RIVERA </w:t>
            </w:r>
          </w:p>
        </w:tc>
        <w:tc>
          <w:tcPr>
            <w:tcW w:w="2906" w:type="dxa"/>
          </w:tcPr>
          <w:p w14:paraId="4A5F9C83" w14:textId="0E78B88B" w:rsidR="00776570" w:rsidRDefault="00776570">
            <w:r>
              <w:t>MM+</w:t>
            </w:r>
          </w:p>
        </w:tc>
      </w:tr>
      <w:tr w:rsidR="00776570" w14:paraId="1C1122AB" w14:textId="77777777" w:rsidTr="00BA6178">
        <w:tc>
          <w:tcPr>
            <w:tcW w:w="440" w:type="dxa"/>
          </w:tcPr>
          <w:p w14:paraId="206406D7" w14:textId="2BFE24E2" w:rsidR="00776570" w:rsidRDefault="0055130F">
            <w:r>
              <w:t>6</w:t>
            </w:r>
          </w:p>
        </w:tc>
        <w:tc>
          <w:tcPr>
            <w:tcW w:w="5482" w:type="dxa"/>
          </w:tcPr>
          <w:p w14:paraId="386723FF" w14:textId="0A4C9960" w:rsidR="00776570" w:rsidRDefault="00776570">
            <w:r>
              <w:t xml:space="preserve">CECILIA DEL CARMEN LEMUS </w:t>
            </w:r>
          </w:p>
        </w:tc>
        <w:tc>
          <w:tcPr>
            <w:tcW w:w="2906" w:type="dxa"/>
          </w:tcPr>
          <w:p w14:paraId="67DCC8D3" w14:textId="5A3014CE" w:rsidR="00776570" w:rsidRDefault="00776570">
            <w:r>
              <w:t>MM+</w:t>
            </w:r>
          </w:p>
        </w:tc>
      </w:tr>
      <w:tr w:rsidR="00776570" w14:paraId="75D5E16A" w14:textId="77777777" w:rsidTr="00BA6178">
        <w:tc>
          <w:tcPr>
            <w:tcW w:w="440" w:type="dxa"/>
          </w:tcPr>
          <w:p w14:paraId="25B48C4B" w14:textId="4FD9CDE3" w:rsidR="00776570" w:rsidRDefault="0055130F">
            <w:r>
              <w:t>7</w:t>
            </w:r>
          </w:p>
        </w:tc>
        <w:tc>
          <w:tcPr>
            <w:tcW w:w="5482" w:type="dxa"/>
          </w:tcPr>
          <w:p w14:paraId="1A76D8DD" w14:textId="1C644A32" w:rsidR="00776570" w:rsidRDefault="00776570">
            <w:r>
              <w:t xml:space="preserve">JAIME ERNESTO AVELINO </w:t>
            </w:r>
          </w:p>
        </w:tc>
        <w:tc>
          <w:tcPr>
            <w:tcW w:w="2906" w:type="dxa"/>
          </w:tcPr>
          <w:p w14:paraId="5C6A51ED" w14:textId="31A547B8" w:rsidR="00776570" w:rsidRDefault="00BA6178">
            <w:r>
              <w:t>REDCA+</w:t>
            </w:r>
          </w:p>
        </w:tc>
      </w:tr>
      <w:tr w:rsidR="00776570" w14:paraId="4F8EC31D" w14:textId="77777777" w:rsidTr="00BA6178">
        <w:tc>
          <w:tcPr>
            <w:tcW w:w="440" w:type="dxa"/>
          </w:tcPr>
          <w:p w14:paraId="29358410" w14:textId="71BC6ADC" w:rsidR="00776570" w:rsidRDefault="0055130F">
            <w:r>
              <w:t>8</w:t>
            </w:r>
          </w:p>
        </w:tc>
        <w:tc>
          <w:tcPr>
            <w:tcW w:w="5482" w:type="dxa"/>
          </w:tcPr>
          <w:p w14:paraId="05182AAA" w14:textId="13323525" w:rsidR="00776570" w:rsidRDefault="00776570">
            <w:r>
              <w:t>LORENA GUADALUPE LOZANO</w:t>
            </w:r>
          </w:p>
        </w:tc>
        <w:tc>
          <w:tcPr>
            <w:tcW w:w="2906" w:type="dxa"/>
          </w:tcPr>
          <w:p w14:paraId="0B296EDD" w14:textId="44D491BD" w:rsidR="00776570" w:rsidRDefault="00BA6178">
            <w:r>
              <w:t xml:space="preserve">CONAMUS </w:t>
            </w:r>
          </w:p>
        </w:tc>
      </w:tr>
      <w:tr w:rsidR="00BA6178" w14:paraId="0EEF1E5C" w14:textId="77777777" w:rsidTr="00BA6178">
        <w:tc>
          <w:tcPr>
            <w:tcW w:w="440" w:type="dxa"/>
          </w:tcPr>
          <w:p w14:paraId="41D04731" w14:textId="0B3F2515" w:rsidR="00BA6178" w:rsidRDefault="00BA6178">
            <w:r>
              <w:t>9</w:t>
            </w:r>
          </w:p>
        </w:tc>
        <w:tc>
          <w:tcPr>
            <w:tcW w:w="5482" w:type="dxa"/>
          </w:tcPr>
          <w:p w14:paraId="6E4801BC" w14:textId="236C427B" w:rsidR="00BA6178" w:rsidRDefault="00BA6178">
            <w:r>
              <w:t xml:space="preserve">ISABEL PAYES </w:t>
            </w:r>
          </w:p>
        </w:tc>
        <w:tc>
          <w:tcPr>
            <w:tcW w:w="2906" w:type="dxa"/>
          </w:tcPr>
          <w:p w14:paraId="5B776874" w14:textId="2C063E75" w:rsidR="00BA6178" w:rsidRDefault="00BA6178">
            <w:r>
              <w:t>CONAMUS</w:t>
            </w:r>
          </w:p>
        </w:tc>
      </w:tr>
      <w:tr w:rsidR="00776570" w14:paraId="0D30B106" w14:textId="77777777" w:rsidTr="00BA6178">
        <w:tc>
          <w:tcPr>
            <w:tcW w:w="440" w:type="dxa"/>
          </w:tcPr>
          <w:p w14:paraId="32E01D88" w14:textId="451E14F7" w:rsidR="00776570" w:rsidRDefault="00BA6178">
            <w:r>
              <w:t>10</w:t>
            </w:r>
          </w:p>
        </w:tc>
        <w:tc>
          <w:tcPr>
            <w:tcW w:w="5482" w:type="dxa"/>
          </w:tcPr>
          <w:p w14:paraId="5AD9B6C2" w14:textId="517FA288" w:rsidR="00776570" w:rsidRDefault="00776570">
            <w:r>
              <w:t xml:space="preserve">MARIA AUDELINA ESCOBAR </w:t>
            </w:r>
          </w:p>
        </w:tc>
        <w:tc>
          <w:tcPr>
            <w:tcW w:w="2906" w:type="dxa"/>
          </w:tcPr>
          <w:p w14:paraId="6D450DD6" w14:textId="0FE8CA97" w:rsidR="00776570" w:rsidRDefault="00BA6178">
            <w:r>
              <w:t>GUERRERAS</w:t>
            </w:r>
          </w:p>
        </w:tc>
      </w:tr>
      <w:tr w:rsidR="00776570" w14:paraId="1BFA96CD" w14:textId="77777777" w:rsidTr="00BA6178">
        <w:tc>
          <w:tcPr>
            <w:tcW w:w="440" w:type="dxa"/>
          </w:tcPr>
          <w:p w14:paraId="2003E469" w14:textId="46C0831C" w:rsidR="00776570" w:rsidRDefault="0055130F">
            <w:r>
              <w:t>1</w:t>
            </w:r>
            <w:r w:rsidR="00BA6178">
              <w:t>1</w:t>
            </w:r>
          </w:p>
        </w:tc>
        <w:tc>
          <w:tcPr>
            <w:tcW w:w="5482" w:type="dxa"/>
          </w:tcPr>
          <w:p w14:paraId="505E5095" w14:textId="4FAD4078" w:rsidR="00776570" w:rsidRDefault="00776570">
            <w:r>
              <w:t xml:space="preserve">HAYDE LAINEZ </w:t>
            </w:r>
          </w:p>
        </w:tc>
        <w:tc>
          <w:tcPr>
            <w:tcW w:w="2906" w:type="dxa"/>
          </w:tcPr>
          <w:p w14:paraId="4D46460F" w14:textId="7BD52AE0" w:rsidR="00776570" w:rsidRDefault="00BA6178">
            <w:r>
              <w:t>GUERRERAS</w:t>
            </w:r>
          </w:p>
        </w:tc>
      </w:tr>
      <w:tr w:rsidR="00776570" w14:paraId="2B621EE2" w14:textId="77777777" w:rsidTr="00BA6178">
        <w:tc>
          <w:tcPr>
            <w:tcW w:w="440" w:type="dxa"/>
          </w:tcPr>
          <w:p w14:paraId="0783C449" w14:textId="6379F509" w:rsidR="00776570" w:rsidRDefault="0055130F">
            <w:r>
              <w:t>1</w:t>
            </w:r>
            <w:r w:rsidR="00BA6178">
              <w:t>2</w:t>
            </w:r>
          </w:p>
        </w:tc>
        <w:tc>
          <w:tcPr>
            <w:tcW w:w="5482" w:type="dxa"/>
          </w:tcPr>
          <w:p w14:paraId="650DEB53" w14:textId="37F8B6DB" w:rsidR="00776570" w:rsidRDefault="00776570">
            <w:r>
              <w:t xml:space="preserve">GABRIELA STEFANY AGUILAR MOREJON </w:t>
            </w:r>
          </w:p>
        </w:tc>
        <w:tc>
          <w:tcPr>
            <w:tcW w:w="2906" w:type="dxa"/>
          </w:tcPr>
          <w:p w14:paraId="6209C1F1" w14:textId="52962662" w:rsidR="00776570" w:rsidRDefault="00BA6178">
            <w:r>
              <w:t>FUNDAQUI</w:t>
            </w:r>
          </w:p>
        </w:tc>
      </w:tr>
      <w:tr w:rsidR="00776570" w14:paraId="34C2007C" w14:textId="77777777" w:rsidTr="00BA6178">
        <w:tc>
          <w:tcPr>
            <w:tcW w:w="440" w:type="dxa"/>
          </w:tcPr>
          <w:p w14:paraId="51F55005" w14:textId="7CBE0D33" w:rsidR="00776570" w:rsidRDefault="0055130F">
            <w:r>
              <w:t>1</w:t>
            </w:r>
            <w:r w:rsidR="00BA6178">
              <w:t>3</w:t>
            </w:r>
          </w:p>
        </w:tc>
        <w:tc>
          <w:tcPr>
            <w:tcW w:w="5482" w:type="dxa"/>
          </w:tcPr>
          <w:p w14:paraId="4B0BA66F" w14:textId="3A310CED" w:rsidR="00776570" w:rsidRDefault="00776570">
            <w:r>
              <w:t>NORMA GUADALUPE GUERRERO PERDOMO</w:t>
            </w:r>
          </w:p>
        </w:tc>
        <w:tc>
          <w:tcPr>
            <w:tcW w:w="2906" w:type="dxa"/>
          </w:tcPr>
          <w:p w14:paraId="18FCC944" w14:textId="62BA4325" w:rsidR="00776570" w:rsidRDefault="00BA6178">
            <w:r>
              <w:t>FUNDAQUI</w:t>
            </w:r>
          </w:p>
        </w:tc>
      </w:tr>
      <w:tr w:rsidR="00776570" w14:paraId="29D89344" w14:textId="77777777" w:rsidTr="00BA6178">
        <w:tc>
          <w:tcPr>
            <w:tcW w:w="440" w:type="dxa"/>
          </w:tcPr>
          <w:p w14:paraId="519AD302" w14:textId="7502A9FD" w:rsidR="00776570" w:rsidRDefault="0055130F">
            <w:r>
              <w:t>1</w:t>
            </w:r>
            <w:r w:rsidR="00BA6178">
              <w:t>4</w:t>
            </w:r>
          </w:p>
        </w:tc>
        <w:tc>
          <w:tcPr>
            <w:tcW w:w="5482" w:type="dxa"/>
          </w:tcPr>
          <w:p w14:paraId="3B9DE47F" w14:textId="6F55A429" w:rsidR="00776570" w:rsidRDefault="00776570">
            <w:r>
              <w:t xml:space="preserve">BARINIA ETIEN GENOVEZ </w:t>
            </w:r>
          </w:p>
        </w:tc>
        <w:tc>
          <w:tcPr>
            <w:tcW w:w="2906" w:type="dxa"/>
          </w:tcPr>
          <w:p w14:paraId="33539DC6" w14:textId="44A9FDB9" w:rsidR="00776570" w:rsidRDefault="00BA6178">
            <w:r>
              <w:t>LIQUIDAMBAR</w:t>
            </w:r>
          </w:p>
        </w:tc>
      </w:tr>
      <w:tr w:rsidR="00776570" w14:paraId="767A1E36" w14:textId="77777777" w:rsidTr="00BA6178">
        <w:tc>
          <w:tcPr>
            <w:tcW w:w="440" w:type="dxa"/>
          </w:tcPr>
          <w:p w14:paraId="4013D7DE" w14:textId="779B03B1" w:rsidR="00776570" w:rsidRDefault="0055130F">
            <w:r>
              <w:t>1</w:t>
            </w:r>
            <w:r w:rsidR="00BA6178">
              <w:t>5</w:t>
            </w:r>
          </w:p>
        </w:tc>
        <w:tc>
          <w:tcPr>
            <w:tcW w:w="5482" w:type="dxa"/>
          </w:tcPr>
          <w:p w14:paraId="544D4660" w14:textId="3ABCB0D9" w:rsidR="00776570" w:rsidRDefault="00BA6178">
            <w:r>
              <w:t xml:space="preserve">MIRIAM SANCHEZ </w:t>
            </w:r>
          </w:p>
        </w:tc>
        <w:tc>
          <w:tcPr>
            <w:tcW w:w="2906" w:type="dxa"/>
          </w:tcPr>
          <w:p w14:paraId="3391ABD7" w14:textId="4B2E383E" w:rsidR="00776570" w:rsidRDefault="00BA6178">
            <w:r>
              <w:t xml:space="preserve">LIQUIDAMBAR </w:t>
            </w:r>
          </w:p>
        </w:tc>
      </w:tr>
      <w:tr w:rsidR="00776570" w14:paraId="21A8E38A" w14:textId="77777777" w:rsidTr="00BA6178">
        <w:tc>
          <w:tcPr>
            <w:tcW w:w="440" w:type="dxa"/>
          </w:tcPr>
          <w:p w14:paraId="75622615" w14:textId="2E1AC580" w:rsidR="00776570" w:rsidRDefault="0055130F">
            <w:r>
              <w:t>1</w:t>
            </w:r>
            <w:r w:rsidR="00BA6178">
              <w:t>6</w:t>
            </w:r>
          </w:p>
        </w:tc>
        <w:tc>
          <w:tcPr>
            <w:tcW w:w="5482" w:type="dxa"/>
          </w:tcPr>
          <w:p w14:paraId="515BE0F3" w14:textId="450526F4" w:rsidR="00776570" w:rsidRDefault="00776570">
            <w:r>
              <w:t xml:space="preserve">ALVARO ENRIQUE AMAYA </w:t>
            </w:r>
          </w:p>
        </w:tc>
        <w:tc>
          <w:tcPr>
            <w:tcW w:w="2906" w:type="dxa"/>
          </w:tcPr>
          <w:p w14:paraId="4CD1A4B7" w14:textId="200D36CF" w:rsidR="00776570" w:rsidRDefault="00BA6178">
            <w:r>
              <w:t xml:space="preserve">ESPERANZA DE VIDA </w:t>
            </w:r>
          </w:p>
        </w:tc>
      </w:tr>
      <w:tr w:rsidR="00776570" w14:paraId="13B179AD" w14:textId="77777777" w:rsidTr="00BA6178">
        <w:tc>
          <w:tcPr>
            <w:tcW w:w="440" w:type="dxa"/>
          </w:tcPr>
          <w:p w14:paraId="5D8D0407" w14:textId="26CD2284" w:rsidR="00776570" w:rsidRDefault="0055130F">
            <w:r>
              <w:t>1</w:t>
            </w:r>
            <w:r w:rsidR="00BA6178">
              <w:t>7</w:t>
            </w:r>
          </w:p>
        </w:tc>
        <w:tc>
          <w:tcPr>
            <w:tcW w:w="5482" w:type="dxa"/>
          </w:tcPr>
          <w:p w14:paraId="05E0706A" w14:textId="1923BCEB" w:rsidR="00776570" w:rsidRDefault="00776570">
            <w:r>
              <w:t xml:space="preserve">MARITZA DOLORES VELA </w:t>
            </w:r>
          </w:p>
        </w:tc>
        <w:tc>
          <w:tcPr>
            <w:tcW w:w="2906" w:type="dxa"/>
          </w:tcPr>
          <w:p w14:paraId="0E454D41" w14:textId="71E26714" w:rsidR="00776570" w:rsidRDefault="00BA6178">
            <w:r>
              <w:t xml:space="preserve">ESPERANZA DE VIDA </w:t>
            </w:r>
          </w:p>
        </w:tc>
      </w:tr>
      <w:tr w:rsidR="00776570" w14:paraId="6E7D3A09" w14:textId="77777777" w:rsidTr="00BA6178">
        <w:tc>
          <w:tcPr>
            <w:tcW w:w="440" w:type="dxa"/>
          </w:tcPr>
          <w:p w14:paraId="6EEA2939" w14:textId="101C05B6" w:rsidR="00776570" w:rsidRDefault="0055130F">
            <w:r>
              <w:t>1</w:t>
            </w:r>
            <w:r w:rsidR="00BA6178">
              <w:t>8</w:t>
            </w:r>
          </w:p>
        </w:tc>
        <w:tc>
          <w:tcPr>
            <w:tcW w:w="5482" w:type="dxa"/>
          </w:tcPr>
          <w:p w14:paraId="283C6CD7" w14:textId="2BBFBD55" w:rsidR="00776570" w:rsidRDefault="00776570">
            <w:r>
              <w:t>ROXANA ANABEL ARIAS</w:t>
            </w:r>
          </w:p>
        </w:tc>
        <w:tc>
          <w:tcPr>
            <w:tcW w:w="2906" w:type="dxa"/>
          </w:tcPr>
          <w:p w14:paraId="312834C5" w14:textId="67BD4A24" w:rsidR="00776570" w:rsidRDefault="0053577D">
            <w:r>
              <w:t>FUNDASIDA</w:t>
            </w:r>
          </w:p>
        </w:tc>
      </w:tr>
      <w:tr w:rsidR="00776570" w14:paraId="605FB73A" w14:textId="77777777" w:rsidTr="00BA6178">
        <w:tc>
          <w:tcPr>
            <w:tcW w:w="440" w:type="dxa"/>
          </w:tcPr>
          <w:p w14:paraId="3ED279A3" w14:textId="7B9FF4BC" w:rsidR="00776570" w:rsidRDefault="0055130F">
            <w:r>
              <w:t>1</w:t>
            </w:r>
            <w:r w:rsidR="00BA6178">
              <w:t>9</w:t>
            </w:r>
          </w:p>
        </w:tc>
        <w:tc>
          <w:tcPr>
            <w:tcW w:w="5482" w:type="dxa"/>
          </w:tcPr>
          <w:p w14:paraId="2B9141FA" w14:textId="62DCDCEB" w:rsidR="00776570" w:rsidRDefault="00776570">
            <w:r>
              <w:t>JUAN FRANCISCO ORTIZ</w:t>
            </w:r>
          </w:p>
        </w:tc>
        <w:tc>
          <w:tcPr>
            <w:tcW w:w="2906" w:type="dxa"/>
          </w:tcPr>
          <w:p w14:paraId="7E9CCC8A" w14:textId="79B968B3" w:rsidR="00776570" w:rsidRDefault="0053577D">
            <w:r>
              <w:t>FUNDASIDA</w:t>
            </w:r>
          </w:p>
        </w:tc>
      </w:tr>
      <w:tr w:rsidR="00776570" w14:paraId="7D9F1111" w14:textId="77777777" w:rsidTr="00BA6178">
        <w:tc>
          <w:tcPr>
            <w:tcW w:w="440" w:type="dxa"/>
          </w:tcPr>
          <w:p w14:paraId="447A91D1" w14:textId="779D3D1F" w:rsidR="00776570" w:rsidRDefault="00BA6178">
            <w:r>
              <w:t>20</w:t>
            </w:r>
          </w:p>
        </w:tc>
        <w:tc>
          <w:tcPr>
            <w:tcW w:w="5482" w:type="dxa"/>
          </w:tcPr>
          <w:p w14:paraId="2D38C97B" w14:textId="512D5CE0" w:rsidR="00776570" w:rsidRDefault="0055130F">
            <w:r>
              <w:t xml:space="preserve">ANA MIRIAM   PERAZA AMBELIS </w:t>
            </w:r>
          </w:p>
        </w:tc>
        <w:tc>
          <w:tcPr>
            <w:tcW w:w="2906" w:type="dxa"/>
          </w:tcPr>
          <w:p w14:paraId="76964341" w14:textId="5E1498E8" w:rsidR="00776570" w:rsidRDefault="0053577D">
            <w:r>
              <w:t>PROMOTORA COMUNITARIA/ANP+VN</w:t>
            </w:r>
          </w:p>
        </w:tc>
      </w:tr>
      <w:tr w:rsidR="0055130F" w14:paraId="651DB9A8" w14:textId="77777777" w:rsidTr="00BA6178">
        <w:tc>
          <w:tcPr>
            <w:tcW w:w="440" w:type="dxa"/>
          </w:tcPr>
          <w:p w14:paraId="02E84FA6" w14:textId="1024F831" w:rsidR="0055130F" w:rsidRDefault="0055130F">
            <w:r>
              <w:t>2</w:t>
            </w:r>
            <w:r w:rsidR="00BA6178">
              <w:t>1</w:t>
            </w:r>
          </w:p>
        </w:tc>
        <w:tc>
          <w:tcPr>
            <w:tcW w:w="5482" w:type="dxa"/>
          </w:tcPr>
          <w:p w14:paraId="25444A61" w14:textId="73197B1D" w:rsidR="0055130F" w:rsidRDefault="0055130F">
            <w:r>
              <w:t>EDUARDO ESTRADA ARGUETA</w:t>
            </w:r>
          </w:p>
        </w:tc>
        <w:tc>
          <w:tcPr>
            <w:tcW w:w="2906" w:type="dxa"/>
          </w:tcPr>
          <w:p w14:paraId="47E6321F" w14:textId="3BCA899D" w:rsidR="0055130F" w:rsidRDefault="0053577D">
            <w:r>
              <w:t xml:space="preserve">Represente de VIH MCP-ES/ HOSPITAL DE SANTA ANA </w:t>
            </w:r>
          </w:p>
        </w:tc>
      </w:tr>
      <w:tr w:rsidR="0055130F" w14:paraId="41ABF482" w14:textId="77777777" w:rsidTr="00BA6178">
        <w:tc>
          <w:tcPr>
            <w:tcW w:w="440" w:type="dxa"/>
          </w:tcPr>
          <w:p w14:paraId="75AEBF8B" w14:textId="6EE32123" w:rsidR="0055130F" w:rsidRDefault="0055130F">
            <w:r>
              <w:t>2</w:t>
            </w:r>
            <w:r w:rsidR="00BA6178">
              <w:t>2</w:t>
            </w:r>
          </w:p>
        </w:tc>
        <w:tc>
          <w:tcPr>
            <w:tcW w:w="5482" w:type="dxa"/>
          </w:tcPr>
          <w:p w14:paraId="4BF73C58" w14:textId="1665F84C" w:rsidR="0055130F" w:rsidRDefault="00BA6178">
            <w:r>
              <w:t xml:space="preserve">ERICK NILSSON GALVEZ MARTIR </w:t>
            </w:r>
          </w:p>
        </w:tc>
        <w:tc>
          <w:tcPr>
            <w:tcW w:w="2906" w:type="dxa"/>
          </w:tcPr>
          <w:p w14:paraId="66D2D7C1" w14:textId="63058332" w:rsidR="0055130F" w:rsidRDefault="00BA6178">
            <w:r>
              <w:t>Representante de VIH EN MCP-ES</w:t>
            </w:r>
            <w:r w:rsidR="0053577D">
              <w:t>/ HOSPITAL DE COJUTEPEQUE</w:t>
            </w:r>
          </w:p>
        </w:tc>
      </w:tr>
      <w:tr w:rsidR="00067B91" w14:paraId="5C794DF6" w14:textId="77777777" w:rsidTr="00BA6178">
        <w:tc>
          <w:tcPr>
            <w:tcW w:w="440" w:type="dxa"/>
          </w:tcPr>
          <w:p w14:paraId="59283C38" w14:textId="77DEEE6B" w:rsidR="00067B91" w:rsidRDefault="00067B91">
            <w:r>
              <w:t>23</w:t>
            </w:r>
          </w:p>
        </w:tc>
        <w:tc>
          <w:tcPr>
            <w:tcW w:w="5482" w:type="dxa"/>
          </w:tcPr>
          <w:p w14:paraId="779B0EE6" w14:textId="1E8F0F90" w:rsidR="00067B91" w:rsidRDefault="0078546F">
            <w:r>
              <w:t xml:space="preserve">MARGARITA DE PEÑATE </w:t>
            </w:r>
          </w:p>
        </w:tc>
        <w:tc>
          <w:tcPr>
            <w:tcW w:w="2906" w:type="dxa"/>
          </w:tcPr>
          <w:p w14:paraId="1297969A" w14:textId="6FE3758D" w:rsidR="00067B91" w:rsidRDefault="003A21D0">
            <w:r>
              <w:t xml:space="preserve">IEPROES </w:t>
            </w:r>
          </w:p>
        </w:tc>
      </w:tr>
      <w:tr w:rsidR="00067B91" w14:paraId="51E2D4E7" w14:textId="77777777" w:rsidTr="00BA6178">
        <w:tc>
          <w:tcPr>
            <w:tcW w:w="440" w:type="dxa"/>
          </w:tcPr>
          <w:p w14:paraId="61645815" w14:textId="06B4300E" w:rsidR="00067B91" w:rsidRDefault="00067B91">
            <w:r>
              <w:t>24</w:t>
            </w:r>
          </w:p>
        </w:tc>
        <w:tc>
          <w:tcPr>
            <w:tcW w:w="5482" w:type="dxa"/>
          </w:tcPr>
          <w:p w14:paraId="61941510" w14:textId="2316EBA2" w:rsidR="00067B91" w:rsidRDefault="00081E83">
            <w:r>
              <w:t xml:space="preserve">VILMA </w:t>
            </w:r>
            <w:proofErr w:type="gramStart"/>
            <w:r>
              <w:t>ESTELA  AYALA</w:t>
            </w:r>
            <w:proofErr w:type="gramEnd"/>
            <w:r>
              <w:t xml:space="preserve"> </w:t>
            </w:r>
          </w:p>
        </w:tc>
        <w:tc>
          <w:tcPr>
            <w:tcW w:w="2906" w:type="dxa"/>
          </w:tcPr>
          <w:p w14:paraId="08F8F530" w14:textId="5C68B7C5" w:rsidR="00067B91" w:rsidRDefault="00081E83">
            <w:r>
              <w:t xml:space="preserve">IEPROES </w:t>
            </w:r>
          </w:p>
        </w:tc>
      </w:tr>
      <w:tr w:rsidR="006B7598" w14:paraId="51D4D8BE" w14:textId="77777777" w:rsidTr="00BA6178">
        <w:tc>
          <w:tcPr>
            <w:tcW w:w="440" w:type="dxa"/>
          </w:tcPr>
          <w:p w14:paraId="20A0E1C9" w14:textId="535BDEA3" w:rsidR="006B7598" w:rsidRDefault="001123DB">
            <w:r>
              <w:t>25</w:t>
            </w:r>
          </w:p>
        </w:tc>
        <w:tc>
          <w:tcPr>
            <w:tcW w:w="5482" w:type="dxa"/>
          </w:tcPr>
          <w:p w14:paraId="5702AD8A" w14:textId="2400B21A" w:rsidR="006B7598" w:rsidRDefault="009B4C25">
            <w:r>
              <w:t xml:space="preserve">DANIEL CASTRO </w:t>
            </w:r>
          </w:p>
        </w:tc>
        <w:tc>
          <w:tcPr>
            <w:tcW w:w="2906" w:type="dxa"/>
          </w:tcPr>
          <w:p w14:paraId="1CC878F4" w14:textId="4A56A397" w:rsidR="006B7598" w:rsidRDefault="009B4C25">
            <w:r>
              <w:t>UNIDAD DE TB/ MINSAL</w:t>
            </w:r>
          </w:p>
        </w:tc>
      </w:tr>
      <w:tr w:rsidR="0055130F" w14:paraId="5AB6D715" w14:textId="77777777" w:rsidTr="00BA6178">
        <w:tc>
          <w:tcPr>
            <w:tcW w:w="440" w:type="dxa"/>
          </w:tcPr>
          <w:p w14:paraId="307B04ED" w14:textId="4074E13C" w:rsidR="0055130F" w:rsidRDefault="0055130F">
            <w:r>
              <w:t>2</w:t>
            </w:r>
            <w:r w:rsidR="00D65146">
              <w:t>6</w:t>
            </w:r>
          </w:p>
        </w:tc>
        <w:tc>
          <w:tcPr>
            <w:tcW w:w="5482" w:type="dxa"/>
          </w:tcPr>
          <w:p w14:paraId="7A78C51F" w14:textId="2456B36D" w:rsidR="0055130F" w:rsidRDefault="0055130F">
            <w:r>
              <w:t>JOSHUA MARIÑO</w:t>
            </w:r>
          </w:p>
        </w:tc>
        <w:tc>
          <w:tcPr>
            <w:tcW w:w="2906" w:type="dxa"/>
          </w:tcPr>
          <w:p w14:paraId="062F2BFA" w14:textId="7F340177" w:rsidR="0055130F" w:rsidRDefault="0053577D">
            <w:r>
              <w:t>ANP+VN</w:t>
            </w:r>
          </w:p>
        </w:tc>
      </w:tr>
      <w:tr w:rsidR="0055130F" w14:paraId="1D4CEB50" w14:textId="77777777" w:rsidTr="00BA6178">
        <w:tc>
          <w:tcPr>
            <w:tcW w:w="440" w:type="dxa"/>
          </w:tcPr>
          <w:p w14:paraId="3D6D316B" w14:textId="7661318E" w:rsidR="0055130F" w:rsidRDefault="0055130F">
            <w:r>
              <w:t>2</w:t>
            </w:r>
            <w:r w:rsidR="00D65146">
              <w:t>7</w:t>
            </w:r>
          </w:p>
        </w:tc>
        <w:tc>
          <w:tcPr>
            <w:tcW w:w="5482" w:type="dxa"/>
          </w:tcPr>
          <w:p w14:paraId="210D9C28" w14:textId="4A689ECF" w:rsidR="0055130F" w:rsidRDefault="0055130F">
            <w:r>
              <w:t xml:space="preserve">CATHERINE SERPAS </w:t>
            </w:r>
          </w:p>
        </w:tc>
        <w:tc>
          <w:tcPr>
            <w:tcW w:w="2906" w:type="dxa"/>
          </w:tcPr>
          <w:p w14:paraId="222C6C8C" w14:textId="480ED171" w:rsidR="0055130F" w:rsidRDefault="0053577D">
            <w:r>
              <w:t xml:space="preserve">ANP+VN </w:t>
            </w:r>
          </w:p>
        </w:tc>
      </w:tr>
      <w:tr w:rsidR="0055130F" w14:paraId="78572E3B" w14:textId="77777777" w:rsidTr="00BA6178">
        <w:tc>
          <w:tcPr>
            <w:tcW w:w="440" w:type="dxa"/>
          </w:tcPr>
          <w:p w14:paraId="6DA705A3" w14:textId="4D4F7607" w:rsidR="0055130F" w:rsidRDefault="0055130F">
            <w:r>
              <w:t>2</w:t>
            </w:r>
            <w:r w:rsidR="00D65146">
              <w:t>8</w:t>
            </w:r>
          </w:p>
        </w:tc>
        <w:tc>
          <w:tcPr>
            <w:tcW w:w="5482" w:type="dxa"/>
          </w:tcPr>
          <w:p w14:paraId="3B903726" w14:textId="71892689" w:rsidR="0055130F" w:rsidRDefault="0055130F">
            <w:r>
              <w:t xml:space="preserve"> HELEN MARIN </w:t>
            </w:r>
          </w:p>
        </w:tc>
        <w:tc>
          <w:tcPr>
            <w:tcW w:w="2906" w:type="dxa"/>
          </w:tcPr>
          <w:p w14:paraId="26A08D3D" w14:textId="15B04E2E" w:rsidR="0055130F" w:rsidRDefault="0055130F">
            <w:r>
              <w:t>ENTRENA TB</w:t>
            </w:r>
            <w:r w:rsidR="009B4C25">
              <w:t xml:space="preserve">/ SOCIOS EN SALUD PERU </w:t>
            </w:r>
          </w:p>
        </w:tc>
      </w:tr>
    </w:tbl>
    <w:p w14:paraId="2A9E9DBC" w14:textId="77777777" w:rsidR="00776570" w:rsidRDefault="00776570"/>
    <w:sectPr w:rsidR="00776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70"/>
    <w:rsid w:val="00067B91"/>
    <w:rsid w:val="00081E83"/>
    <w:rsid w:val="000B5C81"/>
    <w:rsid w:val="000B6043"/>
    <w:rsid w:val="001123DB"/>
    <w:rsid w:val="002E174C"/>
    <w:rsid w:val="003A21D0"/>
    <w:rsid w:val="0053577D"/>
    <w:rsid w:val="0055130F"/>
    <w:rsid w:val="006B7598"/>
    <w:rsid w:val="00776570"/>
    <w:rsid w:val="0078546F"/>
    <w:rsid w:val="009B4C25"/>
    <w:rsid w:val="00BA6178"/>
    <w:rsid w:val="00D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4FCFF"/>
  <w15:chartTrackingRefBased/>
  <w15:docId w15:val="{5DABFDDB-9273-4F53-86A1-E4E2D52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Serpas</dc:creator>
  <cp:keywords/>
  <dc:description/>
  <cp:lastModifiedBy>Catherine Serpas</cp:lastModifiedBy>
  <cp:revision>4</cp:revision>
  <cp:lastPrinted>2023-06-02T17:13:00Z</cp:lastPrinted>
  <dcterms:created xsi:type="dcterms:W3CDTF">2023-06-02T23:05:00Z</dcterms:created>
  <dcterms:modified xsi:type="dcterms:W3CDTF">2023-06-02T23:06:00Z</dcterms:modified>
</cp:coreProperties>
</file>