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A5B6D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12541F72" w14:textId="77777777" w:rsidR="009F0815" w:rsidRDefault="009F0815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COMITÉ EJECUTIVO AMPLIADO </w:t>
      </w:r>
    </w:p>
    <w:p w14:paraId="26ED9166" w14:textId="38F9A74C" w:rsidR="00A262C2" w:rsidRDefault="00A262C2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5C93F329" w14:textId="32E462F5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EB51C87" w14:textId="05146AD9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26ED9167" w14:textId="397DA44E" w:rsidR="00A262C2" w:rsidRPr="00A262C2" w:rsidRDefault="00AC76DC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</w:r>
      <w:r w:rsidR="004C7F17">
        <w:rPr>
          <w:rFonts w:ascii="Arial" w:eastAsia="Times New Roman" w:hAnsi="Arial" w:cs="Arial"/>
          <w:b/>
          <w:bCs/>
          <w:color w:val="000000"/>
          <w:lang w:eastAsia="es-SV"/>
        </w:rPr>
        <w:t>CE</w:t>
      </w:r>
      <w:r w:rsidR="007B54FE">
        <w:rPr>
          <w:rFonts w:ascii="Arial" w:eastAsia="Times New Roman" w:hAnsi="Arial" w:cs="Arial"/>
          <w:b/>
          <w:bCs/>
          <w:color w:val="000000"/>
          <w:lang w:eastAsia="es-SV"/>
        </w:rPr>
        <w:t>0</w:t>
      </w:r>
      <w:r w:rsidR="00701CE2">
        <w:rPr>
          <w:rFonts w:ascii="Arial" w:eastAsia="Times New Roman" w:hAnsi="Arial" w:cs="Arial"/>
          <w:b/>
          <w:bCs/>
          <w:color w:val="000000"/>
          <w:lang w:eastAsia="es-SV"/>
        </w:rPr>
        <w:t>4</w:t>
      </w:r>
      <w:r w:rsidR="00A262C2"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 w:rsidR="0078386C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B235B9">
        <w:rPr>
          <w:rFonts w:ascii="Arial" w:eastAsia="Times New Roman" w:hAnsi="Arial" w:cs="Arial"/>
          <w:b/>
          <w:bCs/>
          <w:color w:val="000000"/>
          <w:lang w:eastAsia="es-SV"/>
        </w:rPr>
        <w:t>4</w:t>
      </w:r>
    </w:p>
    <w:p w14:paraId="26ED9168" w14:textId="10268508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r w:rsidR="00AC0FB1">
        <w:rPr>
          <w:rFonts w:ascii="Arial" w:eastAsia="Times New Roman" w:hAnsi="Arial" w:cs="Arial"/>
          <w:color w:val="000000"/>
          <w:lang w:eastAsia="es-SV"/>
        </w:rPr>
        <w:t>martes 26 de Nov.</w:t>
      </w:r>
      <w:r w:rsidR="003F6F2F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7B54FE">
        <w:rPr>
          <w:rFonts w:ascii="Arial" w:eastAsia="Times New Roman" w:hAnsi="Arial" w:cs="Arial"/>
          <w:color w:val="000000"/>
          <w:lang w:eastAsia="es-SV"/>
        </w:rPr>
        <w:t>de 202</w:t>
      </w:r>
      <w:r w:rsidR="00B235B9">
        <w:rPr>
          <w:rFonts w:ascii="Arial" w:eastAsia="Times New Roman" w:hAnsi="Arial" w:cs="Arial"/>
          <w:color w:val="000000"/>
          <w:lang w:eastAsia="es-SV"/>
        </w:rPr>
        <w:t>4</w:t>
      </w:r>
    </w:p>
    <w:p w14:paraId="26ED9169" w14:textId="673A60F8" w:rsidR="00A262C2" w:rsidRPr="00A262C2" w:rsidRDefault="00123D08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Modalidad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100104">
        <w:rPr>
          <w:rFonts w:ascii="Arial" w:eastAsia="Times New Roman" w:hAnsi="Arial" w:cs="Arial"/>
          <w:color w:val="000000"/>
          <w:lang w:eastAsia="es-SV"/>
        </w:rPr>
        <w:t>Presencial</w:t>
      </w:r>
    </w:p>
    <w:p w14:paraId="26ED916A" w14:textId="218F1C9D" w:rsidR="00A262C2" w:rsidRPr="00A262C2" w:rsidRDefault="00100104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Lugar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425EAC">
        <w:rPr>
          <w:rFonts w:ascii="Arial" w:eastAsia="Times New Roman" w:hAnsi="Arial" w:cs="Arial"/>
          <w:color w:val="000000"/>
          <w:lang w:eastAsia="es-SV"/>
        </w:rPr>
        <w:t xml:space="preserve">            </w:t>
      </w:r>
      <w:r w:rsidR="003F6F2F">
        <w:rPr>
          <w:rFonts w:ascii="Arial" w:eastAsia="Times New Roman" w:hAnsi="Arial" w:cs="Arial"/>
          <w:color w:val="000000"/>
          <w:lang w:eastAsia="es-SV"/>
        </w:rPr>
        <w:t>Oficinas de P</w:t>
      </w:r>
      <w:r w:rsidR="002F74F2">
        <w:rPr>
          <w:rFonts w:ascii="Arial" w:eastAsia="Times New Roman" w:hAnsi="Arial" w:cs="Arial"/>
          <w:color w:val="000000"/>
          <w:lang w:eastAsia="es-SV"/>
        </w:rPr>
        <w:t>ASMO</w:t>
      </w:r>
    </w:p>
    <w:p w14:paraId="26ED916B" w14:textId="7E024827" w:rsidR="00A262C2" w:rsidRPr="00285AA5" w:rsidRDefault="00A262C2" w:rsidP="00A262C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  <w:r w:rsidRPr="00285AA5">
        <w:rPr>
          <w:rFonts w:ascii="Arial" w:eastAsia="Times New Roman" w:hAnsi="Arial" w:cs="Arial"/>
          <w:color w:val="000000"/>
          <w:lang w:val="pt-PT" w:eastAsia="es-SV"/>
        </w:rPr>
        <w:t xml:space="preserve">Hora: </w:t>
      </w:r>
      <w:r w:rsidRPr="00285AA5">
        <w:rPr>
          <w:rFonts w:ascii="Arial" w:eastAsia="Times New Roman" w:hAnsi="Arial" w:cs="Arial"/>
          <w:color w:val="000000"/>
          <w:lang w:val="pt-PT" w:eastAsia="es-SV"/>
        </w:rPr>
        <w:tab/>
      </w:r>
      <w:r w:rsidRPr="00285AA5">
        <w:rPr>
          <w:rFonts w:ascii="Arial" w:eastAsia="Times New Roman" w:hAnsi="Arial" w:cs="Arial"/>
          <w:color w:val="000000"/>
          <w:lang w:val="pt-PT" w:eastAsia="es-SV"/>
        </w:rPr>
        <w:tab/>
      </w:r>
      <w:r w:rsidR="004E0A58" w:rsidRPr="00285AA5">
        <w:rPr>
          <w:rFonts w:ascii="Arial" w:eastAsia="Times New Roman" w:hAnsi="Arial" w:cs="Arial"/>
          <w:color w:val="000000"/>
          <w:lang w:val="pt-PT" w:eastAsia="es-SV"/>
        </w:rPr>
        <w:t xml:space="preserve">De </w:t>
      </w:r>
      <w:r w:rsidR="003F6F2F">
        <w:rPr>
          <w:rFonts w:ascii="Arial" w:eastAsia="Times New Roman" w:hAnsi="Arial" w:cs="Arial"/>
          <w:color w:val="000000"/>
          <w:lang w:val="pt-PT" w:eastAsia="es-SV"/>
        </w:rPr>
        <w:t>2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>:</w:t>
      </w:r>
      <w:r w:rsidR="00285AA5">
        <w:rPr>
          <w:rFonts w:ascii="Arial" w:eastAsia="Times New Roman" w:hAnsi="Arial" w:cs="Arial"/>
          <w:color w:val="000000"/>
          <w:lang w:val="pt-PT" w:eastAsia="es-SV"/>
        </w:rPr>
        <w:t>0</w:t>
      </w:r>
      <w:r w:rsidR="00E634C9" w:rsidRPr="00285AA5">
        <w:rPr>
          <w:rFonts w:ascii="Arial" w:eastAsia="Times New Roman" w:hAnsi="Arial" w:cs="Arial"/>
          <w:color w:val="000000"/>
          <w:lang w:val="pt-PT" w:eastAsia="es-SV"/>
        </w:rPr>
        <w:t>0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 xml:space="preserve"> </w:t>
      </w:r>
      <w:r w:rsidR="00285AA5">
        <w:rPr>
          <w:rFonts w:ascii="Arial" w:eastAsia="Times New Roman" w:hAnsi="Arial" w:cs="Arial"/>
          <w:color w:val="000000"/>
          <w:lang w:val="pt-PT" w:eastAsia="es-SV"/>
        </w:rPr>
        <w:t>p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 xml:space="preserve">.m. a </w:t>
      </w:r>
      <w:r w:rsidR="003F6F2F">
        <w:rPr>
          <w:rFonts w:ascii="Arial" w:eastAsia="Times New Roman" w:hAnsi="Arial" w:cs="Arial"/>
          <w:color w:val="000000"/>
          <w:lang w:val="pt-PT" w:eastAsia="es-SV"/>
        </w:rPr>
        <w:t>5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>:</w:t>
      </w:r>
      <w:r w:rsidR="003F6F2F">
        <w:rPr>
          <w:rFonts w:ascii="Arial" w:eastAsia="Times New Roman" w:hAnsi="Arial" w:cs="Arial"/>
          <w:color w:val="000000"/>
          <w:lang w:val="pt-PT" w:eastAsia="es-SV"/>
        </w:rPr>
        <w:t>0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>0</w:t>
      </w:r>
      <w:r w:rsidR="00502FA7" w:rsidRPr="00285AA5">
        <w:rPr>
          <w:rFonts w:ascii="Arial" w:eastAsia="Times New Roman" w:hAnsi="Arial" w:cs="Arial"/>
          <w:color w:val="000000"/>
          <w:lang w:val="pt-PT" w:eastAsia="es-SV"/>
        </w:rPr>
        <w:t xml:space="preserve"> </w:t>
      </w:r>
      <w:r w:rsidR="00285AA5">
        <w:rPr>
          <w:rFonts w:ascii="Arial" w:eastAsia="Times New Roman" w:hAnsi="Arial" w:cs="Arial"/>
          <w:color w:val="000000"/>
          <w:lang w:val="pt-PT" w:eastAsia="es-SV"/>
        </w:rPr>
        <w:t>p</w:t>
      </w:r>
      <w:r w:rsidR="00502FA7" w:rsidRPr="00285AA5">
        <w:rPr>
          <w:rFonts w:ascii="Arial" w:eastAsia="Times New Roman" w:hAnsi="Arial" w:cs="Arial"/>
          <w:color w:val="000000"/>
          <w:lang w:val="pt-PT" w:eastAsia="es-SV"/>
        </w:rPr>
        <w:t>.m.</w:t>
      </w:r>
    </w:p>
    <w:p w14:paraId="26ED916C" w14:textId="5A661C88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A262C2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  <w:t>CONTENIDO DE AGENDA:</w:t>
      </w:r>
    </w:p>
    <w:p w14:paraId="26ED916D" w14:textId="77777777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9886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3308"/>
        <w:gridCol w:w="880"/>
        <w:gridCol w:w="989"/>
        <w:gridCol w:w="3447"/>
      </w:tblGrid>
      <w:tr w:rsidR="002D6AB5" w:rsidRPr="002B22E5" w14:paraId="26ED9173" w14:textId="77777777" w:rsidTr="009B7051">
        <w:trPr>
          <w:trHeight w:val="611"/>
        </w:trPr>
        <w:tc>
          <w:tcPr>
            <w:tcW w:w="12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A262C2" w:rsidRPr="002B22E5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A262C2" w:rsidRPr="002B22E5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2D6AB5" w:rsidRPr="002B22E5" w14:paraId="26ED9181" w14:textId="77777777" w:rsidTr="009B7051">
        <w:trPr>
          <w:trHeight w:val="654"/>
        </w:trPr>
        <w:tc>
          <w:tcPr>
            <w:tcW w:w="12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C" w14:textId="03979DAA" w:rsidR="00E710EA" w:rsidRPr="002B22E5" w:rsidRDefault="00873CF7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Aspectos generales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D" w14:textId="1FE53CFA" w:rsidR="00E710EA" w:rsidRPr="00FE0877" w:rsidRDefault="00E710EA" w:rsidP="00FE087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E0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Saludo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E" w14:textId="0D1B28B2" w:rsidR="00E710EA" w:rsidRPr="002B0DA6" w:rsidRDefault="003F6F2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  <w:r w:rsidR="00E710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 w:rsidR="00770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  <w:r w:rsidR="00873C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E710EA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285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</w:t>
            </w:r>
            <w:r w:rsidR="00E710EA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F" w14:textId="7DEAF0B9" w:rsidR="00E710EA" w:rsidRPr="002B0DA6" w:rsidRDefault="003F6F2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  <w:r w:rsidR="00E710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 w:rsidR="00770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  <w:r w:rsidR="00873C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  <w:r w:rsidR="00E710EA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285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</w:t>
            </w:r>
            <w:r w:rsidR="00E710EA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B70FAF" w14:textId="77777777" w:rsidR="00B235B9" w:rsidRDefault="003F6F2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Dra. Celina de Miranda</w:t>
            </w:r>
          </w:p>
          <w:p w14:paraId="26ED9180" w14:textId="117B912D" w:rsidR="003F6F2F" w:rsidRPr="002B0DA6" w:rsidRDefault="003F6F2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President</w:t>
            </w:r>
            <w:r w:rsidR="009B705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a</w:t>
            </w:r>
          </w:p>
        </w:tc>
      </w:tr>
      <w:tr w:rsidR="009B7051" w:rsidRPr="009A75B2" w14:paraId="26ED9196" w14:textId="77777777" w:rsidTr="009B7051">
        <w:trPr>
          <w:trHeight w:val="1279"/>
        </w:trPr>
        <w:tc>
          <w:tcPr>
            <w:tcW w:w="1262" w:type="dxa"/>
            <w:vMerge w:val="restart"/>
            <w:shd w:val="clear" w:color="auto" w:fill="FFFFFF"/>
            <w:vAlign w:val="center"/>
            <w:hideMark/>
          </w:tcPr>
          <w:p w14:paraId="26ED9190" w14:textId="13B880B8" w:rsidR="009B7051" w:rsidRPr="002B22E5" w:rsidRDefault="009B7051" w:rsidP="00310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Desarrollo de la reunión 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92" w14:textId="39BD033F" w:rsidR="009B7051" w:rsidRPr="00FE0877" w:rsidRDefault="00B71204" w:rsidP="00310F74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Firma de Acuerdos con FM</w:t>
            </w:r>
            <w:r w:rsidR="00B76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2025-2027 compromiso de país.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93" w14:textId="648E5844" w:rsidR="009B7051" w:rsidRPr="002B0DA6" w:rsidRDefault="009B7051" w:rsidP="00310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2:</w:t>
            </w:r>
            <w:r w:rsidR="00770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  <w:r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</w:t>
            </w:r>
            <w:r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94" w14:textId="17CEE2FB" w:rsidR="009B7051" w:rsidRPr="002B0DA6" w:rsidRDefault="00770877" w:rsidP="00310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  <w:r w:rsidR="009B70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</w:t>
            </w:r>
            <w:r w:rsidR="009B7051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9B70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</w:t>
            </w:r>
            <w:r w:rsidR="009B7051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C6A2DA" w14:textId="4A733FF6" w:rsidR="009B7051" w:rsidRDefault="009B7051" w:rsidP="003F6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>Dra. Ana Isabel Nieto</w:t>
            </w:r>
          </w:p>
          <w:p w14:paraId="39FF2100" w14:textId="77777777" w:rsidR="009B7051" w:rsidRDefault="009B7051" w:rsidP="00310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Dr. Julio Garay</w:t>
            </w:r>
          </w:p>
          <w:p w14:paraId="26ED9195" w14:textId="148448AA" w:rsidR="009B7051" w:rsidRPr="009A75B2" w:rsidRDefault="009B7051" w:rsidP="00310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Dra. Maricela Herrera</w:t>
            </w:r>
          </w:p>
        </w:tc>
      </w:tr>
      <w:tr w:rsidR="009B7051" w:rsidRPr="00B76635" w14:paraId="37C876A6" w14:textId="77777777" w:rsidTr="009B7051">
        <w:trPr>
          <w:trHeight w:val="1279"/>
        </w:trPr>
        <w:tc>
          <w:tcPr>
            <w:tcW w:w="1262" w:type="dxa"/>
            <w:vMerge/>
            <w:shd w:val="clear" w:color="auto" w:fill="FFFFFF"/>
            <w:vAlign w:val="center"/>
          </w:tcPr>
          <w:p w14:paraId="22347A21" w14:textId="77777777" w:rsidR="009B7051" w:rsidRDefault="009B7051" w:rsidP="009A7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E1AC1" w14:textId="13856806" w:rsidR="009B7051" w:rsidRDefault="00B76635" w:rsidP="009A75B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Actividades en el Marco de la celebración del 1 de Diciembre</w:t>
            </w:r>
            <w:r w:rsidR="009B7051" w:rsidRPr="003F6F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9544FE" w14:textId="288F69C0" w:rsidR="009B7051" w:rsidRDefault="00770877" w:rsidP="009A7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  <w:r w:rsidR="009B70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="009B70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9B7051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9B70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</w:t>
            </w:r>
            <w:r w:rsidR="009B7051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486D0" w14:textId="3545BA30" w:rsidR="009B7051" w:rsidRDefault="009B7051" w:rsidP="009A7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3:</w:t>
            </w:r>
            <w:r w:rsidR="00770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0p</w:t>
            </w:r>
            <w:r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6B04E" w14:textId="77777777" w:rsidR="00B76635" w:rsidRPr="00B76635" w:rsidRDefault="00B76635" w:rsidP="00B76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</w:pPr>
            <w:r w:rsidRPr="00B76635"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>Dra. Celina de Miranda</w:t>
            </w:r>
          </w:p>
          <w:p w14:paraId="7734986D" w14:textId="2388F09A" w:rsidR="009B7051" w:rsidRPr="00B76635" w:rsidRDefault="00B76635" w:rsidP="009A75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</w:pPr>
            <w:r w:rsidRPr="00B76635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es-SV"/>
              </w:rPr>
              <w:t>ONUSIDA</w:t>
            </w:r>
            <w:r w:rsidR="009B7051" w:rsidRPr="00B76635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es-SV"/>
              </w:rPr>
              <w:t xml:space="preserve"> </w:t>
            </w:r>
          </w:p>
        </w:tc>
      </w:tr>
      <w:tr w:rsidR="00CB51FE" w:rsidRPr="002B22E5" w14:paraId="5A516A01" w14:textId="77777777" w:rsidTr="009B7051">
        <w:trPr>
          <w:trHeight w:val="717"/>
        </w:trPr>
        <w:tc>
          <w:tcPr>
            <w:tcW w:w="1262" w:type="dxa"/>
            <w:vMerge/>
            <w:shd w:val="clear" w:color="auto" w:fill="FFFFFF"/>
            <w:vAlign w:val="center"/>
          </w:tcPr>
          <w:p w14:paraId="41249A28" w14:textId="77777777" w:rsidR="00CB51FE" w:rsidRPr="00B76635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es-SV"/>
              </w:rPr>
            </w:pP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ACBF2" w14:textId="55ECD469" w:rsidR="00CB51FE" w:rsidRPr="00676564" w:rsidRDefault="00CB51FE" w:rsidP="00CB51F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Análisis conjunto de respuesta y el compromiso de país de mantener de cara a los compromisos 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2E38DE" w14:textId="7B246BBA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3:30</w:t>
            </w:r>
          </w:p>
          <w:p w14:paraId="4EAECD78" w14:textId="250EB245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0A4504" w14:textId="77777777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4:00</w:t>
            </w:r>
          </w:p>
          <w:p w14:paraId="230D442B" w14:textId="348673A1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96A5D" w14:textId="77777777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Dra. Celina de Miranda</w:t>
            </w:r>
          </w:p>
          <w:p w14:paraId="63923C0A" w14:textId="77777777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>Dra. Ana Isabel Nieto</w:t>
            </w:r>
          </w:p>
          <w:p w14:paraId="4EFCFBB7" w14:textId="6738639E" w:rsidR="00CB51FE" w:rsidRPr="00676564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</w:tr>
      <w:tr w:rsidR="00CB51FE" w:rsidRPr="009B7051" w14:paraId="4956D60C" w14:textId="77777777" w:rsidTr="009B7051">
        <w:trPr>
          <w:trHeight w:val="717"/>
        </w:trPr>
        <w:tc>
          <w:tcPr>
            <w:tcW w:w="1262" w:type="dxa"/>
            <w:vMerge/>
            <w:shd w:val="clear" w:color="auto" w:fill="FFFFFF"/>
            <w:vAlign w:val="center"/>
          </w:tcPr>
          <w:p w14:paraId="74779C26" w14:textId="77777777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E47FB" w14:textId="57F2E98A" w:rsidR="00CB51FE" w:rsidRPr="000A064D" w:rsidRDefault="00CB51FE" w:rsidP="00CB51F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233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Puntos de Agenda de reunión ME06-2024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287DA8" w14:textId="77777777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4:20</w:t>
            </w:r>
          </w:p>
          <w:p w14:paraId="580C2A7E" w14:textId="15AA0AA0" w:rsidR="00CB51FE" w:rsidRPr="009B7051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19ED67" w14:textId="77777777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4:35</w:t>
            </w:r>
          </w:p>
          <w:p w14:paraId="65C71A75" w14:textId="5F9690DC" w:rsidR="00CB51FE" w:rsidRPr="009B7051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51015" w14:textId="77777777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Lcda. Marta Alicia de Magaña</w:t>
            </w:r>
          </w:p>
          <w:p w14:paraId="1616D577" w14:textId="77777777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Directora Ejecutiva</w:t>
            </w:r>
          </w:p>
          <w:p w14:paraId="224EEFEB" w14:textId="0507F600" w:rsidR="00CB51FE" w:rsidRPr="009B7051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MCP-ES</w:t>
            </w:r>
          </w:p>
        </w:tc>
      </w:tr>
      <w:tr w:rsidR="00CB51FE" w:rsidRPr="002B22E5" w14:paraId="34832008" w14:textId="77777777" w:rsidTr="009B7051">
        <w:trPr>
          <w:trHeight w:val="717"/>
        </w:trPr>
        <w:tc>
          <w:tcPr>
            <w:tcW w:w="1262" w:type="dxa"/>
            <w:shd w:val="clear" w:color="auto" w:fill="FFFFFF"/>
            <w:vAlign w:val="center"/>
          </w:tcPr>
          <w:p w14:paraId="7D4D32F7" w14:textId="37411289" w:rsidR="00CB51FE" w:rsidRPr="00676564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Varios 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9246B" w14:textId="6778F4A2" w:rsidR="00CB51FE" w:rsidRPr="003F6F2F" w:rsidRDefault="00CB51FE" w:rsidP="00CB51FE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6135F0" w14:textId="32FBE6FC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4:35</w:t>
            </w:r>
          </w:p>
          <w:p w14:paraId="14E6EBEC" w14:textId="62262D83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A17A02" w14:textId="77777777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4:55</w:t>
            </w:r>
          </w:p>
          <w:p w14:paraId="79F58869" w14:textId="116F46A8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15451" w14:textId="77777777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Dra. Celina de Miranda</w:t>
            </w:r>
          </w:p>
          <w:p w14:paraId="5B7F0F84" w14:textId="7CDC9857" w:rsidR="00CB51FE" w:rsidRPr="00676564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Presidenta</w:t>
            </w: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 </w:t>
            </w:r>
          </w:p>
        </w:tc>
      </w:tr>
      <w:tr w:rsidR="00CB51FE" w:rsidRPr="002B22E5" w14:paraId="70D96264" w14:textId="77777777" w:rsidTr="009B7051">
        <w:trPr>
          <w:trHeight w:val="717"/>
        </w:trPr>
        <w:tc>
          <w:tcPr>
            <w:tcW w:w="1262" w:type="dxa"/>
            <w:shd w:val="clear" w:color="auto" w:fill="FFFFFF"/>
            <w:vAlign w:val="center"/>
          </w:tcPr>
          <w:p w14:paraId="1881AA10" w14:textId="66F485AD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Próxima reunión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5F24B" w14:textId="76283045" w:rsidR="00CB51FE" w:rsidRDefault="00CB51FE" w:rsidP="00CB51F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Lugar y fecha próxima reunión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0CEFD9" w14:textId="09DC5AEC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4:55 p.m.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5A5869" w14:textId="3BD475FA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5:00 p.m.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1FE48" w14:textId="77777777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Dra. Celina de Miranda</w:t>
            </w:r>
          </w:p>
          <w:p w14:paraId="5AFE824B" w14:textId="0859E6DE" w:rsidR="00CB51FE" w:rsidRDefault="00CB51FE" w:rsidP="00CB51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Presidenta</w:t>
            </w: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br/>
            </w:r>
          </w:p>
        </w:tc>
      </w:tr>
    </w:tbl>
    <w:p w14:paraId="26ED91A5" w14:textId="77777777" w:rsidR="00753D9E" w:rsidRDefault="00753D9E"/>
    <w:p w14:paraId="691B641B" w14:textId="77777777" w:rsidR="009B168C" w:rsidRPr="009B168C" w:rsidRDefault="009B168C" w:rsidP="009B168C"/>
    <w:p w14:paraId="52E08A52" w14:textId="0B275CEF" w:rsidR="009B168C" w:rsidRPr="009B168C" w:rsidRDefault="009B168C" w:rsidP="009B168C">
      <w:pPr>
        <w:tabs>
          <w:tab w:val="left" w:pos="5931"/>
        </w:tabs>
      </w:pPr>
      <w:r>
        <w:tab/>
      </w:r>
    </w:p>
    <w:sectPr w:rsidR="009B168C" w:rsidRPr="009B168C" w:rsidSect="007635FB">
      <w:headerReference w:type="default" r:id="rId10"/>
      <w:footerReference w:type="default" r:id="rId11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11F0F" w14:textId="77777777" w:rsidR="00F8479D" w:rsidRDefault="00F8479D" w:rsidP="00A262C2">
      <w:pPr>
        <w:spacing w:after="0" w:line="240" w:lineRule="auto"/>
      </w:pPr>
      <w:r>
        <w:separator/>
      </w:r>
    </w:p>
  </w:endnote>
  <w:endnote w:type="continuationSeparator" w:id="0">
    <w:p w14:paraId="4C865CD5" w14:textId="77777777" w:rsidR="00F8479D" w:rsidRDefault="00F8479D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F13F4" w14:textId="77777777" w:rsidR="009B7051" w:rsidRDefault="001905F8">
    <w:pPr>
      <w:pStyle w:val="Piedepgina"/>
      <w:rPr>
        <w:color w:val="5B9BD5" w:themeColor="accent1"/>
        <w:lang w:val="es-ES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E5B7BBD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lang w:val="es-ES"/>
      </w:rPr>
      <w:t xml:space="preserve">Reunión </w:t>
    </w:r>
    <w:r w:rsidR="009B7051">
      <w:rPr>
        <w:color w:val="5B9BD5" w:themeColor="accent1"/>
        <w:lang w:val="es-ES"/>
      </w:rPr>
      <w:t>Comité Ejecutivo -20</w:t>
    </w:r>
    <w:r>
      <w:rPr>
        <w:color w:val="5B9BD5" w:themeColor="accent1"/>
        <w:lang w:val="es-ES"/>
      </w:rPr>
      <w:t>2</w:t>
    </w:r>
    <w:r w:rsidR="00310F74">
      <w:rPr>
        <w:color w:val="5B9BD5" w:themeColor="accent1"/>
        <w:lang w:val="es-ES"/>
      </w:rPr>
      <w:t>4</w:t>
    </w:r>
    <w:r>
      <w:rPr>
        <w:color w:val="5B9BD5" w:themeColor="accent1"/>
        <w:lang w:val="es-ES"/>
      </w:rPr>
      <w:t xml:space="preserve">   </w:t>
    </w:r>
  </w:p>
  <w:p w14:paraId="5DAF0141" w14:textId="4A558CD2" w:rsidR="009B7051" w:rsidRDefault="009B7051">
    <w:pPr>
      <w:pStyle w:val="Piedepgina"/>
      <w:rPr>
        <w:color w:val="5B9BD5" w:themeColor="accent1"/>
        <w:lang w:val="es-ES"/>
      </w:rPr>
    </w:pPr>
    <w:r>
      <w:rPr>
        <w:color w:val="5B9BD5" w:themeColor="accent1"/>
        <w:lang w:val="es-ES"/>
      </w:rPr>
      <w:t>Línea presupuestaria 1.</w:t>
    </w:r>
    <w:r w:rsidR="009D7ADD">
      <w:rPr>
        <w:color w:val="5B9BD5" w:themeColor="accent1"/>
        <w:lang w:val="es-ES"/>
      </w:rPr>
      <w:t>7</w:t>
    </w:r>
    <w:r>
      <w:rPr>
        <w:color w:val="5B9BD5" w:themeColor="accent1"/>
        <w:lang w:val="es-ES"/>
      </w:rPr>
      <w:t xml:space="preserve">    Esta actividad cuenta con </w:t>
    </w:r>
    <w:r w:rsidR="009D7ADD">
      <w:rPr>
        <w:color w:val="5B9BD5" w:themeColor="accent1"/>
        <w:lang w:val="es-ES"/>
      </w:rPr>
      <w:t>co</w:t>
    </w:r>
    <w:r>
      <w:rPr>
        <w:color w:val="5B9BD5" w:themeColor="accent1"/>
        <w:lang w:val="es-ES"/>
      </w:rPr>
      <w:t>financiamiento de PASMO</w:t>
    </w:r>
  </w:p>
  <w:p w14:paraId="1E852A2F" w14:textId="3E9E6427" w:rsidR="001905F8" w:rsidRDefault="009B7051">
    <w:pPr>
      <w:pStyle w:val="Piedepgina"/>
    </w:pPr>
    <w:r>
      <w:rPr>
        <w:color w:val="5B9BD5" w:themeColor="accent1"/>
        <w:lang w:val="es-ES"/>
      </w:rPr>
      <w:t xml:space="preserve">                                                               </w:t>
    </w:r>
    <w:r w:rsidR="001905F8">
      <w:rPr>
        <w:color w:val="5B9BD5" w:themeColor="accent1"/>
        <w:lang w:val="es-ES"/>
      </w:rPr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A280F" w14:textId="77777777" w:rsidR="00F8479D" w:rsidRDefault="00F8479D" w:rsidP="00A262C2">
      <w:pPr>
        <w:spacing w:after="0" w:line="240" w:lineRule="auto"/>
      </w:pPr>
      <w:r>
        <w:separator/>
      </w:r>
    </w:p>
  </w:footnote>
  <w:footnote w:type="continuationSeparator" w:id="0">
    <w:p w14:paraId="25669A52" w14:textId="77777777" w:rsidR="00F8479D" w:rsidRDefault="00F8479D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54A52687">
          <wp:extent cx="1418798" cy="485775"/>
          <wp:effectExtent l="0" t="0" r="0" b="0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15" cy="50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CF125A"/>
    <w:multiLevelType w:val="hybridMultilevel"/>
    <w:tmpl w:val="F4BC694C"/>
    <w:lvl w:ilvl="0" w:tplc="6002A0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11"/>
  </w:num>
  <w:num w:numId="2" w16cid:durableId="1302424140">
    <w:abstractNumId w:val="4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13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5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2"/>
  </w:num>
  <w:num w:numId="6" w16cid:durableId="896866086">
    <w:abstractNumId w:val="0"/>
  </w:num>
  <w:num w:numId="7" w16cid:durableId="1758674984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14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7"/>
  </w:num>
  <w:num w:numId="10" w16cid:durableId="1196622655">
    <w:abstractNumId w:val="15"/>
  </w:num>
  <w:num w:numId="11" w16cid:durableId="303197989">
    <w:abstractNumId w:val="12"/>
  </w:num>
  <w:num w:numId="12" w16cid:durableId="1545292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1"/>
  </w:num>
  <w:num w:numId="14" w16cid:durableId="648172902">
    <w:abstractNumId w:val="3"/>
  </w:num>
  <w:num w:numId="15" w16cid:durableId="1800680632">
    <w:abstractNumId w:val="10"/>
  </w:num>
  <w:num w:numId="16" w16cid:durableId="752437517">
    <w:abstractNumId w:val="6"/>
  </w:num>
  <w:num w:numId="17" w16cid:durableId="1033072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37A09"/>
    <w:rsid w:val="00041A0E"/>
    <w:rsid w:val="0005764A"/>
    <w:rsid w:val="00062450"/>
    <w:rsid w:val="00077B03"/>
    <w:rsid w:val="000A064D"/>
    <w:rsid w:val="00100104"/>
    <w:rsid w:val="0012334B"/>
    <w:rsid w:val="00123D08"/>
    <w:rsid w:val="00126644"/>
    <w:rsid w:val="00140507"/>
    <w:rsid w:val="00171A31"/>
    <w:rsid w:val="00171C3F"/>
    <w:rsid w:val="00180B63"/>
    <w:rsid w:val="001905F8"/>
    <w:rsid w:val="00191F26"/>
    <w:rsid w:val="001A67C6"/>
    <w:rsid w:val="001B5C31"/>
    <w:rsid w:val="001C18FE"/>
    <w:rsid w:val="001D0AC7"/>
    <w:rsid w:val="00200661"/>
    <w:rsid w:val="00204AD1"/>
    <w:rsid w:val="00220C4B"/>
    <w:rsid w:val="00232E13"/>
    <w:rsid w:val="002634E9"/>
    <w:rsid w:val="00267717"/>
    <w:rsid w:val="0027693E"/>
    <w:rsid w:val="00282A90"/>
    <w:rsid w:val="00285AA5"/>
    <w:rsid w:val="002B0DA6"/>
    <w:rsid w:val="002B20F1"/>
    <w:rsid w:val="002B22E5"/>
    <w:rsid w:val="002D3AAF"/>
    <w:rsid w:val="002D6AB5"/>
    <w:rsid w:val="002E2A42"/>
    <w:rsid w:val="002F74F2"/>
    <w:rsid w:val="00310F74"/>
    <w:rsid w:val="00312671"/>
    <w:rsid w:val="00326024"/>
    <w:rsid w:val="00332263"/>
    <w:rsid w:val="003400E8"/>
    <w:rsid w:val="0036497E"/>
    <w:rsid w:val="00391C7D"/>
    <w:rsid w:val="003D3806"/>
    <w:rsid w:val="003E1BB2"/>
    <w:rsid w:val="003E6B9F"/>
    <w:rsid w:val="003F5293"/>
    <w:rsid w:val="003F6F2F"/>
    <w:rsid w:val="00425EAC"/>
    <w:rsid w:val="00446CA1"/>
    <w:rsid w:val="00454A16"/>
    <w:rsid w:val="00454BEA"/>
    <w:rsid w:val="00455D77"/>
    <w:rsid w:val="00462DE5"/>
    <w:rsid w:val="004A49A3"/>
    <w:rsid w:val="004C7F17"/>
    <w:rsid w:val="004D5E25"/>
    <w:rsid w:val="004D7A07"/>
    <w:rsid w:val="004E02F3"/>
    <w:rsid w:val="004E0A58"/>
    <w:rsid w:val="004E6729"/>
    <w:rsid w:val="0050284C"/>
    <w:rsid w:val="00502FA7"/>
    <w:rsid w:val="0050528B"/>
    <w:rsid w:val="005165E9"/>
    <w:rsid w:val="00516E66"/>
    <w:rsid w:val="005179CF"/>
    <w:rsid w:val="00535B91"/>
    <w:rsid w:val="005622CA"/>
    <w:rsid w:val="005716E0"/>
    <w:rsid w:val="00573ECC"/>
    <w:rsid w:val="00590500"/>
    <w:rsid w:val="005950EA"/>
    <w:rsid w:val="005E6AA8"/>
    <w:rsid w:val="006474FE"/>
    <w:rsid w:val="00647BD8"/>
    <w:rsid w:val="00673C7A"/>
    <w:rsid w:val="00676564"/>
    <w:rsid w:val="00684DA9"/>
    <w:rsid w:val="006A43A1"/>
    <w:rsid w:val="006B75CA"/>
    <w:rsid w:val="006E6BF1"/>
    <w:rsid w:val="006E737E"/>
    <w:rsid w:val="00701CE2"/>
    <w:rsid w:val="00711884"/>
    <w:rsid w:val="007508BE"/>
    <w:rsid w:val="00753D9E"/>
    <w:rsid w:val="007607CF"/>
    <w:rsid w:val="007635FB"/>
    <w:rsid w:val="00770877"/>
    <w:rsid w:val="00773BE8"/>
    <w:rsid w:val="0078386C"/>
    <w:rsid w:val="007B54FE"/>
    <w:rsid w:val="007D37B0"/>
    <w:rsid w:val="007F2E26"/>
    <w:rsid w:val="0081225E"/>
    <w:rsid w:val="00817F43"/>
    <w:rsid w:val="00832C48"/>
    <w:rsid w:val="00855A2B"/>
    <w:rsid w:val="0086457D"/>
    <w:rsid w:val="00873CF7"/>
    <w:rsid w:val="00885B81"/>
    <w:rsid w:val="00895C39"/>
    <w:rsid w:val="008B013F"/>
    <w:rsid w:val="008B4477"/>
    <w:rsid w:val="008E3C77"/>
    <w:rsid w:val="008E473C"/>
    <w:rsid w:val="008F3E64"/>
    <w:rsid w:val="008F4E9A"/>
    <w:rsid w:val="009154F5"/>
    <w:rsid w:val="00926951"/>
    <w:rsid w:val="00943DE9"/>
    <w:rsid w:val="0096197C"/>
    <w:rsid w:val="0097426E"/>
    <w:rsid w:val="0097747E"/>
    <w:rsid w:val="00987121"/>
    <w:rsid w:val="009A75B2"/>
    <w:rsid w:val="009B168C"/>
    <w:rsid w:val="009B7051"/>
    <w:rsid w:val="009C4D51"/>
    <w:rsid w:val="009D36DF"/>
    <w:rsid w:val="009D492C"/>
    <w:rsid w:val="009D52A3"/>
    <w:rsid w:val="009D7ADD"/>
    <w:rsid w:val="009F0815"/>
    <w:rsid w:val="009F32CD"/>
    <w:rsid w:val="00A07B68"/>
    <w:rsid w:val="00A25FF2"/>
    <w:rsid w:val="00A262C2"/>
    <w:rsid w:val="00A274BF"/>
    <w:rsid w:val="00A80ACE"/>
    <w:rsid w:val="00A86A14"/>
    <w:rsid w:val="00A95A9B"/>
    <w:rsid w:val="00AB2FF4"/>
    <w:rsid w:val="00AC0FB1"/>
    <w:rsid w:val="00AC76DC"/>
    <w:rsid w:val="00AD00C5"/>
    <w:rsid w:val="00B01F87"/>
    <w:rsid w:val="00B13023"/>
    <w:rsid w:val="00B235B9"/>
    <w:rsid w:val="00B54118"/>
    <w:rsid w:val="00B6390A"/>
    <w:rsid w:val="00B71204"/>
    <w:rsid w:val="00B76635"/>
    <w:rsid w:val="00BA597A"/>
    <w:rsid w:val="00BA6E42"/>
    <w:rsid w:val="00BF3F5C"/>
    <w:rsid w:val="00C051F5"/>
    <w:rsid w:val="00C255D7"/>
    <w:rsid w:val="00C7040A"/>
    <w:rsid w:val="00C76386"/>
    <w:rsid w:val="00CA0608"/>
    <w:rsid w:val="00CB51FE"/>
    <w:rsid w:val="00CB6F84"/>
    <w:rsid w:val="00CC002E"/>
    <w:rsid w:val="00CE487B"/>
    <w:rsid w:val="00CF581E"/>
    <w:rsid w:val="00D11155"/>
    <w:rsid w:val="00D279F5"/>
    <w:rsid w:val="00D470DB"/>
    <w:rsid w:val="00D6323E"/>
    <w:rsid w:val="00D72A77"/>
    <w:rsid w:val="00DC42CF"/>
    <w:rsid w:val="00DE7818"/>
    <w:rsid w:val="00E1521D"/>
    <w:rsid w:val="00E3234F"/>
    <w:rsid w:val="00E42BC2"/>
    <w:rsid w:val="00E634C9"/>
    <w:rsid w:val="00E710EA"/>
    <w:rsid w:val="00E905FD"/>
    <w:rsid w:val="00E9760F"/>
    <w:rsid w:val="00EA5261"/>
    <w:rsid w:val="00ED7853"/>
    <w:rsid w:val="00EE3401"/>
    <w:rsid w:val="00EF0401"/>
    <w:rsid w:val="00F55FF7"/>
    <w:rsid w:val="00F61B34"/>
    <w:rsid w:val="00F762B4"/>
    <w:rsid w:val="00F8479D"/>
    <w:rsid w:val="00FB36E3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aec3e-4ea3-43a3-b5f0-7e4788ce27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22FFDFA908549892A9917D59FD7B4" ma:contentTypeVersion="16" ma:contentTypeDescription="Create a new document." ma:contentTypeScope="" ma:versionID="95df041bcdbfe840f23709b37edda0e6">
  <xsd:schema xmlns:xsd="http://www.w3.org/2001/XMLSchema" xmlns:xs="http://www.w3.org/2001/XMLSchema" xmlns:p="http://schemas.microsoft.com/office/2006/metadata/properties" xmlns:ns3="dbcaec3e-4ea3-43a3-b5f0-7e4788ce27d6" xmlns:ns4="d26d5dd0-3e30-46a9-93d8-d17da3bc8fd6" targetNamespace="http://schemas.microsoft.com/office/2006/metadata/properties" ma:root="true" ma:fieldsID="41e7412ae4e72bc3309f5f0dee7ee421" ns3:_="" ns4:_="">
    <xsd:import namespace="dbcaec3e-4ea3-43a3-b5f0-7e4788ce27d6"/>
    <xsd:import namespace="d26d5dd0-3e30-46a9-93d8-d17da3bc8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3e-4ea3-43a3-b5f0-7e4788ce2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5dd0-3e30-46a9-93d8-d17da3bc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F252C8-15DF-47AE-8B6A-B7DE5E9B3E37}">
  <ds:schemaRefs>
    <ds:schemaRef ds:uri="http://schemas.microsoft.com/office/2006/metadata/properties"/>
    <ds:schemaRef ds:uri="http://schemas.microsoft.com/office/infopath/2007/PartnerControls"/>
    <ds:schemaRef ds:uri="dbcaec3e-4ea3-43a3-b5f0-7e4788ce27d6"/>
  </ds:schemaRefs>
</ds:datastoreItem>
</file>

<file path=customXml/itemProps2.xml><?xml version="1.0" encoding="utf-8"?>
<ds:datastoreItem xmlns:ds="http://schemas.openxmlformats.org/officeDocument/2006/customXml" ds:itemID="{AFCAA870-AD02-4484-B27B-C48D65E56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3e-4ea3-43a3-b5f0-7e4788ce27d6"/>
    <ds:schemaRef ds:uri="d26d5dd0-3e30-46a9-93d8-d17da3bc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1AC8DC-CFC5-448F-849A-F2B10CD71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172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Rivera</dc:creator>
  <cp:lastModifiedBy>Marta Alicia Alvarado de Magaña</cp:lastModifiedBy>
  <cp:revision>15</cp:revision>
  <cp:lastPrinted>2024-06-12T22:42:00Z</cp:lastPrinted>
  <dcterms:created xsi:type="dcterms:W3CDTF">2024-10-07T16:41:00Z</dcterms:created>
  <dcterms:modified xsi:type="dcterms:W3CDTF">2024-11-21T19:53:00Z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bb9051c57f3063bcf7a83711bc9077b3c0e91e78d8cced7225550232c210a347</vt:lpwstr>
  </property>
  <property fmtid="{D5CDD505-2E9C-101B-9397-08002B2CF9AE}" pid="3" name="ContentTypeId">
    <vt:lpwstr>0x01010049022FFDFA908549892A9917D59FD7B4</vt:lpwstr>
  </property>
</Properties>
</file>