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066A3C4" w14:textId="77777777" w:rsidR="00BA7C50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>COMITÉ EJECUTIVO</w:t>
      </w:r>
      <w:r w:rsidR="00BA7C50"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  <w:r w:rsidR="00BA7C50" w:rsidRPr="00BA7C50">
        <w:rPr>
          <w:rFonts w:ascii="Arial" w:eastAsia="Times New Roman" w:hAnsi="Arial" w:cs="Arial"/>
          <w:b/>
          <w:bCs/>
          <w:color w:val="993300"/>
          <w:lang w:eastAsia="es-SV"/>
        </w:rPr>
        <w:t>3</w:t>
      </w:r>
    </w:p>
    <w:p w14:paraId="4FA2E884" w14:textId="349FC573" w:rsidR="00BA7C50" w:rsidRDefault="00BA7C50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BA7C50">
        <w:rPr>
          <w:rFonts w:ascii="Arial" w:eastAsia="Times New Roman" w:hAnsi="Arial" w:cs="Arial"/>
          <w:b/>
          <w:bCs/>
          <w:color w:val="993300"/>
          <w:lang w:eastAsia="es-SV"/>
        </w:rPr>
        <w:tab/>
      </w:r>
    </w:p>
    <w:p w14:paraId="12541F72" w14:textId="18E2CB6E" w:rsidR="009F0815" w:rsidRDefault="00BA7C50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BA7C50">
        <w:rPr>
          <w:rFonts w:ascii="Arial" w:eastAsia="Times New Roman" w:hAnsi="Arial" w:cs="Arial"/>
          <w:b/>
          <w:bCs/>
          <w:color w:val="993300"/>
          <w:lang w:eastAsia="es-SV"/>
        </w:rPr>
        <w:t>Evaluación del staff de la Dirección Ejecutiva 2025</w:t>
      </w:r>
      <w:r w:rsidR="009F0815"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7B44A94C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E11281">
        <w:rPr>
          <w:rFonts w:ascii="Arial" w:eastAsia="Times New Roman" w:hAnsi="Arial" w:cs="Arial"/>
          <w:b/>
          <w:bCs/>
          <w:color w:val="000000"/>
          <w:lang w:eastAsia="es-SV"/>
        </w:rPr>
        <w:t>10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16B0E34A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E11281">
        <w:rPr>
          <w:rFonts w:ascii="Arial" w:eastAsia="Times New Roman" w:hAnsi="Arial" w:cs="Arial"/>
          <w:color w:val="000000"/>
          <w:lang w:eastAsia="es-SV"/>
        </w:rPr>
        <w:t>Viernes</w:t>
      </w:r>
      <w:proofErr w:type="gramEnd"/>
      <w:r w:rsidR="00E11281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8A2F47">
        <w:rPr>
          <w:rFonts w:ascii="Arial" w:eastAsia="Times New Roman" w:hAnsi="Arial" w:cs="Arial"/>
          <w:color w:val="000000"/>
          <w:lang w:eastAsia="es-SV"/>
        </w:rPr>
        <w:t>28</w:t>
      </w:r>
      <w:r w:rsidR="002B3D67">
        <w:rPr>
          <w:rFonts w:ascii="Arial" w:eastAsia="Times New Roman" w:hAnsi="Arial" w:cs="Arial"/>
          <w:color w:val="000000"/>
          <w:lang w:eastAsia="es-SV"/>
        </w:rPr>
        <w:t xml:space="preserve"> de </w:t>
      </w:r>
      <w:r w:rsidR="00A165B3">
        <w:rPr>
          <w:rFonts w:ascii="Arial" w:eastAsia="Times New Roman" w:hAnsi="Arial" w:cs="Arial"/>
          <w:color w:val="000000"/>
          <w:lang w:eastAsia="es-SV"/>
        </w:rPr>
        <w:t>noviembre</w:t>
      </w:r>
      <w:r w:rsidR="002B3D67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7352E5">
        <w:rPr>
          <w:rFonts w:ascii="Arial" w:eastAsia="Times New Roman" w:hAnsi="Arial" w:cs="Arial"/>
          <w:color w:val="000000"/>
          <w:lang w:eastAsia="es-SV"/>
        </w:rPr>
        <w:t>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493BC1F5" w:rsidR="00A262C2" w:rsidRPr="008A2F47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8A2F47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8A2F47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 w:rsidRPr="008A2F47">
        <w:rPr>
          <w:rFonts w:ascii="Arial" w:eastAsia="Times New Roman" w:hAnsi="Arial" w:cs="Arial"/>
          <w:color w:val="000000"/>
          <w:lang w:eastAsia="es-SV"/>
        </w:rPr>
        <w:tab/>
      </w:r>
      <w:r w:rsidR="00425EAC" w:rsidRPr="008A2F47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8A2F47" w:rsidRPr="008A2F47">
        <w:rPr>
          <w:rFonts w:ascii="Arial" w:eastAsia="Times New Roman" w:hAnsi="Arial" w:cs="Arial"/>
          <w:color w:val="000000"/>
          <w:lang w:eastAsia="es-SV"/>
        </w:rPr>
        <w:t>Restaurante Los Cebollines, Es</w:t>
      </w:r>
      <w:r w:rsidR="008A2F47">
        <w:rPr>
          <w:rFonts w:ascii="Arial" w:eastAsia="Times New Roman" w:hAnsi="Arial" w:cs="Arial"/>
          <w:color w:val="000000"/>
          <w:lang w:eastAsia="es-SV"/>
        </w:rPr>
        <w:t>calón</w:t>
      </w:r>
    </w:p>
    <w:p w14:paraId="26ED916B" w14:textId="42C02A6E" w:rsidR="00A262C2" w:rsidRPr="008A2F47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8A2F47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8A2F47">
        <w:rPr>
          <w:rFonts w:ascii="Arial" w:eastAsia="Times New Roman" w:hAnsi="Arial" w:cs="Arial"/>
          <w:color w:val="000000"/>
          <w:lang w:eastAsia="es-SV"/>
        </w:rPr>
        <w:tab/>
      </w:r>
      <w:r w:rsidRPr="008A2F47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8A2F47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8A2F47" w:rsidRPr="008A2F47">
        <w:rPr>
          <w:rFonts w:ascii="Arial" w:eastAsia="Times New Roman" w:hAnsi="Arial" w:cs="Arial"/>
          <w:color w:val="000000"/>
          <w:lang w:eastAsia="es-SV"/>
        </w:rPr>
        <w:t>11</w:t>
      </w:r>
      <w:r w:rsidR="002B3D67" w:rsidRPr="008A2F47">
        <w:rPr>
          <w:rFonts w:ascii="Arial" w:eastAsia="Times New Roman" w:hAnsi="Arial" w:cs="Arial"/>
          <w:color w:val="000000"/>
          <w:lang w:eastAsia="es-SV"/>
        </w:rPr>
        <w:t>:30 a</w:t>
      </w:r>
      <w:r w:rsidR="000C6AE7" w:rsidRPr="008A2F47">
        <w:rPr>
          <w:rFonts w:ascii="Arial" w:eastAsia="Times New Roman" w:hAnsi="Arial" w:cs="Arial"/>
          <w:color w:val="000000"/>
          <w:lang w:eastAsia="es-SV"/>
        </w:rPr>
        <w:t>.</w:t>
      </w:r>
      <w:r w:rsidR="002B3D67" w:rsidRPr="008A2F47">
        <w:rPr>
          <w:rFonts w:ascii="Arial" w:eastAsia="Times New Roman" w:hAnsi="Arial" w:cs="Arial"/>
          <w:color w:val="000000"/>
          <w:lang w:eastAsia="es-SV"/>
        </w:rPr>
        <w:t>m</w:t>
      </w:r>
      <w:r w:rsidR="000C6AE7" w:rsidRPr="008A2F47">
        <w:rPr>
          <w:rFonts w:ascii="Arial" w:eastAsia="Times New Roman" w:hAnsi="Arial" w:cs="Arial"/>
          <w:color w:val="000000"/>
          <w:lang w:eastAsia="es-SV"/>
        </w:rPr>
        <w:t>.</w:t>
      </w:r>
      <w:r w:rsidR="002B3D67" w:rsidRPr="008A2F47">
        <w:rPr>
          <w:rFonts w:ascii="Arial" w:eastAsia="Times New Roman" w:hAnsi="Arial" w:cs="Arial"/>
          <w:color w:val="000000"/>
          <w:lang w:eastAsia="es-SV"/>
        </w:rPr>
        <w:t xml:space="preserve"> a 1:30 p.m.</w:t>
      </w:r>
    </w:p>
    <w:p w14:paraId="26ED916C" w14:textId="5A661C88" w:rsidR="00A262C2" w:rsidRPr="008A2F47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  <w:r w:rsidRPr="008A2F47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  <w:t>CONTENIDO DE AGENDA:</w:t>
      </w:r>
    </w:p>
    <w:tbl>
      <w:tblPr>
        <w:tblW w:w="973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243"/>
        <w:gridCol w:w="1084"/>
        <w:gridCol w:w="1533"/>
        <w:gridCol w:w="2632"/>
      </w:tblGrid>
      <w:tr w:rsidR="00EA7C26" w:rsidRPr="0089286F" w14:paraId="26ED9173" w14:textId="77777777" w:rsidTr="000C6AE7">
        <w:trPr>
          <w:trHeight w:val="586"/>
        </w:trPr>
        <w:tc>
          <w:tcPr>
            <w:tcW w:w="1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EA7C26" w:rsidRPr="0089286F" w14:paraId="26ED9181" w14:textId="77777777" w:rsidTr="000C6AE7">
        <w:trPr>
          <w:trHeight w:val="627"/>
        </w:trPr>
        <w:tc>
          <w:tcPr>
            <w:tcW w:w="1240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C" w14:textId="39F49ED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D" w14:textId="04BFC193" w:rsidR="00EA7C26" w:rsidRPr="0089286F" w:rsidRDefault="00EA7C26" w:rsidP="0062751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Registro de participantes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E" w14:textId="1D0FE05B" w:rsidR="00EA7C26" w:rsidRPr="0089286F" w:rsidRDefault="008A2F47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115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:30 </w:t>
            </w:r>
            <w:r w:rsidR="001155D0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F" w14:textId="05BD9CF5" w:rsidR="00EA7C26" w:rsidRPr="0089286F" w:rsidRDefault="008A2F47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115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:35 </w:t>
            </w:r>
            <w:r w:rsidR="001155D0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756B6" w14:textId="77777777" w:rsidR="001155D0" w:rsidRDefault="002B3D67" w:rsidP="001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Lcda. </w:t>
            </w:r>
            <w:r w:rsidR="001155D0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 Eugenia Ochoa</w:t>
            </w:r>
          </w:p>
          <w:p w14:paraId="26ED9180" w14:textId="287E2375" w:rsidR="001155D0" w:rsidRPr="0089286F" w:rsidRDefault="001155D0" w:rsidP="001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Dirección Ejecutiva</w:t>
            </w:r>
          </w:p>
        </w:tc>
      </w:tr>
      <w:tr w:rsidR="00FE35C8" w:rsidRPr="0089286F" w14:paraId="02A3AAA8" w14:textId="77777777" w:rsidTr="000C6AE7">
        <w:trPr>
          <w:trHeight w:val="627"/>
        </w:trPr>
        <w:tc>
          <w:tcPr>
            <w:tcW w:w="1240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FE35C8" w:rsidRPr="0089286F" w:rsidRDefault="00FE35C8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98E7" w14:textId="1B0C4721" w:rsidR="00FE35C8" w:rsidRPr="0089286F" w:rsidRDefault="00FE35C8" w:rsidP="00FE35C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D7D9" w14:textId="0F918CE8" w:rsidR="00FE35C8" w:rsidRPr="0089286F" w:rsidRDefault="008A2F47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FE3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:35 </w:t>
            </w:r>
            <w:r w:rsidR="00FE35C8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2521C" w14:textId="1CBC216C" w:rsidR="00FE35C8" w:rsidRPr="0089286F" w:rsidRDefault="008A2F47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FE3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:40 </w:t>
            </w:r>
            <w:r w:rsidR="00FE35C8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E6F8A" w14:textId="77777777" w:rsidR="00FE35C8" w:rsidRDefault="00FE35C8" w:rsidP="008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 w:rsidR="008A2F47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Celina de Miranda</w:t>
            </w:r>
          </w:p>
          <w:p w14:paraId="7DC4D170" w14:textId="246542D6" w:rsidR="008A2F47" w:rsidRPr="0089286F" w:rsidRDefault="008A2F47" w:rsidP="008A2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Presidenta </w:t>
            </w:r>
          </w:p>
        </w:tc>
      </w:tr>
      <w:tr w:rsidR="00CE74CB" w:rsidRPr="00CE74CB" w14:paraId="26ED9196" w14:textId="77777777" w:rsidTr="000C6AE7">
        <w:trPr>
          <w:trHeight w:val="1227"/>
        </w:trPr>
        <w:tc>
          <w:tcPr>
            <w:tcW w:w="1240" w:type="dxa"/>
            <w:shd w:val="clear" w:color="auto" w:fill="FFFFFF"/>
            <w:vAlign w:val="center"/>
            <w:hideMark/>
          </w:tcPr>
          <w:p w14:paraId="26ED9190" w14:textId="0B64C746" w:rsidR="00CE74CB" w:rsidRP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de la reunión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3E9A1B67" w:rsidR="00CE74CB" w:rsidRPr="00DB0FCD" w:rsidRDefault="00D71431" w:rsidP="00CE74CB">
            <w:pPr>
              <w:pStyle w:val="Prrafodelista"/>
              <w:numPr>
                <w:ilvl w:val="0"/>
                <w:numId w:val="16"/>
              </w:numPr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D71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Evaluación del staff de la Dirección Ejecutiva 2025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7159D" w14:textId="77777777" w:rsid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2D5C7CA0" w:rsidR="00CE74CB" w:rsidRPr="00CE74CB" w:rsidRDefault="00D71431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CE74CB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:40 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CB904" w14:textId="77777777" w:rsid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3975A03C" w:rsidR="00CE74CB" w:rsidRPr="00CE74CB" w:rsidRDefault="006C7247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="00FF4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="00CE74CB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FF48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</w:t>
            </w:r>
            <w:r w:rsidR="00CE74CB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FD6C8" w14:textId="77777777" w:rsidR="00A165B3" w:rsidRDefault="00A165B3" w:rsidP="00C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721058E0" w14:textId="48BE4D7F" w:rsidR="00CE74CB" w:rsidRDefault="00FF48E1" w:rsidP="00C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Comité Ejecutivo</w:t>
            </w:r>
          </w:p>
          <w:p w14:paraId="26ED9195" w14:textId="35F0F931" w:rsidR="00FF48E1" w:rsidRPr="00CE74CB" w:rsidRDefault="00FF48E1" w:rsidP="00C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684D18" w:rsidRPr="00CE74CB" w14:paraId="16C3DE7D" w14:textId="77777777" w:rsidTr="00B9516C">
        <w:trPr>
          <w:trHeight w:val="688"/>
        </w:trPr>
        <w:tc>
          <w:tcPr>
            <w:tcW w:w="4483" w:type="dxa"/>
            <w:gridSpan w:val="2"/>
            <w:shd w:val="clear" w:color="auto" w:fill="FFFFFF"/>
            <w:vAlign w:val="center"/>
          </w:tcPr>
          <w:p w14:paraId="71814C08" w14:textId="52029942" w:rsidR="00684D18" w:rsidRPr="00CE74CB" w:rsidRDefault="00684D18" w:rsidP="0063080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Cierre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48DA8" w14:textId="77777777" w:rsidR="00684D18" w:rsidRDefault="00684D18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084EB2DD" w14:textId="03599475" w:rsidR="00684D18" w:rsidRPr="0089286F" w:rsidRDefault="00684D18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</w:t>
            </w: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p.m.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CF103" w14:textId="77777777" w:rsidR="00684D18" w:rsidRDefault="00684D18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4E3087C0" w14:textId="1EA0F112" w:rsidR="00684D18" w:rsidRPr="0089286F" w:rsidRDefault="00684D18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30 </w:t>
            </w: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FF539" w14:textId="77777777" w:rsidR="00684D18" w:rsidRDefault="00684D18" w:rsidP="0068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Celina de Miranda</w:t>
            </w:r>
          </w:p>
          <w:p w14:paraId="36D4A4D2" w14:textId="131F7330" w:rsidR="00684D18" w:rsidRPr="0089286F" w:rsidRDefault="00684D18" w:rsidP="0068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</w:t>
            </w:r>
          </w:p>
        </w:tc>
      </w:tr>
    </w:tbl>
    <w:p w14:paraId="52E08A52" w14:textId="58B0CE3F" w:rsidR="009B168C" w:rsidRPr="009B168C" w:rsidRDefault="00F9019C" w:rsidP="000C6AE7">
      <w:r w:rsidRPr="0089286F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Nota: la Reunión cierra con Almuerzo</w:t>
      </w:r>
      <w:r w:rsidR="009B168C"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66BF" w14:textId="77777777" w:rsidR="0086334D" w:rsidRDefault="0086334D" w:rsidP="00A262C2">
      <w:pPr>
        <w:spacing w:after="0" w:line="240" w:lineRule="auto"/>
      </w:pPr>
      <w:r>
        <w:separator/>
      </w:r>
    </w:p>
  </w:endnote>
  <w:endnote w:type="continuationSeparator" w:id="0">
    <w:p w14:paraId="7F6E4509" w14:textId="77777777" w:rsidR="0086334D" w:rsidRDefault="0086334D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F77FF18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3046F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3998" w14:textId="77777777" w:rsidR="0086334D" w:rsidRDefault="0086334D" w:rsidP="00A262C2">
      <w:pPr>
        <w:spacing w:after="0" w:line="240" w:lineRule="auto"/>
      </w:pPr>
      <w:r>
        <w:separator/>
      </w:r>
    </w:p>
  </w:footnote>
  <w:footnote w:type="continuationSeparator" w:id="0">
    <w:p w14:paraId="20CA363C" w14:textId="77777777" w:rsidR="0086334D" w:rsidRDefault="0086334D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75E7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3"/>
  </w:num>
  <w:num w:numId="2" w16cid:durableId="1302424140">
    <w:abstractNumId w:val="5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3"/>
  </w:num>
  <w:num w:numId="6" w16cid:durableId="896866086">
    <w:abstractNumId w:val="0"/>
  </w:num>
  <w:num w:numId="7" w16cid:durableId="175867498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8"/>
  </w:num>
  <w:num w:numId="10" w16cid:durableId="1196622655">
    <w:abstractNumId w:val="17"/>
  </w:num>
  <w:num w:numId="11" w16cid:durableId="303197989">
    <w:abstractNumId w:val="14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4"/>
  </w:num>
  <w:num w:numId="15" w16cid:durableId="1800680632">
    <w:abstractNumId w:val="12"/>
  </w:num>
  <w:num w:numId="16" w16cid:durableId="752437517">
    <w:abstractNumId w:val="7"/>
  </w:num>
  <w:num w:numId="17" w16cid:durableId="1033072775">
    <w:abstractNumId w:val="9"/>
  </w:num>
  <w:num w:numId="18" w16cid:durableId="1082527597">
    <w:abstractNumId w:val="11"/>
  </w:num>
  <w:num w:numId="19" w16cid:durableId="166979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677C8"/>
    <w:rsid w:val="00073116"/>
    <w:rsid w:val="00077B03"/>
    <w:rsid w:val="000945C9"/>
    <w:rsid w:val="000A064D"/>
    <w:rsid w:val="000B6C1A"/>
    <w:rsid w:val="000C6AE7"/>
    <w:rsid w:val="000E39EB"/>
    <w:rsid w:val="00100104"/>
    <w:rsid w:val="00105564"/>
    <w:rsid w:val="001155D0"/>
    <w:rsid w:val="0012334B"/>
    <w:rsid w:val="00123D08"/>
    <w:rsid w:val="00126644"/>
    <w:rsid w:val="0012678C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1B27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A10AB"/>
    <w:rsid w:val="002B0DA6"/>
    <w:rsid w:val="002B20F1"/>
    <w:rsid w:val="002B22E5"/>
    <w:rsid w:val="002B3D67"/>
    <w:rsid w:val="002B5085"/>
    <w:rsid w:val="002B569A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100F"/>
    <w:rsid w:val="00332263"/>
    <w:rsid w:val="003400E8"/>
    <w:rsid w:val="0036497E"/>
    <w:rsid w:val="00375CC1"/>
    <w:rsid w:val="00376640"/>
    <w:rsid w:val="00391C7D"/>
    <w:rsid w:val="003922D1"/>
    <w:rsid w:val="00392711"/>
    <w:rsid w:val="00395F6A"/>
    <w:rsid w:val="003D3806"/>
    <w:rsid w:val="003D38B7"/>
    <w:rsid w:val="003D62F3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766"/>
    <w:rsid w:val="004A49A3"/>
    <w:rsid w:val="004B58DC"/>
    <w:rsid w:val="004C7F17"/>
    <w:rsid w:val="004D5E25"/>
    <w:rsid w:val="004D7A07"/>
    <w:rsid w:val="004E02F3"/>
    <w:rsid w:val="004E0A58"/>
    <w:rsid w:val="004E6729"/>
    <w:rsid w:val="0050249C"/>
    <w:rsid w:val="0050284C"/>
    <w:rsid w:val="00502FA7"/>
    <w:rsid w:val="0050528B"/>
    <w:rsid w:val="005165E9"/>
    <w:rsid w:val="00516E66"/>
    <w:rsid w:val="005179CF"/>
    <w:rsid w:val="00524CC4"/>
    <w:rsid w:val="00527804"/>
    <w:rsid w:val="00535B91"/>
    <w:rsid w:val="00541011"/>
    <w:rsid w:val="00544693"/>
    <w:rsid w:val="005622CA"/>
    <w:rsid w:val="00562EB3"/>
    <w:rsid w:val="005716E0"/>
    <w:rsid w:val="00573ECC"/>
    <w:rsid w:val="00590500"/>
    <w:rsid w:val="00591C51"/>
    <w:rsid w:val="005950EA"/>
    <w:rsid w:val="005C51F1"/>
    <w:rsid w:val="005C79F9"/>
    <w:rsid w:val="005D09FA"/>
    <w:rsid w:val="005E3331"/>
    <w:rsid w:val="005E6AA8"/>
    <w:rsid w:val="006079A6"/>
    <w:rsid w:val="00624F81"/>
    <w:rsid w:val="00627512"/>
    <w:rsid w:val="00630800"/>
    <w:rsid w:val="006474FE"/>
    <w:rsid w:val="00647BD8"/>
    <w:rsid w:val="00673C7A"/>
    <w:rsid w:val="00675C71"/>
    <w:rsid w:val="00676564"/>
    <w:rsid w:val="0068094C"/>
    <w:rsid w:val="00684D18"/>
    <w:rsid w:val="00684DA9"/>
    <w:rsid w:val="00691212"/>
    <w:rsid w:val="006A43A1"/>
    <w:rsid w:val="006B75CA"/>
    <w:rsid w:val="006C7247"/>
    <w:rsid w:val="006D6E32"/>
    <w:rsid w:val="006E46E9"/>
    <w:rsid w:val="006E6BF1"/>
    <w:rsid w:val="006E737E"/>
    <w:rsid w:val="006F5693"/>
    <w:rsid w:val="00701CE2"/>
    <w:rsid w:val="00711884"/>
    <w:rsid w:val="00726E39"/>
    <w:rsid w:val="007352E5"/>
    <w:rsid w:val="00735E8C"/>
    <w:rsid w:val="007508BE"/>
    <w:rsid w:val="00753D9E"/>
    <w:rsid w:val="007607CF"/>
    <w:rsid w:val="00763304"/>
    <w:rsid w:val="007635FB"/>
    <w:rsid w:val="00770877"/>
    <w:rsid w:val="007728DF"/>
    <w:rsid w:val="00773BE8"/>
    <w:rsid w:val="0078386C"/>
    <w:rsid w:val="007953F7"/>
    <w:rsid w:val="00796089"/>
    <w:rsid w:val="007A5AE5"/>
    <w:rsid w:val="007B2D3A"/>
    <w:rsid w:val="007B54FE"/>
    <w:rsid w:val="007D2F1D"/>
    <w:rsid w:val="007D37B0"/>
    <w:rsid w:val="007E71ED"/>
    <w:rsid w:val="007F2E26"/>
    <w:rsid w:val="007F56D9"/>
    <w:rsid w:val="00811DBA"/>
    <w:rsid w:val="0081225E"/>
    <w:rsid w:val="00815898"/>
    <w:rsid w:val="00817F43"/>
    <w:rsid w:val="00822884"/>
    <w:rsid w:val="00832C48"/>
    <w:rsid w:val="0084078D"/>
    <w:rsid w:val="008426AF"/>
    <w:rsid w:val="008441B7"/>
    <w:rsid w:val="00855A2B"/>
    <w:rsid w:val="0086334D"/>
    <w:rsid w:val="008640AF"/>
    <w:rsid w:val="0086457D"/>
    <w:rsid w:val="00866271"/>
    <w:rsid w:val="00873315"/>
    <w:rsid w:val="00873CF7"/>
    <w:rsid w:val="00881476"/>
    <w:rsid w:val="00881CD4"/>
    <w:rsid w:val="008843E9"/>
    <w:rsid w:val="00885B81"/>
    <w:rsid w:val="0089286F"/>
    <w:rsid w:val="00895C39"/>
    <w:rsid w:val="008A2F47"/>
    <w:rsid w:val="008A431B"/>
    <w:rsid w:val="008B013F"/>
    <w:rsid w:val="008B4477"/>
    <w:rsid w:val="008E3C77"/>
    <w:rsid w:val="008E473C"/>
    <w:rsid w:val="008F3E64"/>
    <w:rsid w:val="008F3E73"/>
    <w:rsid w:val="008F4E9A"/>
    <w:rsid w:val="009154F5"/>
    <w:rsid w:val="00920183"/>
    <w:rsid w:val="00925882"/>
    <w:rsid w:val="00926951"/>
    <w:rsid w:val="00943DE9"/>
    <w:rsid w:val="00960792"/>
    <w:rsid w:val="0096197C"/>
    <w:rsid w:val="0097326E"/>
    <w:rsid w:val="0097426E"/>
    <w:rsid w:val="00975B79"/>
    <w:rsid w:val="0097747E"/>
    <w:rsid w:val="00987121"/>
    <w:rsid w:val="009A75B2"/>
    <w:rsid w:val="009B1217"/>
    <w:rsid w:val="009B168C"/>
    <w:rsid w:val="009B7051"/>
    <w:rsid w:val="009C4D51"/>
    <w:rsid w:val="009C737B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65B3"/>
    <w:rsid w:val="00A17BE7"/>
    <w:rsid w:val="00A25FF2"/>
    <w:rsid w:val="00A262C2"/>
    <w:rsid w:val="00A274BF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AD3DF1"/>
    <w:rsid w:val="00AF4380"/>
    <w:rsid w:val="00B01F87"/>
    <w:rsid w:val="00B13023"/>
    <w:rsid w:val="00B13C4D"/>
    <w:rsid w:val="00B235B9"/>
    <w:rsid w:val="00B30451"/>
    <w:rsid w:val="00B54118"/>
    <w:rsid w:val="00B6390A"/>
    <w:rsid w:val="00B71204"/>
    <w:rsid w:val="00B76635"/>
    <w:rsid w:val="00B91944"/>
    <w:rsid w:val="00BA597A"/>
    <w:rsid w:val="00BA6E42"/>
    <w:rsid w:val="00BA717E"/>
    <w:rsid w:val="00BA7C50"/>
    <w:rsid w:val="00BB63E0"/>
    <w:rsid w:val="00BE663F"/>
    <w:rsid w:val="00BF3C4A"/>
    <w:rsid w:val="00BF3F5C"/>
    <w:rsid w:val="00BF5BE0"/>
    <w:rsid w:val="00C051F5"/>
    <w:rsid w:val="00C255D7"/>
    <w:rsid w:val="00C66FA8"/>
    <w:rsid w:val="00C7040A"/>
    <w:rsid w:val="00C7064D"/>
    <w:rsid w:val="00C76386"/>
    <w:rsid w:val="00C96290"/>
    <w:rsid w:val="00CA0608"/>
    <w:rsid w:val="00CA07FB"/>
    <w:rsid w:val="00CB51FE"/>
    <w:rsid w:val="00CB6F84"/>
    <w:rsid w:val="00CC002E"/>
    <w:rsid w:val="00CD403B"/>
    <w:rsid w:val="00CE05DB"/>
    <w:rsid w:val="00CE487B"/>
    <w:rsid w:val="00CE74CB"/>
    <w:rsid w:val="00CF581E"/>
    <w:rsid w:val="00D0620F"/>
    <w:rsid w:val="00D11155"/>
    <w:rsid w:val="00D23E45"/>
    <w:rsid w:val="00D279F5"/>
    <w:rsid w:val="00D3613C"/>
    <w:rsid w:val="00D45A8D"/>
    <w:rsid w:val="00D46E11"/>
    <w:rsid w:val="00D470DB"/>
    <w:rsid w:val="00D6323E"/>
    <w:rsid w:val="00D71431"/>
    <w:rsid w:val="00D72A77"/>
    <w:rsid w:val="00D72BAE"/>
    <w:rsid w:val="00DA3B5B"/>
    <w:rsid w:val="00DB0FCD"/>
    <w:rsid w:val="00DB4BDE"/>
    <w:rsid w:val="00DC14A8"/>
    <w:rsid w:val="00DC42CF"/>
    <w:rsid w:val="00DE7818"/>
    <w:rsid w:val="00E11281"/>
    <w:rsid w:val="00E1198A"/>
    <w:rsid w:val="00E1521D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B089A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09BA"/>
    <w:rsid w:val="00F762B4"/>
    <w:rsid w:val="00F8479D"/>
    <w:rsid w:val="00F9019C"/>
    <w:rsid w:val="00F906E2"/>
    <w:rsid w:val="00FA1535"/>
    <w:rsid w:val="00FA31C2"/>
    <w:rsid w:val="00FB36E3"/>
    <w:rsid w:val="00FB70D8"/>
    <w:rsid w:val="00FE0877"/>
    <w:rsid w:val="00FE35C8"/>
    <w:rsid w:val="00FF39E6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107</Words>
  <Characters>591</Characters>
  <Application>Microsoft Office Word</Application>
  <DocSecurity>0</DocSecurity>
  <Lines>50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39</cp:revision>
  <cp:lastPrinted>2025-07-09T23:17:00Z</cp:lastPrinted>
  <dcterms:created xsi:type="dcterms:W3CDTF">2025-11-07T16:07:00Z</dcterms:created>
  <dcterms:modified xsi:type="dcterms:W3CDTF">2025-12-10T19:35:00Z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