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9D5893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7EB51C87" w14:textId="7EBE84F1" w:rsidR="001905F8" w:rsidRPr="009D5893" w:rsidRDefault="009F0815" w:rsidP="009D58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</w:t>
      </w:r>
      <w:r w:rsidR="000177DB">
        <w:rPr>
          <w:rFonts w:ascii="Arial" w:eastAsia="Times New Roman" w:hAnsi="Arial" w:cs="Arial"/>
          <w:b/>
          <w:bCs/>
          <w:color w:val="993300"/>
          <w:lang w:eastAsia="es-SV"/>
        </w:rPr>
        <w:t>CONJUNTO</w:t>
      </w: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 </w:t>
      </w: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2CDFB64B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B07689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8859FA">
        <w:rPr>
          <w:rFonts w:ascii="Arial" w:eastAsia="Times New Roman" w:hAnsi="Arial" w:cs="Arial"/>
          <w:b/>
          <w:bCs/>
          <w:color w:val="000000"/>
          <w:lang w:eastAsia="es-SV"/>
        </w:rPr>
        <w:t>1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8859FA">
        <w:rPr>
          <w:rFonts w:ascii="Arial" w:eastAsia="Times New Roman" w:hAnsi="Arial" w:cs="Arial"/>
          <w:b/>
          <w:bCs/>
          <w:color w:val="000000"/>
          <w:lang w:eastAsia="es-SV"/>
        </w:rPr>
        <w:t>6</w:t>
      </w:r>
    </w:p>
    <w:p w14:paraId="26ED9168" w14:textId="6E720242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971C34">
        <w:rPr>
          <w:rFonts w:ascii="Arial" w:eastAsia="Times New Roman" w:hAnsi="Arial" w:cs="Arial"/>
          <w:color w:val="000000"/>
          <w:lang w:eastAsia="es-SV"/>
        </w:rPr>
        <w:t>Jueves</w:t>
      </w:r>
      <w:r w:rsidR="00896B54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971C34">
        <w:rPr>
          <w:rFonts w:ascii="Arial" w:eastAsia="Times New Roman" w:hAnsi="Arial" w:cs="Arial"/>
          <w:color w:val="000000"/>
          <w:lang w:eastAsia="es-SV"/>
        </w:rPr>
        <w:t>12 de</w:t>
      </w:r>
      <w:r w:rsidR="008859FA">
        <w:rPr>
          <w:rFonts w:ascii="Arial" w:eastAsia="Times New Roman" w:hAnsi="Arial" w:cs="Arial"/>
          <w:color w:val="000000"/>
          <w:lang w:eastAsia="es-SV"/>
        </w:rPr>
        <w:t xml:space="preserve"> febrero </w:t>
      </w:r>
      <w:r w:rsidR="00896B54">
        <w:rPr>
          <w:rFonts w:ascii="Arial" w:eastAsia="Times New Roman" w:hAnsi="Arial" w:cs="Arial"/>
          <w:color w:val="000000"/>
          <w:lang w:eastAsia="es-SV"/>
        </w:rPr>
        <w:t>de 202</w:t>
      </w:r>
      <w:r w:rsidR="008859FA">
        <w:rPr>
          <w:rFonts w:ascii="Arial" w:eastAsia="Times New Roman" w:hAnsi="Arial" w:cs="Arial"/>
          <w:color w:val="000000"/>
          <w:lang w:eastAsia="es-SV"/>
        </w:rPr>
        <w:t>6</w:t>
      </w:r>
    </w:p>
    <w:p w14:paraId="0116D828" w14:textId="0286E936" w:rsidR="00510576" w:rsidRPr="00510576" w:rsidRDefault="005138FB" w:rsidP="00510576">
      <w:pP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>Lugar</w:t>
      </w:r>
      <w:r w:rsidR="00A262C2" w:rsidRPr="00DE6F63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Pr="00DE6F63">
        <w:rPr>
          <w:rFonts w:ascii="Arial" w:eastAsia="Times New Roman" w:hAnsi="Arial" w:cs="Arial"/>
          <w:color w:val="000000"/>
          <w:lang w:eastAsia="es-SV"/>
        </w:rPr>
        <w:t xml:space="preserve">   </w:t>
      </w:r>
      <w:r w:rsidR="00A262C2" w:rsidRPr="00DE6F63">
        <w:rPr>
          <w:rFonts w:ascii="Arial" w:eastAsia="Times New Roman" w:hAnsi="Arial" w:cs="Arial"/>
          <w:color w:val="000000"/>
          <w:lang w:eastAsia="es-SV"/>
        </w:rPr>
        <w:tab/>
      </w:r>
      <w:r w:rsidR="003217F7">
        <w:rPr>
          <w:rFonts w:ascii="Arial" w:eastAsia="Times New Roman" w:hAnsi="Arial" w:cs="Arial"/>
          <w:color w:val="000000"/>
          <w:lang w:eastAsia="es-SV"/>
        </w:rPr>
        <w:t>CALMA</w:t>
      </w:r>
      <w:r w:rsidR="00510576" w:rsidRPr="00510576">
        <w:t xml:space="preserve"> </w:t>
      </w:r>
      <w:r w:rsidR="00510576">
        <w:t>(</w:t>
      </w:r>
      <w:r w:rsidR="00510576" w:rsidRPr="00510576">
        <w:rPr>
          <w:rFonts w:ascii="Arial" w:eastAsia="Times New Roman" w:hAnsi="Arial" w:cs="Arial"/>
          <w:color w:val="000000"/>
          <w:lang w:eastAsia="es-SV"/>
        </w:rPr>
        <w:t>Final 67 avenida sur pasaje A, Block B. No. 3 colonia Roma</w:t>
      </w:r>
      <w:r w:rsidR="00510576">
        <w:rPr>
          <w:rFonts w:ascii="Arial" w:eastAsia="Times New Roman" w:hAnsi="Arial" w:cs="Arial"/>
          <w:color w:val="000000"/>
          <w:lang w:eastAsia="es-SV"/>
        </w:rPr>
        <w:t>)</w:t>
      </w:r>
    </w:p>
    <w:p w14:paraId="26ED916B" w14:textId="79CB23EA" w:rsidR="00A262C2" w:rsidRPr="00DE6F63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 w:rsidR="004E0A58" w:rsidRPr="00DE6F63">
        <w:rPr>
          <w:rFonts w:ascii="Arial" w:eastAsia="Times New Roman" w:hAnsi="Arial" w:cs="Arial"/>
          <w:color w:val="000000"/>
          <w:lang w:eastAsia="es-SV"/>
        </w:rPr>
        <w:t xml:space="preserve">De </w:t>
      </w:r>
      <w:r w:rsidR="000B5DD1" w:rsidRPr="00DE6F63">
        <w:rPr>
          <w:rFonts w:ascii="Arial" w:eastAsia="Times New Roman" w:hAnsi="Arial" w:cs="Arial"/>
          <w:color w:val="000000"/>
          <w:lang w:eastAsia="es-SV"/>
        </w:rPr>
        <w:t>9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:</w:t>
      </w:r>
      <w:r w:rsidR="00896FDB">
        <w:rPr>
          <w:rFonts w:ascii="Arial" w:eastAsia="Times New Roman" w:hAnsi="Arial" w:cs="Arial"/>
          <w:color w:val="000000"/>
          <w:lang w:eastAsia="es-SV"/>
        </w:rPr>
        <w:t>0</w:t>
      </w:r>
      <w:r w:rsidR="00E634C9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5138FB" w:rsidRPr="00DE6F63">
        <w:rPr>
          <w:rFonts w:ascii="Arial" w:eastAsia="Times New Roman" w:hAnsi="Arial" w:cs="Arial"/>
          <w:color w:val="000000"/>
          <w:lang w:eastAsia="es-SV"/>
        </w:rPr>
        <w:t>a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 xml:space="preserve">.m. a </w:t>
      </w:r>
      <w:r w:rsidR="005138FB" w:rsidRPr="00DE6F63">
        <w:rPr>
          <w:rFonts w:ascii="Arial" w:eastAsia="Times New Roman" w:hAnsi="Arial" w:cs="Arial"/>
          <w:color w:val="000000"/>
          <w:lang w:eastAsia="es-SV"/>
        </w:rPr>
        <w:t>1</w:t>
      </w:r>
      <w:r w:rsidR="00896FDB">
        <w:rPr>
          <w:rFonts w:ascii="Arial" w:eastAsia="Times New Roman" w:hAnsi="Arial" w:cs="Arial"/>
          <w:color w:val="000000"/>
          <w:lang w:eastAsia="es-SV"/>
        </w:rPr>
        <w:t>1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:</w:t>
      </w:r>
      <w:r w:rsidR="00896FDB">
        <w:rPr>
          <w:rFonts w:ascii="Arial" w:eastAsia="Times New Roman" w:hAnsi="Arial" w:cs="Arial"/>
          <w:color w:val="000000"/>
          <w:lang w:eastAsia="es-SV"/>
        </w:rPr>
        <w:t>3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502FA7" w:rsidRPr="00DE6F6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896FDB">
        <w:rPr>
          <w:rFonts w:ascii="Arial" w:eastAsia="Times New Roman" w:hAnsi="Arial" w:cs="Arial"/>
          <w:color w:val="000000"/>
          <w:lang w:eastAsia="es-SV"/>
        </w:rPr>
        <w:t>a</w:t>
      </w:r>
      <w:r w:rsidR="00503A07" w:rsidRPr="00DE6F63">
        <w:rPr>
          <w:rFonts w:ascii="Arial" w:eastAsia="Times New Roman" w:hAnsi="Arial" w:cs="Arial"/>
          <w:color w:val="000000"/>
          <w:lang w:eastAsia="es-SV"/>
        </w:rPr>
        <w:t>.m</w:t>
      </w:r>
      <w:r w:rsidR="00502FA7" w:rsidRPr="00DE6F63">
        <w:rPr>
          <w:rFonts w:ascii="Arial" w:eastAsia="Times New Roman" w:hAnsi="Arial" w:cs="Arial"/>
          <w:color w:val="000000"/>
          <w:lang w:eastAsia="es-SV"/>
        </w:rPr>
        <w:t>.</w:t>
      </w:r>
    </w:p>
    <w:p w14:paraId="26ED916D" w14:textId="4991C0AA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tbl>
      <w:tblPr>
        <w:tblW w:w="963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3693"/>
        <w:gridCol w:w="811"/>
        <w:gridCol w:w="827"/>
        <w:gridCol w:w="2872"/>
      </w:tblGrid>
      <w:tr w:rsidR="005138FB" w:rsidRPr="003906B0" w14:paraId="26ED9173" w14:textId="77777777" w:rsidTr="00627E3A">
        <w:trPr>
          <w:trHeight w:val="431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Contenido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Descripción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A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Conducida por</w:t>
            </w:r>
          </w:p>
        </w:tc>
      </w:tr>
      <w:tr w:rsidR="005138FB" w:rsidRPr="003906B0" w14:paraId="26ED9181" w14:textId="77777777" w:rsidTr="00627E3A">
        <w:trPr>
          <w:trHeight w:val="461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3906B0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Aspectos generales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7B5C93EE" w:rsidR="00E710EA" w:rsidRPr="00767A6D" w:rsidRDefault="00E710EA" w:rsidP="00767A6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767A6D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Saludo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512216EC" w:rsidR="00E710EA" w:rsidRPr="003906B0" w:rsidRDefault="00BD6B5F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896FDB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="00873CF7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</w:t>
            </w:r>
            <w:r w:rsidR="005138FB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5D5FD" w14:textId="6D3F351D" w:rsidR="00B07689" w:rsidRPr="004E24D4" w:rsidRDefault="00BD6B5F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896FDB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="008E411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</w:t>
            </w:r>
          </w:p>
          <w:p w14:paraId="26ED917F" w14:textId="1C21394F" w:rsidR="00E710EA" w:rsidRPr="003906B0" w:rsidRDefault="005138FB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29E032" w14:textId="77777777" w:rsidR="00896FDB" w:rsidRPr="003906B0" w:rsidRDefault="00896FDB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Ana Josefa Blanco</w:t>
            </w:r>
          </w:p>
          <w:p w14:paraId="318A9550" w14:textId="77777777" w:rsidR="00896FDB" w:rsidRDefault="00896FDB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B07689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Coordinadora del Área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C</w:t>
            </w:r>
            <w:r w:rsidRPr="00B07689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omunicaciones</w:t>
            </w:r>
          </w:p>
          <w:p w14:paraId="26ED9180" w14:textId="008BF8E3" w:rsidR="00B07689" w:rsidRPr="003906B0" w:rsidRDefault="00B07689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4E24D4" w:rsidRPr="003906B0" w14:paraId="26ED9196" w14:textId="77777777" w:rsidTr="00627E3A">
        <w:trPr>
          <w:trHeight w:val="902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6ED9190" w14:textId="13B880B8" w:rsidR="004E24D4" w:rsidRPr="003906B0" w:rsidRDefault="004E24D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Desarrollo de la reunión 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61EB4F" w14:textId="79E729DE" w:rsidR="004E24D4" w:rsidRPr="00767A6D" w:rsidRDefault="004E24D4" w:rsidP="00767A6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767A6D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Fortalecimiento a miembros 2026</w:t>
            </w:r>
          </w:p>
          <w:p w14:paraId="26ED9192" w14:textId="031FAB73" w:rsidR="004E24D4" w:rsidRPr="004E24D4" w:rsidRDefault="004E24D4" w:rsidP="00767A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70B426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1D6694E6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39B9C80F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26ED9193" w14:textId="6FE5E764" w:rsidR="004E24D4" w:rsidRPr="003906B0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9:05 a.m.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E55E9E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615FBF16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7E447C2E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26ED9194" w14:textId="7E696B40" w:rsidR="004E24D4" w:rsidRPr="003906B0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9:30 a.m.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B68223" w14:textId="77777777" w:rsid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Yanira Olivo de Rodriguez</w:t>
            </w:r>
          </w:p>
          <w:p w14:paraId="7EAB4391" w14:textId="77777777" w:rsid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Coordinadora del Área de Capacitaciones</w:t>
            </w:r>
          </w:p>
          <w:p w14:paraId="0B4BFD20" w14:textId="77777777" w:rsid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7D3A7A61" w14:textId="77777777" w:rsid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Marta Alicia de Magaña</w:t>
            </w:r>
          </w:p>
          <w:p w14:paraId="6D6F3CB9" w14:textId="4775DF90" w:rsid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Directora Ejecutiva del MCP-ES</w:t>
            </w:r>
          </w:p>
          <w:p w14:paraId="26ED9195" w14:textId="1A1B7C09" w:rsidR="004E24D4" w:rsidRPr="003906B0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4E24D4" w:rsidRPr="003906B0" w14:paraId="1DA29483" w14:textId="77777777" w:rsidTr="00627E3A">
        <w:trPr>
          <w:trHeight w:val="902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35FC9AA7" w14:textId="77777777" w:rsidR="004E24D4" w:rsidRPr="003906B0" w:rsidRDefault="004E24D4" w:rsidP="00CB4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BF363" w14:textId="2929106E" w:rsidR="004E24D4" w:rsidRPr="00767A6D" w:rsidRDefault="004E24D4" w:rsidP="00767A6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767A6D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Análisis de R</w:t>
            </w:r>
            <w:r w:rsidR="00767A6D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RSS </w:t>
            </w:r>
            <w:r w:rsidRPr="00767A6D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y página web en 2025</w:t>
            </w:r>
          </w:p>
          <w:p w14:paraId="36C5C3D2" w14:textId="1A396D1F" w:rsidR="004E24D4" w:rsidRPr="004E24D4" w:rsidRDefault="004E24D4" w:rsidP="00767A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0DA8AB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5BF6303F" w14:textId="03B73234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9:30 a.m.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D1DB94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0EA5BC61" w14:textId="1F0D75F1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10:20 a.m.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88067" w14:textId="298D4BD1" w:rsid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Equipo Técnico de Comunicaciones</w:t>
            </w:r>
          </w:p>
        </w:tc>
      </w:tr>
      <w:tr w:rsidR="004E24D4" w:rsidRPr="003906B0" w14:paraId="059F891C" w14:textId="77777777" w:rsidTr="00627E3A">
        <w:trPr>
          <w:trHeight w:val="902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7B3FA607" w14:textId="77777777" w:rsidR="004E24D4" w:rsidRPr="003906B0" w:rsidRDefault="004E24D4" w:rsidP="00CB4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14E02" w14:textId="604A3F91" w:rsidR="004E24D4" w:rsidRPr="004E24D4" w:rsidRDefault="004E24D4" w:rsidP="00767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4. Propuestas consensuadas de acciones de comunicación del Comité Conjunto para 2026, en el marco de un proceso de transición hacia la sostenibilidad del mecanismo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B308B2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1FAA791F" w14:textId="60783DC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10:20 a.m.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FE45D9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69F55E4B" w14:textId="20435239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11:20 a.m.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F60C1" w14:textId="625AD9A8" w:rsid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Todos/Todas</w:t>
            </w:r>
          </w:p>
        </w:tc>
      </w:tr>
      <w:tr w:rsidR="005138FB" w:rsidRPr="003906B0" w14:paraId="70D96264" w14:textId="77777777" w:rsidTr="00627E3A">
        <w:trPr>
          <w:trHeight w:val="50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881AA10" w14:textId="66F485AD" w:rsidR="00676564" w:rsidRPr="003906B0" w:rsidRDefault="0067656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Próxima reunión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3FF6F9B5" w:rsidR="00676564" w:rsidRPr="006F07E6" w:rsidRDefault="00676564" w:rsidP="00767A6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F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Lugar y fecha próxima reunión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A9E6AD" w14:textId="77777777" w:rsidR="004E24D4" w:rsidRDefault="004E24D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7F0CEFD9" w14:textId="0083D5B3" w:rsidR="00676564" w:rsidRPr="003906B0" w:rsidRDefault="00E24F0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5E0CD4" w14:textId="77777777" w:rsidR="004E24D4" w:rsidRDefault="004E24D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2E5A5869" w14:textId="7D0372F5" w:rsidR="00676564" w:rsidRPr="003906B0" w:rsidRDefault="00E24F0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30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9FD92" w14:textId="77777777" w:rsidR="000B510B" w:rsidRDefault="000B510B" w:rsidP="000B5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Marta Alicia de Magaña</w:t>
            </w:r>
          </w:p>
          <w:p w14:paraId="5AFE824B" w14:textId="63E19052" w:rsidR="00676564" w:rsidRPr="003906B0" w:rsidRDefault="000B510B" w:rsidP="000B5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Directora Ejecutiva del MCP-ES</w:t>
            </w:r>
          </w:p>
        </w:tc>
      </w:tr>
    </w:tbl>
    <w:p w14:paraId="639C0A53" w14:textId="012A0F43" w:rsidR="008D0356" w:rsidRDefault="008D0356"/>
    <w:p w14:paraId="1AA23AEC" w14:textId="77777777" w:rsidR="00CC3561" w:rsidRDefault="00CC3561"/>
    <w:sectPr w:rsidR="00CC3561" w:rsidSect="00B93653">
      <w:headerReference w:type="default" r:id="rId7"/>
      <w:footerReference w:type="default" r:id="rId8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8905" w14:textId="77777777" w:rsidR="007A36CA" w:rsidRDefault="007A36CA" w:rsidP="00A262C2">
      <w:pPr>
        <w:spacing w:after="0" w:line="240" w:lineRule="auto"/>
      </w:pPr>
      <w:r>
        <w:separator/>
      </w:r>
    </w:p>
  </w:endnote>
  <w:endnote w:type="continuationSeparator" w:id="0">
    <w:p w14:paraId="08B34AFD" w14:textId="77777777" w:rsidR="007A36CA" w:rsidRDefault="007A36CA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2A2F" w14:textId="394845ED" w:rsidR="001905F8" w:rsidRDefault="001905F8">
    <w:pPr>
      <w:pStyle w:val="Piedep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9E2849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9D5893">
      <w:rPr>
        <w:color w:val="5B9BD5" w:themeColor="accent1"/>
        <w:lang w:val="es-ES"/>
      </w:rPr>
      <w:t>Línea presupuestaria 1.</w:t>
    </w:r>
    <w:r w:rsidR="00BD6B5F" w:rsidRPr="00B72CB9">
      <w:rPr>
        <w:i/>
        <w:iCs/>
        <w:color w:val="5B9BD5" w:themeColor="accent1"/>
        <w:lang w:val="es-ES"/>
      </w:rPr>
      <w:t>4</w:t>
    </w:r>
    <w:r>
      <w:rPr>
        <w:color w:val="5B9BD5" w:themeColor="accent1"/>
        <w:lang w:val="es-ES"/>
      </w:rPr>
      <w:t xml:space="preserve">        </w:t>
    </w:r>
    <w:r w:rsidR="00B72CB9">
      <w:rPr>
        <w:lang w:val="es-ES"/>
      </w:rPr>
      <w:t>Cofinanciamiento CALMA</w:t>
    </w:r>
    <w:r w:rsidRPr="00B72CB9">
      <w:rPr>
        <w:lang w:val="es-ES"/>
      </w:rPr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61F0" w14:textId="77777777" w:rsidR="007A36CA" w:rsidRDefault="007A36CA" w:rsidP="00A262C2">
      <w:pPr>
        <w:spacing w:after="0" w:line="240" w:lineRule="auto"/>
      </w:pPr>
      <w:r>
        <w:separator/>
      </w:r>
    </w:p>
  </w:footnote>
  <w:footnote w:type="continuationSeparator" w:id="0">
    <w:p w14:paraId="771ED1E6" w14:textId="77777777" w:rsidR="007A36CA" w:rsidRDefault="007A36CA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0D83D24A">
          <wp:extent cx="1104900" cy="38340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65" cy="388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F17"/>
    <w:multiLevelType w:val="hybridMultilevel"/>
    <w:tmpl w:val="D696CD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808C9"/>
    <w:multiLevelType w:val="hybridMultilevel"/>
    <w:tmpl w:val="469AE642"/>
    <w:lvl w:ilvl="0" w:tplc="3E1AF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650F0A"/>
    <w:multiLevelType w:val="hybridMultilevel"/>
    <w:tmpl w:val="433002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059C9"/>
    <w:multiLevelType w:val="hybridMultilevel"/>
    <w:tmpl w:val="99283C0A"/>
    <w:lvl w:ilvl="0" w:tplc="EAE85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695C6E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A954DE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20C9C"/>
    <w:multiLevelType w:val="hybridMultilevel"/>
    <w:tmpl w:val="AAD4F4A8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4246F"/>
    <w:multiLevelType w:val="hybridMultilevel"/>
    <w:tmpl w:val="236E93C4"/>
    <w:lvl w:ilvl="0" w:tplc="CB0877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A456EB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9" w15:restartNumberingAfterBreak="0">
    <w:nsid w:val="70A23A0D"/>
    <w:multiLevelType w:val="hybridMultilevel"/>
    <w:tmpl w:val="846C9F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4043E"/>
    <w:multiLevelType w:val="hybridMultilevel"/>
    <w:tmpl w:val="FB6273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710B0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0800C7"/>
    <w:multiLevelType w:val="hybridMultilevel"/>
    <w:tmpl w:val="C88421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21"/>
  </w:num>
  <w:num w:numId="2" w16cid:durableId="1302424140">
    <w:abstractNumId w:val="6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24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7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4"/>
  </w:num>
  <w:num w:numId="6" w16cid:durableId="896866086">
    <w:abstractNumId w:val="1"/>
  </w:num>
  <w:num w:numId="7" w16cid:durableId="1758674984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25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12"/>
  </w:num>
  <w:num w:numId="10" w16cid:durableId="1196622655">
    <w:abstractNumId w:val="27"/>
  </w:num>
  <w:num w:numId="11" w16cid:durableId="303197989">
    <w:abstractNumId w:val="22"/>
  </w:num>
  <w:num w:numId="12" w16cid:durableId="1545292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2"/>
  </w:num>
  <w:num w:numId="14" w16cid:durableId="648172902">
    <w:abstractNumId w:val="5"/>
  </w:num>
  <w:num w:numId="15" w16cid:durableId="1800680632">
    <w:abstractNumId w:val="18"/>
  </w:num>
  <w:num w:numId="16" w16cid:durableId="752437517">
    <w:abstractNumId w:val="9"/>
  </w:num>
  <w:num w:numId="17" w16cid:durableId="329063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674786">
    <w:abstractNumId w:val="8"/>
  </w:num>
  <w:num w:numId="19" w16cid:durableId="659230959">
    <w:abstractNumId w:val="15"/>
  </w:num>
  <w:num w:numId="20" w16cid:durableId="986319183">
    <w:abstractNumId w:val="19"/>
  </w:num>
  <w:num w:numId="21" w16cid:durableId="1552426849">
    <w:abstractNumId w:val="10"/>
  </w:num>
  <w:num w:numId="22" w16cid:durableId="411127913">
    <w:abstractNumId w:val="3"/>
  </w:num>
  <w:num w:numId="23" w16cid:durableId="484514279">
    <w:abstractNumId w:val="0"/>
  </w:num>
  <w:num w:numId="24" w16cid:durableId="1457867092">
    <w:abstractNumId w:val="23"/>
  </w:num>
  <w:num w:numId="25" w16cid:durableId="1063481775">
    <w:abstractNumId w:val="11"/>
  </w:num>
  <w:num w:numId="26" w16cid:durableId="529073366">
    <w:abstractNumId w:val="13"/>
  </w:num>
  <w:num w:numId="27" w16cid:durableId="1299413711">
    <w:abstractNumId w:val="16"/>
  </w:num>
  <w:num w:numId="28" w16cid:durableId="14865060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3105234">
    <w:abstractNumId w:val="14"/>
  </w:num>
  <w:num w:numId="30" w16cid:durableId="12630266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77DB"/>
    <w:rsid w:val="00032992"/>
    <w:rsid w:val="00037A09"/>
    <w:rsid w:val="00037CB1"/>
    <w:rsid w:val="0005054D"/>
    <w:rsid w:val="0005764A"/>
    <w:rsid w:val="00077B03"/>
    <w:rsid w:val="00077FE0"/>
    <w:rsid w:val="000B406A"/>
    <w:rsid w:val="000B510B"/>
    <w:rsid w:val="000B5DD1"/>
    <w:rsid w:val="000C4172"/>
    <w:rsid w:val="00100104"/>
    <w:rsid w:val="00123D08"/>
    <w:rsid w:val="00126644"/>
    <w:rsid w:val="0013566C"/>
    <w:rsid w:val="00146DCD"/>
    <w:rsid w:val="0015550B"/>
    <w:rsid w:val="00171C3F"/>
    <w:rsid w:val="00180B63"/>
    <w:rsid w:val="001905F8"/>
    <w:rsid w:val="00191F26"/>
    <w:rsid w:val="00194209"/>
    <w:rsid w:val="001B5C31"/>
    <w:rsid w:val="001C18FE"/>
    <w:rsid w:val="001C4CA6"/>
    <w:rsid w:val="001D0AC7"/>
    <w:rsid w:val="001D5ECB"/>
    <w:rsid w:val="00200661"/>
    <w:rsid w:val="00204AD1"/>
    <w:rsid w:val="002161E1"/>
    <w:rsid w:val="00220C4B"/>
    <w:rsid w:val="00232E13"/>
    <w:rsid w:val="002571E6"/>
    <w:rsid w:val="002634E9"/>
    <w:rsid w:val="00267717"/>
    <w:rsid w:val="0027224B"/>
    <w:rsid w:val="0027693E"/>
    <w:rsid w:val="002A6B18"/>
    <w:rsid w:val="002B0DA6"/>
    <w:rsid w:val="002B20F1"/>
    <w:rsid w:val="002B22E5"/>
    <w:rsid w:val="002D6AB5"/>
    <w:rsid w:val="002E2A42"/>
    <w:rsid w:val="00312671"/>
    <w:rsid w:val="003217F7"/>
    <w:rsid w:val="00326024"/>
    <w:rsid w:val="003400E8"/>
    <w:rsid w:val="0036497E"/>
    <w:rsid w:val="003906B0"/>
    <w:rsid w:val="00391C7D"/>
    <w:rsid w:val="003A60D3"/>
    <w:rsid w:val="003B587B"/>
    <w:rsid w:val="003C2C8E"/>
    <w:rsid w:val="003D3806"/>
    <w:rsid w:val="003E1BB2"/>
    <w:rsid w:val="003E6B9F"/>
    <w:rsid w:val="003F5293"/>
    <w:rsid w:val="003F76D9"/>
    <w:rsid w:val="00417BEB"/>
    <w:rsid w:val="00425EAC"/>
    <w:rsid w:val="00446CA1"/>
    <w:rsid w:val="00454A16"/>
    <w:rsid w:val="00454BEA"/>
    <w:rsid w:val="00462DE5"/>
    <w:rsid w:val="004715DD"/>
    <w:rsid w:val="00471B00"/>
    <w:rsid w:val="00480A28"/>
    <w:rsid w:val="004A49A3"/>
    <w:rsid w:val="004B1281"/>
    <w:rsid w:val="004C0068"/>
    <w:rsid w:val="004C7F17"/>
    <w:rsid w:val="004D5E25"/>
    <w:rsid w:val="004D7A07"/>
    <w:rsid w:val="004E02F3"/>
    <w:rsid w:val="004E0A58"/>
    <w:rsid w:val="004E24D4"/>
    <w:rsid w:val="004E6729"/>
    <w:rsid w:val="0050284C"/>
    <w:rsid w:val="00502FA7"/>
    <w:rsid w:val="0050315E"/>
    <w:rsid w:val="00503A07"/>
    <w:rsid w:val="0050528B"/>
    <w:rsid w:val="00505FC7"/>
    <w:rsid w:val="00510576"/>
    <w:rsid w:val="005110D4"/>
    <w:rsid w:val="005138FB"/>
    <w:rsid w:val="005165E9"/>
    <w:rsid w:val="00516E66"/>
    <w:rsid w:val="00524B50"/>
    <w:rsid w:val="00535B91"/>
    <w:rsid w:val="0054572A"/>
    <w:rsid w:val="005568B9"/>
    <w:rsid w:val="005622CA"/>
    <w:rsid w:val="005716E0"/>
    <w:rsid w:val="00573ECC"/>
    <w:rsid w:val="00592214"/>
    <w:rsid w:val="005C3BD3"/>
    <w:rsid w:val="005D40E8"/>
    <w:rsid w:val="005D4911"/>
    <w:rsid w:val="0061347B"/>
    <w:rsid w:val="00627E3A"/>
    <w:rsid w:val="006474FE"/>
    <w:rsid w:val="00647BD8"/>
    <w:rsid w:val="00673830"/>
    <w:rsid w:val="00673C7A"/>
    <w:rsid w:val="00676564"/>
    <w:rsid w:val="00684DA9"/>
    <w:rsid w:val="006A43A1"/>
    <w:rsid w:val="006B3321"/>
    <w:rsid w:val="006B75CA"/>
    <w:rsid w:val="006C0775"/>
    <w:rsid w:val="006E737E"/>
    <w:rsid w:val="006E7AFA"/>
    <w:rsid w:val="006F07E6"/>
    <w:rsid w:val="00711884"/>
    <w:rsid w:val="00716D15"/>
    <w:rsid w:val="00734DBD"/>
    <w:rsid w:val="007500E5"/>
    <w:rsid w:val="007508BE"/>
    <w:rsid w:val="00750984"/>
    <w:rsid w:val="007607CF"/>
    <w:rsid w:val="007635FB"/>
    <w:rsid w:val="00767A6D"/>
    <w:rsid w:val="00767C03"/>
    <w:rsid w:val="00773BE8"/>
    <w:rsid w:val="0078386C"/>
    <w:rsid w:val="007A36CA"/>
    <w:rsid w:val="007B54FE"/>
    <w:rsid w:val="007C3184"/>
    <w:rsid w:val="007D37B0"/>
    <w:rsid w:val="007F2E26"/>
    <w:rsid w:val="008038CB"/>
    <w:rsid w:val="0081225E"/>
    <w:rsid w:val="00817F43"/>
    <w:rsid w:val="00831BBC"/>
    <w:rsid w:val="00832C48"/>
    <w:rsid w:val="0086457D"/>
    <w:rsid w:val="00873CF7"/>
    <w:rsid w:val="008747E3"/>
    <w:rsid w:val="00881750"/>
    <w:rsid w:val="008859FA"/>
    <w:rsid w:val="00895C39"/>
    <w:rsid w:val="00896B54"/>
    <w:rsid w:val="00896FDB"/>
    <w:rsid w:val="008B4477"/>
    <w:rsid w:val="008B5C56"/>
    <w:rsid w:val="008D0356"/>
    <w:rsid w:val="008D211B"/>
    <w:rsid w:val="008E3C77"/>
    <w:rsid w:val="008E411A"/>
    <w:rsid w:val="008E473C"/>
    <w:rsid w:val="008F3E64"/>
    <w:rsid w:val="008F4E9A"/>
    <w:rsid w:val="008F7E76"/>
    <w:rsid w:val="00914613"/>
    <w:rsid w:val="009154F5"/>
    <w:rsid w:val="00930DFD"/>
    <w:rsid w:val="00932F2E"/>
    <w:rsid w:val="00943DE9"/>
    <w:rsid w:val="009679AF"/>
    <w:rsid w:val="00971C34"/>
    <w:rsid w:val="0097426E"/>
    <w:rsid w:val="0097747E"/>
    <w:rsid w:val="00987121"/>
    <w:rsid w:val="00990F80"/>
    <w:rsid w:val="00993E3E"/>
    <w:rsid w:val="009B5E98"/>
    <w:rsid w:val="009C4D51"/>
    <w:rsid w:val="009D12E4"/>
    <w:rsid w:val="009D36DF"/>
    <w:rsid w:val="009D492C"/>
    <w:rsid w:val="009D5893"/>
    <w:rsid w:val="009F0815"/>
    <w:rsid w:val="009F32CD"/>
    <w:rsid w:val="009F4BA8"/>
    <w:rsid w:val="00A07B68"/>
    <w:rsid w:val="00A20610"/>
    <w:rsid w:val="00A25FF2"/>
    <w:rsid w:val="00A262C2"/>
    <w:rsid w:val="00A4533A"/>
    <w:rsid w:val="00A52992"/>
    <w:rsid w:val="00A72840"/>
    <w:rsid w:val="00A80ACE"/>
    <w:rsid w:val="00A86A14"/>
    <w:rsid w:val="00A95A9B"/>
    <w:rsid w:val="00AB2FF4"/>
    <w:rsid w:val="00AC4CCE"/>
    <w:rsid w:val="00AC76DC"/>
    <w:rsid w:val="00AD00C5"/>
    <w:rsid w:val="00AE0634"/>
    <w:rsid w:val="00AF2978"/>
    <w:rsid w:val="00B01F87"/>
    <w:rsid w:val="00B07689"/>
    <w:rsid w:val="00B302E5"/>
    <w:rsid w:val="00B441D3"/>
    <w:rsid w:val="00B54118"/>
    <w:rsid w:val="00B65F54"/>
    <w:rsid w:val="00B72CB9"/>
    <w:rsid w:val="00B81FDE"/>
    <w:rsid w:val="00B93653"/>
    <w:rsid w:val="00BA3235"/>
    <w:rsid w:val="00BA5549"/>
    <w:rsid w:val="00BA597A"/>
    <w:rsid w:val="00BA6E42"/>
    <w:rsid w:val="00BD4A6C"/>
    <w:rsid w:val="00BD6B5F"/>
    <w:rsid w:val="00BF3F5C"/>
    <w:rsid w:val="00BF7D3C"/>
    <w:rsid w:val="00C051F5"/>
    <w:rsid w:val="00C255D7"/>
    <w:rsid w:val="00C4313E"/>
    <w:rsid w:val="00C4568E"/>
    <w:rsid w:val="00C7040A"/>
    <w:rsid w:val="00C76386"/>
    <w:rsid w:val="00C77F85"/>
    <w:rsid w:val="00CB4138"/>
    <w:rsid w:val="00CB6F84"/>
    <w:rsid w:val="00CB7AB3"/>
    <w:rsid w:val="00CC3561"/>
    <w:rsid w:val="00CE487B"/>
    <w:rsid w:val="00D00F47"/>
    <w:rsid w:val="00D11155"/>
    <w:rsid w:val="00D22580"/>
    <w:rsid w:val="00D279F5"/>
    <w:rsid w:val="00D470DB"/>
    <w:rsid w:val="00D6323E"/>
    <w:rsid w:val="00D63E50"/>
    <w:rsid w:val="00D8512A"/>
    <w:rsid w:val="00D857BC"/>
    <w:rsid w:val="00D92BDE"/>
    <w:rsid w:val="00DC42CF"/>
    <w:rsid w:val="00DE6F63"/>
    <w:rsid w:val="00DE7818"/>
    <w:rsid w:val="00E07A9F"/>
    <w:rsid w:val="00E1521D"/>
    <w:rsid w:val="00E24F0F"/>
    <w:rsid w:val="00E3234F"/>
    <w:rsid w:val="00E42BC2"/>
    <w:rsid w:val="00E634C9"/>
    <w:rsid w:val="00E710EA"/>
    <w:rsid w:val="00E905FD"/>
    <w:rsid w:val="00E91122"/>
    <w:rsid w:val="00E9760F"/>
    <w:rsid w:val="00EA2E35"/>
    <w:rsid w:val="00EF0401"/>
    <w:rsid w:val="00EF1A8D"/>
    <w:rsid w:val="00EF33C9"/>
    <w:rsid w:val="00F20B55"/>
    <w:rsid w:val="00F33088"/>
    <w:rsid w:val="00F512A7"/>
    <w:rsid w:val="00F762B4"/>
    <w:rsid w:val="00FB2B95"/>
    <w:rsid w:val="00FB36E3"/>
    <w:rsid w:val="00FB4397"/>
    <w:rsid w:val="00FC6A35"/>
    <w:rsid w:val="00FD1EF6"/>
    <w:rsid w:val="00FE0877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836</Characters>
  <Application>Microsoft Office Word</Application>
  <DocSecurity>0</DocSecurity>
  <Lines>92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Rivera</dc:creator>
  <cp:lastModifiedBy>Administración y Comunicaciones MCP</cp:lastModifiedBy>
  <cp:revision>5</cp:revision>
  <cp:lastPrinted>2026-02-11T14:34:00Z</cp:lastPrinted>
  <dcterms:created xsi:type="dcterms:W3CDTF">2026-02-11T14:34:00Z</dcterms:created>
  <dcterms:modified xsi:type="dcterms:W3CDTF">2026-02-16T20:56:00Z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d2085b420de07dca0d9c8f215973b2968587a7d99ea025f2f7f806cb315cc137</vt:lpwstr>
  </property>
</Properties>
</file>