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9AD4" w14:textId="77777777" w:rsidR="00BA5932" w:rsidRPr="00037121" w:rsidRDefault="00BA5932" w:rsidP="00BA593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121">
        <w:rPr>
          <w:rFonts w:ascii="Times New Roman" w:hAnsi="Times New Roman" w:cs="Times New Roman"/>
          <w:b/>
          <w:bCs/>
          <w:sz w:val="24"/>
          <w:szCs w:val="24"/>
        </w:rPr>
        <w:t xml:space="preserve">Minuta </w:t>
      </w:r>
    </w:p>
    <w:p w14:paraId="070D810C" w14:textId="0667C277" w:rsidR="00BA5932" w:rsidRPr="00037121" w:rsidRDefault="00BA5932" w:rsidP="00BA593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121">
        <w:rPr>
          <w:rFonts w:ascii="Times New Roman" w:hAnsi="Times New Roman" w:cs="Times New Roman"/>
          <w:b/>
          <w:bCs/>
          <w:sz w:val="24"/>
          <w:szCs w:val="24"/>
        </w:rPr>
        <w:t xml:space="preserve">Comité </w:t>
      </w:r>
      <w:r w:rsidR="001B124F">
        <w:rPr>
          <w:rFonts w:ascii="Times New Roman" w:hAnsi="Times New Roman" w:cs="Times New Roman"/>
          <w:b/>
          <w:bCs/>
          <w:sz w:val="24"/>
          <w:szCs w:val="24"/>
        </w:rPr>
        <w:t>Conjunto</w:t>
      </w:r>
      <w:r w:rsidR="009701FD" w:rsidRPr="00037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283E" w:rsidRPr="00037121">
        <w:rPr>
          <w:rFonts w:ascii="Times New Roman" w:hAnsi="Times New Roman" w:cs="Times New Roman"/>
          <w:b/>
          <w:bCs/>
          <w:sz w:val="24"/>
          <w:szCs w:val="24"/>
        </w:rPr>
        <w:t>Ordinario</w:t>
      </w:r>
    </w:p>
    <w:p w14:paraId="2C1C6E85" w14:textId="064F2B6F" w:rsidR="00BA5932" w:rsidRPr="00037121" w:rsidRDefault="00BA5932" w:rsidP="00BA5932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037121">
        <w:rPr>
          <w:rFonts w:ascii="Times New Roman" w:hAnsi="Times New Roman" w:cs="Times New Roman"/>
          <w:b/>
          <w:bCs/>
          <w:sz w:val="24"/>
          <w:szCs w:val="24"/>
        </w:rPr>
        <w:t xml:space="preserve">Sesión </w:t>
      </w:r>
      <w:r w:rsidR="00B334CD" w:rsidRPr="0003712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1B124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D3BA2" w:rsidRPr="0003712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20BF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334CD" w:rsidRPr="00037121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6E2D4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563E2FB" w14:textId="77777777" w:rsidR="009E5007" w:rsidRPr="00037121" w:rsidRDefault="009E5007" w:rsidP="00F946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88489" w14:textId="77777777" w:rsidR="00CD3DFC" w:rsidRPr="00A262C2" w:rsidRDefault="00CD3DFC" w:rsidP="00CD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  <w:t>CC02</w:t>
      </w:r>
      <w:r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>25</w:t>
      </w:r>
    </w:p>
    <w:p w14:paraId="29412761" w14:textId="77777777" w:rsidR="00CD3DFC" w:rsidRPr="00A262C2" w:rsidRDefault="00CD3DFC" w:rsidP="00CD3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proofErr w:type="gramStart"/>
      <w:r>
        <w:rPr>
          <w:rFonts w:ascii="Arial" w:eastAsia="Times New Roman" w:hAnsi="Arial" w:cs="Arial"/>
          <w:color w:val="000000"/>
          <w:lang w:eastAsia="es-SV"/>
        </w:rPr>
        <w:t>Jueves</w:t>
      </w:r>
      <w:proofErr w:type="gramEnd"/>
      <w:r>
        <w:rPr>
          <w:rFonts w:ascii="Arial" w:eastAsia="Times New Roman" w:hAnsi="Arial" w:cs="Arial"/>
          <w:color w:val="000000"/>
          <w:lang w:eastAsia="es-SV"/>
        </w:rPr>
        <w:t xml:space="preserve"> 12 de junio de 2025</w:t>
      </w:r>
    </w:p>
    <w:p w14:paraId="43908323" w14:textId="77777777" w:rsidR="00CD3DFC" w:rsidRPr="00510576" w:rsidRDefault="00CD3DFC" w:rsidP="00CD3DFC">
      <w:pPr>
        <w:spacing w:after="0" w:line="240" w:lineRule="auto"/>
        <w:rPr>
          <w:rFonts w:ascii="Arial" w:eastAsia="Times New Roman" w:hAnsi="Arial" w:cs="Arial"/>
          <w:color w:val="000000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 xml:space="preserve">Lugar:    </w:t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>
        <w:rPr>
          <w:rFonts w:ascii="Arial" w:eastAsia="Times New Roman" w:hAnsi="Arial" w:cs="Arial"/>
          <w:color w:val="000000"/>
          <w:lang w:eastAsia="es-SV"/>
        </w:rPr>
        <w:t>CALMA</w:t>
      </w:r>
      <w:r w:rsidRPr="00510576">
        <w:t xml:space="preserve"> </w:t>
      </w:r>
      <w:r>
        <w:t>(</w:t>
      </w:r>
      <w:r w:rsidRPr="00510576">
        <w:rPr>
          <w:rFonts w:ascii="Arial" w:eastAsia="Times New Roman" w:hAnsi="Arial" w:cs="Arial"/>
          <w:color w:val="000000"/>
          <w:lang w:eastAsia="es-SV"/>
        </w:rPr>
        <w:t>Final 67 avenida sur pasaje A, Block B. No. 3 colonia Roma</w:t>
      </w:r>
      <w:r>
        <w:rPr>
          <w:rFonts w:ascii="Arial" w:eastAsia="Times New Roman" w:hAnsi="Arial" w:cs="Arial"/>
          <w:color w:val="000000"/>
          <w:lang w:eastAsia="es-SV"/>
        </w:rPr>
        <w:t>)</w:t>
      </w:r>
    </w:p>
    <w:p w14:paraId="1A03B9D2" w14:textId="77777777" w:rsidR="00CD3DFC" w:rsidRPr="00DE6F63" w:rsidRDefault="00CD3DFC" w:rsidP="00CD3DF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DE6F63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DE6F63">
        <w:rPr>
          <w:rFonts w:ascii="Arial" w:eastAsia="Times New Roman" w:hAnsi="Arial" w:cs="Arial"/>
          <w:color w:val="000000"/>
          <w:lang w:eastAsia="es-SV"/>
        </w:rPr>
        <w:tab/>
      </w:r>
      <w:r w:rsidRPr="00DE6F63">
        <w:rPr>
          <w:rFonts w:ascii="Arial" w:eastAsia="Times New Roman" w:hAnsi="Arial" w:cs="Arial"/>
          <w:color w:val="000000"/>
          <w:lang w:eastAsia="es-SV"/>
        </w:rPr>
        <w:tab/>
        <w:t>De 9:</w:t>
      </w:r>
      <w:r>
        <w:rPr>
          <w:rFonts w:ascii="Arial" w:eastAsia="Times New Roman" w:hAnsi="Arial" w:cs="Arial"/>
          <w:color w:val="000000"/>
          <w:lang w:eastAsia="es-SV"/>
        </w:rPr>
        <w:t>3</w:t>
      </w:r>
      <w:r w:rsidRPr="00DE6F63">
        <w:rPr>
          <w:rFonts w:ascii="Arial" w:eastAsia="Times New Roman" w:hAnsi="Arial" w:cs="Arial"/>
          <w:color w:val="000000"/>
          <w:lang w:eastAsia="es-SV"/>
        </w:rPr>
        <w:t xml:space="preserve">0 a.m. a 1:00 </w:t>
      </w:r>
      <w:r>
        <w:rPr>
          <w:rFonts w:ascii="Arial" w:eastAsia="Times New Roman" w:hAnsi="Arial" w:cs="Arial"/>
          <w:color w:val="000000"/>
          <w:lang w:eastAsia="es-SV"/>
        </w:rPr>
        <w:t>p</w:t>
      </w:r>
      <w:r w:rsidRPr="00DE6F63">
        <w:rPr>
          <w:rFonts w:ascii="Arial" w:eastAsia="Times New Roman" w:hAnsi="Arial" w:cs="Arial"/>
          <w:color w:val="000000"/>
          <w:lang w:eastAsia="es-SV"/>
        </w:rPr>
        <w:t>.m.</w:t>
      </w:r>
    </w:p>
    <w:p w14:paraId="4C2A99B3" w14:textId="0ABCAC3E" w:rsidR="00D620F7" w:rsidRPr="00EE4D7B" w:rsidRDefault="00D620F7" w:rsidP="00D620F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</w:p>
    <w:p w14:paraId="43D3CEF2" w14:textId="77777777" w:rsidR="001B124F" w:rsidRPr="00EE4D7B" w:rsidRDefault="001B124F" w:rsidP="00BA5932">
      <w:pPr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18366A59" w14:textId="6E224978" w:rsidR="001B124F" w:rsidRPr="00D620F7" w:rsidRDefault="001B124F" w:rsidP="00D620F7">
      <w:pPr>
        <w:pStyle w:val="Prrafodelist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32F3">
        <w:rPr>
          <w:rFonts w:ascii="Times New Roman" w:hAnsi="Times New Roman" w:cs="Times New Roman"/>
          <w:b/>
          <w:bCs/>
          <w:sz w:val="24"/>
          <w:szCs w:val="24"/>
        </w:rPr>
        <w:t>ASISTENTES</w:t>
      </w:r>
      <w:r w:rsidRPr="00E032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BDE37A" wp14:editId="66CA2C42">
                <wp:simplePos x="0" y="0"/>
                <wp:positionH relativeFrom="margin">
                  <wp:posOffset>319405</wp:posOffset>
                </wp:positionH>
                <wp:positionV relativeFrom="paragraph">
                  <wp:posOffset>373380</wp:posOffset>
                </wp:positionV>
                <wp:extent cx="5228590" cy="878840"/>
                <wp:effectExtent l="0" t="0" r="10160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859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99677" w14:textId="7C73C572" w:rsidR="00BA5932" w:rsidRPr="00BB5E3F" w:rsidRDefault="001B124F" w:rsidP="001B124F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12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Lcda. Ana Josefa Blanco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CALMA, </w:t>
                            </w:r>
                            <w:r w:rsidR="000C1E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Lcda. Isabel Payes-CONAMUS; </w:t>
                            </w:r>
                            <w:r w:rsidR="00DE6B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Pastora</w:t>
                            </w:r>
                            <w:r w:rsidR="000103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E6B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Verónica </w:t>
                            </w:r>
                            <w:r w:rsidR="0001038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Quintanilla-El Renuevo;</w:t>
                            </w:r>
                            <w:r w:rsidR="00CD3D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24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Lcda. Yanira Rodríguez, </w:t>
                            </w:r>
                            <w:r w:rsidR="00CD3D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Lcda. Geraldine</w:t>
                            </w:r>
                            <w:r w:rsidR="006050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Blanco</w:t>
                            </w:r>
                            <w:r w:rsidR="00250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9939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Lic. Eric</w:t>
                            </w:r>
                            <w:r w:rsidR="006050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 </w:t>
                            </w:r>
                            <w:r w:rsidR="00B94E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Fuentes</w:t>
                            </w:r>
                            <w:r w:rsidR="009939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Plan </w:t>
                            </w:r>
                            <w:proofErr w:type="gramStart"/>
                            <w:r w:rsidR="0099392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Internacional, </w:t>
                            </w:r>
                            <w:r w:rsidR="00250A3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46C7" w:rsidRPr="00BB5E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Marta</w:t>
                            </w:r>
                            <w:proofErr w:type="gramEnd"/>
                            <w:r w:rsidR="003846C7" w:rsidRPr="00BB5E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Alicia de Magaña </w:t>
                            </w:r>
                            <w:r w:rsidR="007030C1" w:rsidRPr="00BB5E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 la Lcda. María Eugenia Ochoa Valencia</w:t>
                            </w:r>
                            <w:r w:rsidR="003846C7" w:rsidRPr="00BB5E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del MCP-ES.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DE37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.15pt;margin-top:29.4pt;width:411.7pt;height:6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">
                <v:textbox>
                  <w:txbxContent>
                    <w:p w14:paraId="28D99677" w14:textId="7C73C572" w:rsidR="00BA5932" w:rsidRPr="00BB5E3F" w:rsidRDefault="001B124F" w:rsidP="001B124F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124F">
                        <w:rPr>
                          <w:rFonts w:ascii="Arial" w:hAnsi="Arial" w:cs="Arial"/>
                          <w:sz w:val="20"/>
                          <w:szCs w:val="20"/>
                        </w:rPr>
                        <w:t>Lcda. Ana Josefa Blanco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CALMA, </w:t>
                      </w:r>
                      <w:r w:rsidR="000C1E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Lcda. Isabel Payes-CONAMUS; </w:t>
                      </w:r>
                      <w:r w:rsidR="00DE6B4D">
                        <w:rPr>
                          <w:rFonts w:ascii="Arial" w:hAnsi="Arial" w:cs="Arial"/>
                          <w:sz w:val="20"/>
                          <w:szCs w:val="20"/>
                        </w:rPr>
                        <w:t>Pastora</w:t>
                      </w:r>
                      <w:r w:rsidR="0001038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DE6B4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Verónica </w:t>
                      </w:r>
                      <w:r w:rsidR="00010387">
                        <w:rPr>
                          <w:rFonts w:ascii="Arial" w:hAnsi="Arial" w:cs="Arial"/>
                          <w:sz w:val="20"/>
                          <w:szCs w:val="20"/>
                        </w:rPr>
                        <w:t>Quintanilla-El Renuevo;</w:t>
                      </w:r>
                      <w:r w:rsidR="00CD3DF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19244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Lcda. Yanira Rodríguez, </w:t>
                      </w:r>
                      <w:r w:rsidR="00CD3DFC">
                        <w:rPr>
                          <w:rFonts w:ascii="Arial" w:hAnsi="Arial" w:cs="Arial"/>
                          <w:sz w:val="20"/>
                          <w:szCs w:val="20"/>
                        </w:rPr>
                        <w:t>Lcda. Geraldine</w:t>
                      </w:r>
                      <w:r w:rsidR="006050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Blanco</w:t>
                      </w:r>
                      <w:r w:rsidR="00250A30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99392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Lic. Eric</w:t>
                      </w:r>
                      <w:r w:rsidR="0060503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 </w:t>
                      </w:r>
                      <w:r w:rsidR="00B94EBB">
                        <w:rPr>
                          <w:rFonts w:ascii="Arial" w:hAnsi="Arial" w:cs="Arial"/>
                          <w:sz w:val="20"/>
                          <w:szCs w:val="20"/>
                        </w:rPr>
                        <w:t>Fuentes</w:t>
                      </w:r>
                      <w:r w:rsidR="0099392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Plan </w:t>
                      </w:r>
                      <w:proofErr w:type="gramStart"/>
                      <w:r w:rsidR="0099392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Internacional, </w:t>
                      </w:r>
                      <w:r w:rsidR="00250A3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3846C7" w:rsidRPr="00BB5E3F">
                        <w:rPr>
                          <w:rFonts w:ascii="Arial" w:hAnsi="Arial" w:cs="Arial"/>
                          <w:sz w:val="20"/>
                          <w:szCs w:val="20"/>
                        </w:rPr>
                        <w:t>Marta</w:t>
                      </w:r>
                      <w:proofErr w:type="gramEnd"/>
                      <w:r w:rsidR="003846C7" w:rsidRPr="00BB5E3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Alicia de Magaña </w:t>
                      </w:r>
                      <w:r w:rsidR="007030C1" w:rsidRPr="00BB5E3F">
                        <w:rPr>
                          <w:rFonts w:ascii="Arial" w:hAnsi="Arial" w:cs="Arial"/>
                          <w:sz w:val="20"/>
                          <w:szCs w:val="20"/>
                        </w:rPr>
                        <w:t>y la Lcda. María Eugenia Ochoa Valencia</w:t>
                      </w:r>
                      <w:r w:rsidR="003846C7" w:rsidRPr="00BB5E3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del MCP-ES.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CE3B3F" w14:textId="1E950EE9" w:rsidR="00BA5932" w:rsidRPr="00037121" w:rsidRDefault="00BA5932" w:rsidP="00BA593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544B7FA5" w14:textId="6FADE95C" w:rsidR="00BA5932" w:rsidRPr="00CE025C" w:rsidRDefault="00BA5932" w:rsidP="00CE0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CCA56" w14:textId="77777777" w:rsidR="00BA5932" w:rsidRPr="00CE025C" w:rsidRDefault="00BA5932" w:rsidP="00CE025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25C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97BE9BD" w14:textId="77777777" w:rsidR="00E748D8" w:rsidRPr="00CE025C" w:rsidRDefault="00E748D8" w:rsidP="00CE025C">
      <w:pPr>
        <w:pStyle w:val="Prrafodelista"/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6FC4C4EE" w14:textId="77777777" w:rsidR="00865C4B" w:rsidRPr="00865C4B" w:rsidRDefault="00865C4B" w:rsidP="00865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5A0E3" w14:textId="347AD07A" w:rsidR="00865C4B" w:rsidRDefault="00865C4B" w:rsidP="00865C4B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Saludo</w:t>
      </w:r>
    </w:p>
    <w:p w14:paraId="7356BEB6" w14:textId="7918C3D5" w:rsidR="00865C4B" w:rsidRPr="00865C4B" w:rsidRDefault="00865C4B" w:rsidP="00865C4B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C4B">
        <w:rPr>
          <w:rFonts w:ascii="Times New Roman" w:hAnsi="Times New Roman" w:cs="Times New Roman"/>
          <w:sz w:val="24"/>
          <w:szCs w:val="24"/>
        </w:rPr>
        <w:t>Identificación de temas para el Boletín digital del primer semestre MCP-ES</w:t>
      </w:r>
    </w:p>
    <w:p w14:paraId="61DF4640" w14:textId="77777777" w:rsidR="00865C4B" w:rsidRPr="00865C4B" w:rsidRDefault="00865C4B" w:rsidP="00865C4B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C4B">
        <w:rPr>
          <w:rFonts w:ascii="Times New Roman" w:hAnsi="Times New Roman" w:cs="Times New Roman"/>
          <w:sz w:val="24"/>
          <w:szCs w:val="24"/>
        </w:rPr>
        <w:t xml:space="preserve">Elaborar el borrador del programa de inducción </w:t>
      </w:r>
    </w:p>
    <w:p w14:paraId="4D96E216" w14:textId="77777777" w:rsidR="00865C4B" w:rsidRPr="00865C4B" w:rsidRDefault="00865C4B" w:rsidP="00865C4B">
      <w:pPr>
        <w:pStyle w:val="Prrafodelista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C4B">
        <w:rPr>
          <w:rFonts w:ascii="Times New Roman" w:hAnsi="Times New Roman" w:cs="Times New Roman"/>
          <w:sz w:val="24"/>
          <w:szCs w:val="24"/>
        </w:rPr>
        <w:t>Lugar y fecha próxima reunión</w:t>
      </w:r>
    </w:p>
    <w:p w14:paraId="44B4ED85" w14:textId="77777777" w:rsidR="00BA5932" w:rsidRPr="00CE025C" w:rsidRDefault="00BA5932" w:rsidP="00CE02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08D0D2" w14:textId="77777777" w:rsidR="00BA5932" w:rsidRPr="00CE025C" w:rsidRDefault="00BA5932" w:rsidP="00CE025C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025C">
        <w:rPr>
          <w:rFonts w:ascii="Times New Roman" w:hAnsi="Times New Roman" w:cs="Times New Roman"/>
          <w:b/>
          <w:bCs/>
          <w:sz w:val="24"/>
          <w:szCs w:val="24"/>
        </w:rPr>
        <w:t>DESARROLLO</w:t>
      </w:r>
    </w:p>
    <w:p w14:paraId="353D46FF" w14:textId="77777777" w:rsidR="00E000CE" w:rsidRPr="00CE025C" w:rsidRDefault="00E000CE" w:rsidP="00CE02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CE025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Punto 1: Saludo</w:t>
      </w:r>
    </w:p>
    <w:p w14:paraId="2EA07F5F" w14:textId="647FD895" w:rsidR="00E000CE" w:rsidRPr="00CE025C" w:rsidRDefault="00E000CE" w:rsidP="00CE02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CE025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Lcda. Ana Josefa Blanco</w:t>
      </w:r>
      <w:r w:rsidR="006865E5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 xml:space="preserve"> y Lcda. Yanira de Rodríguez</w:t>
      </w:r>
      <w:r w:rsidRPr="00CE025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:</w:t>
      </w:r>
      <w:r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Agrade</w:t>
      </w:r>
      <w:r w:rsidR="00166AB3"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>ce</w:t>
      </w:r>
      <w:r w:rsidR="006865E5">
        <w:rPr>
          <w:rFonts w:ascii="Times New Roman" w:eastAsia="Times New Roman" w:hAnsi="Times New Roman" w:cs="Times New Roman"/>
          <w:sz w:val="24"/>
          <w:szCs w:val="24"/>
          <w:lang w:eastAsia="es-SV"/>
        </w:rPr>
        <w:t>n</w:t>
      </w:r>
      <w:r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al equipo del Comité Conjunto por su asistencia. </w:t>
      </w:r>
      <w:r w:rsidR="00166AB3"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>Manifestando que e</w:t>
      </w:r>
      <w:r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sta reunión es clave para </w:t>
      </w:r>
      <w:r w:rsidR="00010387"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el avance </w:t>
      </w:r>
      <w:r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>del MCP-ES</w:t>
      </w:r>
      <w:r w:rsidR="00E96279">
        <w:rPr>
          <w:rFonts w:ascii="Times New Roman" w:eastAsia="Times New Roman" w:hAnsi="Times New Roman" w:cs="Times New Roman"/>
          <w:sz w:val="24"/>
          <w:szCs w:val="24"/>
          <w:lang w:eastAsia="es-SV"/>
        </w:rPr>
        <w:t>, a través del Comité Conjunto, t</w:t>
      </w:r>
      <w:r w:rsidR="00166AB3"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>omando en cuenta</w:t>
      </w:r>
      <w:r w:rsidR="00B14674"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al área de comunicaciones y el área de capacitaciones. </w:t>
      </w:r>
    </w:p>
    <w:p w14:paraId="209FBFA1" w14:textId="32854E9D" w:rsidR="00404C11" w:rsidRPr="00404267" w:rsidRDefault="00404267" w:rsidP="004042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Punto 2: </w:t>
      </w:r>
      <w:r w:rsidR="006865E5" w:rsidRPr="00404267">
        <w:rPr>
          <w:rFonts w:ascii="Times New Roman" w:hAnsi="Times New Roman" w:cs="Times New Roman"/>
          <w:b/>
          <w:bCs/>
          <w:sz w:val="24"/>
          <w:szCs w:val="24"/>
        </w:rPr>
        <w:t>Identificación de temas para el Boletín digital del primer semestre MCP-ES</w:t>
      </w:r>
    </w:p>
    <w:p w14:paraId="58F42E7E" w14:textId="77777777" w:rsidR="00192449" w:rsidRPr="006865E5" w:rsidRDefault="00192449" w:rsidP="00686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6865E5">
        <w:rPr>
          <w:rFonts w:ascii="Times New Roman" w:eastAsia="Times New Roman" w:hAnsi="Times New Roman" w:cs="Times New Roman"/>
          <w:sz w:val="24"/>
          <w:szCs w:val="24"/>
          <w:lang w:eastAsia="es-SV"/>
        </w:rPr>
        <w:t>Temas clave:</w:t>
      </w:r>
    </w:p>
    <w:p w14:paraId="2AA86BD8" w14:textId="77777777" w:rsidR="00192449" w:rsidRPr="006865E5" w:rsidRDefault="00192449" w:rsidP="00686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6865E5">
        <w:rPr>
          <w:rFonts w:ascii="Times New Roman" w:eastAsia="Times New Roman" w:hAnsi="Times New Roman" w:cs="Times New Roman"/>
          <w:sz w:val="24"/>
          <w:szCs w:val="24"/>
          <w:lang w:eastAsia="es-SV"/>
        </w:rPr>
        <w:t>Definición de contenidos para el Boletín Digital del primer semestre:</w:t>
      </w:r>
    </w:p>
    <w:p w14:paraId="1A3E0FAB" w14:textId="2B912F97" w:rsidR="00192449" w:rsidRPr="00404C11" w:rsidRDefault="00192449" w:rsidP="00404C11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404C11">
        <w:rPr>
          <w:rFonts w:ascii="Times New Roman" w:eastAsia="Times New Roman" w:hAnsi="Times New Roman" w:cs="Times New Roman"/>
          <w:sz w:val="24"/>
          <w:szCs w:val="24"/>
          <w:lang w:eastAsia="es-SV"/>
        </w:rPr>
        <w:t>Identificación de logros clave y actividades destacadas del MCP-ES.</w:t>
      </w:r>
    </w:p>
    <w:p w14:paraId="59EBD090" w14:textId="0A26E8D5" w:rsidR="00192449" w:rsidRPr="00404C11" w:rsidRDefault="00192449" w:rsidP="00404C11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404C11">
        <w:rPr>
          <w:rFonts w:ascii="Times New Roman" w:eastAsia="Times New Roman" w:hAnsi="Times New Roman" w:cs="Times New Roman"/>
          <w:sz w:val="24"/>
          <w:szCs w:val="24"/>
          <w:lang w:eastAsia="es-SV"/>
        </w:rPr>
        <w:t>Inclusión de avances de comités, procesos de selección, subvenciones y supervisiones.</w:t>
      </w:r>
    </w:p>
    <w:p w14:paraId="46ACFC0E" w14:textId="2AF9CCA7" w:rsidR="00192449" w:rsidRPr="00404267" w:rsidRDefault="00404267" w:rsidP="00686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lastRenderedPageBreak/>
        <w:t xml:space="preserve">Punto 3: </w:t>
      </w:r>
      <w:r w:rsidR="00192449" w:rsidRPr="00404267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Elaboración del borrador del Programa de Inducción para nuevos miembros:</w:t>
      </w:r>
    </w:p>
    <w:p w14:paraId="754E7375" w14:textId="086164F9" w:rsidR="00192449" w:rsidRPr="00404267" w:rsidRDefault="00192449" w:rsidP="00404267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404267">
        <w:rPr>
          <w:rFonts w:ascii="Times New Roman" w:eastAsia="Times New Roman" w:hAnsi="Times New Roman" w:cs="Times New Roman"/>
          <w:sz w:val="24"/>
          <w:szCs w:val="24"/>
          <w:lang w:eastAsia="es-SV"/>
        </w:rPr>
        <w:t>Diseño de estructura temática.</w:t>
      </w:r>
    </w:p>
    <w:p w14:paraId="5DB04F8E" w14:textId="26F4609F" w:rsidR="00192449" w:rsidRPr="00404267" w:rsidRDefault="00192449" w:rsidP="00404267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404267">
        <w:rPr>
          <w:rFonts w:ascii="Times New Roman" w:eastAsia="Times New Roman" w:hAnsi="Times New Roman" w:cs="Times New Roman"/>
          <w:sz w:val="24"/>
          <w:szCs w:val="24"/>
          <w:lang w:eastAsia="es-SV"/>
        </w:rPr>
        <w:t>Definición de módulos y responsables de impartirlos.</w:t>
      </w:r>
    </w:p>
    <w:p w14:paraId="4FE8E4C2" w14:textId="37966D36" w:rsidR="00192449" w:rsidRPr="00404267" w:rsidRDefault="00192449" w:rsidP="00404267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404267">
        <w:rPr>
          <w:rFonts w:ascii="Times New Roman" w:eastAsia="Times New Roman" w:hAnsi="Times New Roman" w:cs="Times New Roman"/>
          <w:sz w:val="24"/>
          <w:szCs w:val="24"/>
          <w:lang w:eastAsia="es-SV"/>
        </w:rPr>
        <w:t>Enlace entre contenidos de inducción y herramientas normativas del MCP-ES.</w:t>
      </w:r>
    </w:p>
    <w:p w14:paraId="349CCF14" w14:textId="77777777" w:rsidR="00192449" w:rsidRPr="006865E5" w:rsidRDefault="00192449" w:rsidP="00686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6865E5">
        <w:rPr>
          <w:rFonts w:ascii="Times New Roman" w:eastAsia="Times New Roman" w:hAnsi="Times New Roman" w:cs="Times New Roman"/>
          <w:sz w:val="24"/>
          <w:szCs w:val="24"/>
          <w:lang w:eastAsia="es-SV"/>
        </w:rPr>
        <w:t>Esta sesión se centró en fortalecer los mecanismos de información y orientación institucional hacia los miembros actuales y entrantes.</w:t>
      </w:r>
    </w:p>
    <w:p w14:paraId="7EC0FB9E" w14:textId="77777777" w:rsidR="00192449" w:rsidRPr="00404267" w:rsidRDefault="00192449" w:rsidP="00686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404267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Conclusión General</w:t>
      </w:r>
    </w:p>
    <w:p w14:paraId="4C81D5EF" w14:textId="77777777" w:rsidR="00192449" w:rsidRPr="006865E5" w:rsidRDefault="00192449" w:rsidP="00686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6865E5">
        <w:rPr>
          <w:rFonts w:ascii="Times New Roman" w:eastAsia="Times New Roman" w:hAnsi="Times New Roman" w:cs="Times New Roman"/>
          <w:sz w:val="24"/>
          <w:szCs w:val="24"/>
          <w:lang w:eastAsia="es-SV"/>
        </w:rPr>
        <w:t>Las reuniones del Comité Conjunto en el primer semestre de 2025 se enfocaron en:</w:t>
      </w:r>
    </w:p>
    <w:p w14:paraId="2BF8FD47" w14:textId="77777777" w:rsidR="00192449" w:rsidRPr="006865E5" w:rsidRDefault="00192449" w:rsidP="00686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6865E5">
        <w:rPr>
          <w:rFonts w:ascii="Times New Roman" w:eastAsia="Times New Roman" w:hAnsi="Times New Roman" w:cs="Times New Roman"/>
          <w:sz w:val="24"/>
          <w:szCs w:val="24"/>
          <w:lang w:eastAsia="es-SV"/>
        </w:rPr>
        <w:t>•</w:t>
      </w:r>
      <w:r w:rsidRPr="006865E5">
        <w:rPr>
          <w:rFonts w:ascii="Times New Roman" w:eastAsia="Times New Roman" w:hAnsi="Times New Roman" w:cs="Times New Roman"/>
          <w:sz w:val="24"/>
          <w:szCs w:val="24"/>
          <w:lang w:eastAsia="es-SV"/>
        </w:rPr>
        <w:tab/>
        <w:t>Consolidar la estrategia de comunicación institucional.</w:t>
      </w:r>
    </w:p>
    <w:p w14:paraId="0A196344" w14:textId="77777777" w:rsidR="00192449" w:rsidRPr="006865E5" w:rsidRDefault="00192449" w:rsidP="00686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6865E5">
        <w:rPr>
          <w:rFonts w:ascii="Times New Roman" w:eastAsia="Times New Roman" w:hAnsi="Times New Roman" w:cs="Times New Roman"/>
          <w:sz w:val="24"/>
          <w:szCs w:val="24"/>
          <w:lang w:eastAsia="es-SV"/>
        </w:rPr>
        <w:t>•</w:t>
      </w:r>
      <w:r w:rsidRPr="006865E5">
        <w:rPr>
          <w:rFonts w:ascii="Times New Roman" w:eastAsia="Times New Roman" w:hAnsi="Times New Roman" w:cs="Times New Roman"/>
          <w:sz w:val="24"/>
          <w:szCs w:val="24"/>
          <w:lang w:eastAsia="es-SV"/>
        </w:rPr>
        <w:tab/>
        <w:t>Fortalecer la inducción y participación efectiva de los miembros del MCP-ES.</w:t>
      </w:r>
    </w:p>
    <w:p w14:paraId="296875E4" w14:textId="77777777" w:rsidR="00404267" w:rsidRDefault="00192449" w:rsidP="00686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</w:pPr>
      <w:r w:rsidRPr="006865E5">
        <w:rPr>
          <w:rFonts w:ascii="Times New Roman" w:eastAsia="Times New Roman" w:hAnsi="Times New Roman" w:cs="Times New Roman"/>
          <w:sz w:val="24"/>
          <w:szCs w:val="24"/>
          <w:lang w:eastAsia="es-SV"/>
        </w:rPr>
        <w:t>Visibilizar los logros y avances a través de productos como el boletín digital</w:t>
      </w:r>
      <w:r w:rsidRPr="00192449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.</w:t>
      </w:r>
    </w:p>
    <w:p w14:paraId="0E981AC0" w14:textId="70848B13" w:rsidR="005D76AA" w:rsidRPr="00CE025C" w:rsidRDefault="005D76AA" w:rsidP="006865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CE025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 xml:space="preserve">Punto </w:t>
      </w:r>
      <w:r w:rsidR="00404267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4</w:t>
      </w:r>
      <w:r w:rsidRPr="00CE025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 xml:space="preserve">: </w:t>
      </w:r>
      <w:r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>Lugar y Fecha de la Próxima Reunión</w:t>
      </w:r>
    </w:p>
    <w:p w14:paraId="1D7AD6E7" w14:textId="4C25121F" w:rsidR="00362278" w:rsidRPr="00CE025C" w:rsidRDefault="00E000CE" w:rsidP="00CE02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CE025C">
        <w:rPr>
          <w:rFonts w:ascii="Times New Roman" w:eastAsia="Times New Roman" w:hAnsi="Times New Roman" w:cs="Times New Roman"/>
          <w:b/>
          <w:bCs/>
          <w:sz w:val="24"/>
          <w:szCs w:val="24"/>
          <w:lang w:eastAsia="es-SV"/>
        </w:rPr>
        <w:t>Lcda. Marta Alicia de Magaña:</w:t>
      </w:r>
      <w:r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Agrade</w:t>
      </w:r>
      <w:r w:rsidR="00404267">
        <w:rPr>
          <w:rFonts w:ascii="Times New Roman" w:eastAsia="Times New Roman" w:hAnsi="Times New Roman" w:cs="Times New Roman"/>
          <w:sz w:val="24"/>
          <w:szCs w:val="24"/>
          <w:lang w:eastAsia="es-SV"/>
        </w:rPr>
        <w:t>ce</w:t>
      </w:r>
      <w:r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el tiempo dedicado a la coordinación de estas actividades que forman parte de nuestro plan de trabajo</w:t>
      </w:r>
      <w:r w:rsidR="00362278" w:rsidRPr="00CE025C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 del año 202</w:t>
      </w:r>
      <w:r w:rsidR="00F614F8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5, la próxima reunión será el </w:t>
      </w:r>
      <w:r w:rsidR="00404267">
        <w:rPr>
          <w:rFonts w:ascii="Times New Roman" w:eastAsia="Times New Roman" w:hAnsi="Times New Roman" w:cs="Times New Roman"/>
          <w:sz w:val="24"/>
          <w:szCs w:val="24"/>
          <w:lang w:eastAsia="es-SV"/>
        </w:rPr>
        <w:t>9 de octubre</w:t>
      </w:r>
      <w:r w:rsidR="00F614F8">
        <w:rPr>
          <w:rFonts w:ascii="Times New Roman" w:eastAsia="Times New Roman" w:hAnsi="Times New Roman" w:cs="Times New Roman"/>
          <w:sz w:val="24"/>
          <w:szCs w:val="24"/>
          <w:lang w:eastAsia="es-SV"/>
        </w:rPr>
        <w:t xml:space="preserve">, desde la dirección ejecutiva se estarán compartiendo los detalles logísticos. </w:t>
      </w:r>
    </w:p>
    <w:p w14:paraId="5F2D1C41" w14:textId="2C8C4D36" w:rsidR="00BC453F" w:rsidRPr="00711F5F" w:rsidRDefault="00BC453F" w:rsidP="0036227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11F5F">
        <w:rPr>
          <w:rFonts w:ascii="Times New Roman" w:hAnsi="Times New Roman" w:cs="Times New Roman"/>
          <w:b/>
          <w:bCs/>
          <w:sz w:val="24"/>
          <w:szCs w:val="24"/>
        </w:rPr>
        <w:t>FIRMAS</w:t>
      </w:r>
    </w:p>
    <w:p w14:paraId="69C16F0A" w14:textId="027A0365" w:rsidR="00A24B48" w:rsidRPr="00E032F3" w:rsidRDefault="00A24B48" w:rsidP="00A24B48">
      <w:pPr>
        <w:tabs>
          <w:tab w:val="left" w:pos="413"/>
        </w:tabs>
        <w:rPr>
          <w:rFonts w:ascii="Times New Roman" w:hAnsi="Times New Roman" w:cs="Times New Roman"/>
          <w:sz w:val="24"/>
          <w:szCs w:val="24"/>
        </w:rPr>
      </w:pPr>
    </w:p>
    <w:p w14:paraId="433C4564" w14:textId="77777777" w:rsidR="006E1374" w:rsidRDefault="006E1374" w:rsidP="006E13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EE7B0" w14:textId="77777777" w:rsidR="006E1374" w:rsidRDefault="006E1374" w:rsidP="006E13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Lcda. Yanira de Rodríguez                                              Lcda. Ana Josefa Blanco</w:t>
      </w:r>
    </w:p>
    <w:p w14:paraId="003740AE" w14:textId="5A4B4D63" w:rsidR="00A24B48" w:rsidRPr="00A24B48" w:rsidRDefault="006E1374" w:rsidP="006E1374">
      <w:pPr>
        <w:tabs>
          <w:tab w:val="left" w:pos="413"/>
        </w:tabs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Área de Capacitación                                                           Área Comunicaciones             </w:t>
      </w:r>
    </w:p>
    <w:sectPr w:rsidR="00A24B48" w:rsidRPr="00A24B48" w:rsidSect="004C7719">
      <w:headerReference w:type="default" r:id="rId7"/>
      <w:pgSz w:w="12240" w:h="15840"/>
      <w:pgMar w:top="1691" w:right="1701" w:bottom="99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3AF8" w14:textId="77777777" w:rsidR="00670EF1" w:rsidRDefault="00670EF1" w:rsidP="00BA5932">
      <w:pPr>
        <w:spacing w:after="0" w:line="240" w:lineRule="auto"/>
      </w:pPr>
      <w:r>
        <w:separator/>
      </w:r>
    </w:p>
  </w:endnote>
  <w:endnote w:type="continuationSeparator" w:id="0">
    <w:p w14:paraId="55DD2A8D" w14:textId="77777777" w:rsidR="00670EF1" w:rsidRDefault="00670EF1" w:rsidP="00BA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3EB0" w14:textId="77777777" w:rsidR="00670EF1" w:rsidRDefault="00670EF1" w:rsidP="00BA5932">
      <w:pPr>
        <w:spacing w:after="0" w:line="240" w:lineRule="auto"/>
      </w:pPr>
      <w:r>
        <w:separator/>
      </w:r>
    </w:p>
  </w:footnote>
  <w:footnote w:type="continuationSeparator" w:id="0">
    <w:p w14:paraId="219D2E74" w14:textId="77777777" w:rsidR="00670EF1" w:rsidRDefault="00670EF1" w:rsidP="00BA5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7CA8" w14:textId="1569FCD8" w:rsidR="00BA5932" w:rsidRDefault="00544A69">
    <w:pPr>
      <w:pStyle w:val="Encabezado"/>
    </w:pPr>
    <w:r>
      <w:rPr>
        <w:noProof/>
      </w:rPr>
      <w:drawing>
        <wp:inline distT="0" distB="0" distL="0" distR="0" wp14:anchorId="1E15B70C" wp14:editId="4D47AA0E">
          <wp:extent cx="1131052" cy="392502"/>
          <wp:effectExtent l="0" t="0" r="0" b="7620"/>
          <wp:docPr id="10772702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270272" name="Imagen 1077270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595" cy="40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1FA"/>
    <w:multiLevelType w:val="hybridMultilevel"/>
    <w:tmpl w:val="F6E2CB4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406" w:hanging="696"/>
      </w:pPr>
      <w:rPr>
        <w:rFonts w:hint="default"/>
      </w:rPr>
    </w:lvl>
    <w:lvl w:ilvl="2" w:tplc="8034AAF6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591"/>
    <w:multiLevelType w:val="hybridMultilevel"/>
    <w:tmpl w:val="80A003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47F"/>
    <w:multiLevelType w:val="multilevel"/>
    <w:tmpl w:val="7830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B1B6B"/>
    <w:multiLevelType w:val="hybridMultilevel"/>
    <w:tmpl w:val="D764C6C8"/>
    <w:lvl w:ilvl="0" w:tplc="92DA6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07D64"/>
    <w:multiLevelType w:val="hybridMultilevel"/>
    <w:tmpl w:val="C7989FC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07792"/>
    <w:multiLevelType w:val="hybridMultilevel"/>
    <w:tmpl w:val="E5E627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808C9"/>
    <w:multiLevelType w:val="hybridMultilevel"/>
    <w:tmpl w:val="469AE642"/>
    <w:lvl w:ilvl="0" w:tplc="3E1AFE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980180"/>
    <w:multiLevelType w:val="hybridMultilevel"/>
    <w:tmpl w:val="EB1409D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B23"/>
    <w:multiLevelType w:val="hybridMultilevel"/>
    <w:tmpl w:val="849A98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765A8"/>
    <w:multiLevelType w:val="multilevel"/>
    <w:tmpl w:val="6468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E4960"/>
    <w:multiLevelType w:val="hybridMultilevel"/>
    <w:tmpl w:val="45F643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8D5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50F0A"/>
    <w:multiLevelType w:val="hybridMultilevel"/>
    <w:tmpl w:val="433002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87890"/>
    <w:multiLevelType w:val="hybridMultilevel"/>
    <w:tmpl w:val="D284CFFE"/>
    <w:lvl w:ilvl="0" w:tplc="DE8E81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4346F"/>
    <w:multiLevelType w:val="hybridMultilevel"/>
    <w:tmpl w:val="342CED4E"/>
    <w:lvl w:ilvl="0" w:tplc="636C99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3202B"/>
    <w:multiLevelType w:val="hybridMultilevel"/>
    <w:tmpl w:val="C7989F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0028E"/>
    <w:multiLevelType w:val="hybridMultilevel"/>
    <w:tmpl w:val="7F602D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059C9"/>
    <w:multiLevelType w:val="hybridMultilevel"/>
    <w:tmpl w:val="99283C0A"/>
    <w:lvl w:ilvl="0" w:tplc="EAE85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C64E65"/>
    <w:multiLevelType w:val="hybridMultilevel"/>
    <w:tmpl w:val="7D442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3577B"/>
    <w:multiLevelType w:val="hybridMultilevel"/>
    <w:tmpl w:val="9A2633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4F23"/>
    <w:multiLevelType w:val="hybridMultilevel"/>
    <w:tmpl w:val="94F28F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D07AD"/>
    <w:multiLevelType w:val="hybridMultilevel"/>
    <w:tmpl w:val="386250A0"/>
    <w:lvl w:ilvl="0" w:tplc="A9EA1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C0295"/>
    <w:multiLevelType w:val="hybridMultilevel"/>
    <w:tmpl w:val="567A16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6321F"/>
    <w:multiLevelType w:val="hybridMultilevel"/>
    <w:tmpl w:val="07BC11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05B41"/>
    <w:multiLevelType w:val="hybridMultilevel"/>
    <w:tmpl w:val="40EE5D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A1334"/>
    <w:multiLevelType w:val="hybridMultilevel"/>
    <w:tmpl w:val="C5A8552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E4246F"/>
    <w:multiLevelType w:val="hybridMultilevel"/>
    <w:tmpl w:val="236E93C4"/>
    <w:lvl w:ilvl="0" w:tplc="CB0877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243937"/>
    <w:multiLevelType w:val="hybridMultilevel"/>
    <w:tmpl w:val="BF34CBA8"/>
    <w:lvl w:ilvl="0" w:tplc="440A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01E1"/>
    <w:multiLevelType w:val="hybridMultilevel"/>
    <w:tmpl w:val="7110FA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A1839"/>
    <w:multiLevelType w:val="hybridMultilevel"/>
    <w:tmpl w:val="8F10F8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75535"/>
    <w:multiLevelType w:val="hybridMultilevel"/>
    <w:tmpl w:val="FD0ECED6"/>
    <w:lvl w:ilvl="0" w:tplc="C492C6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24486"/>
    <w:multiLevelType w:val="hybridMultilevel"/>
    <w:tmpl w:val="F6E2CB4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06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76781"/>
    <w:multiLevelType w:val="hybridMultilevel"/>
    <w:tmpl w:val="043853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D6D08"/>
    <w:multiLevelType w:val="hybridMultilevel"/>
    <w:tmpl w:val="25628C98"/>
    <w:lvl w:ilvl="0" w:tplc="3BB610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A0C5D4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7FCAD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1DCA8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727B9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482006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78E039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68DFE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0BC410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8176E0"/>
    <w:multiLevelType w:val="hybridMultilevel"/>
    <w:tmpl w:val="F094F510"/>
    <w:lvl w:ilvl="0" w:tplc="81E476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A4BAD"/>
    <w:multiLevelType w:val="hybridMultilevel"/>
    <w:tmpl w:val="BBE0F9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9759B"/>
    <w:multiLevelType w:val="hybridMultilevel"/>
    <w:tmpl w:val="ADBC9B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90FECCD2">
      <w:numFmt w:val="bullet"/>
      <w:lvlText w:val=""/>
      <w:lvlJc w:val="left"/>
      <w:pPr>
        <w:ind w:left="1790" w:hanging="710"/>
      </w:pPr>
      <w:rPr>
        <w:rFonts w:ascii="Symbol" w:eastAsia="Times New Roman" w:hAnsi="Symbol" w:cs="Times New Roman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06A18"/>
    <w:multiLevelType w:val="hybridMultilevel"/>
    <w:tmpl w:val="A66644A2"/>
    <w:lvl w:ilvl="0" w:tplc="F3886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56FE3"/>
    <w:multiLevelType w:val="hybridMultilevel"/>
    <w:tmpl w:val="DCB0F636"/>
    <w:lvl w:ilvl="0" w:tplc="DFA2F8B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E00C86"/>
    <w:multiLevelType w:val="hybridMultilevel"/>
    <w:tmpl w:val="BACE1F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077B7"/>
    <w:multiLevelType w:val="hybridMultilevel"/>
    <w:tmpl w:val="22FED2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50308">
    <w:abstractNumId w:val="36"/>
  </w:num>
  <w:num w:numId="2" w16cid:durableId="1455051586">
    <w:abstractNumId w:val="37"/>
  </w:num>
  <w:num w:numId="3" w16cid:durableId="2016151706">
    <w:abstractNumId w:val="0"/>
  </w:num>
  <w:num w:numId="4" w16cid:durableId="1462070601">
    <w:abstractNumId w:val="13"/>
  </w:num>
  <w:num w:numId="5" w16cid:durableId="492571464">
    <w:abstractNumId w:val="30"/>
  </w:num>
  <w:num w:numId="6" w16cid:durableId="1161316985">
    <w:abstractNumId w:val="33"/>
  </w:num>
  <w:num w:numId="7" w16cid:durableId="633828445">
    <w:abstractNumId w:val="20"/>
  </w:num>
  <w:num w:numId="8" w16cid:durableId="1881091527">
    <w:abstractNumId w:val="27"/>
  </w:num>
  <w:num w:numId="9" w16cid:durableId="536551521">
    <w:abstractNumId w:val="22"/>
  </w:num>
  <w:num w:numId="10" w16cid:durableId="1345744245">
    <w:abstractNumId w:val="34"/>
  </w:num>
  <w:num w:numId="11" w16cid:durableId="1321226650">
    <w:abstractNumId w:val="19"/>
  </w:num>
  <w:num w:numId="12" w16cid:durableId="1864662084">
    <w:abstractNumId w:val="5"/>
  </w:num>
  <w:num w:numId="13" w16cid:durableId="1005522593">
    <w:abstractNumId w:val="7"/>
  </w:num>
  <w:num w:numId="14" w16cid:durableId="1282612618">
    <w:abstractNumId w:val="26"/>
  </w:num>
  <w:num w:numId="15" w16cid:durableId="1112242452">
    <w:abstractNumId w:val="23"/>
  </w:num>
  <w:num w:numId="16" w16cid:durableId="1190990107">
    <w:abstractNumId w:val="4"/>
  </w:num>
  <w:num w:numId="17" w16cid:durableId="1753043856">
    <w:abstractNumId w:val="39"/>
  </w:num>
  <w:num w:numId="18" w16cid:durableId="1414082862">
    <w:abstractNumId w:val="14"/>
  </w:num>
  <w:num w:numId="19" w16cid:durableId="1552426849">
    <w:abstractNumId w:val="16"/>
  </w:num>
  <w:num w:numId="20" w16cid:durableId="411127913">
    <w:abstractNumId w:val="6"/>
  </w:num>
  <w:num w:numId="21" w16cid:durableId="954674786">
    <w:abstractNumId w:val="11"/>
  </w:num>
  <w:num w:numId="22" w16cid:durableId="659230959">
    <w:abstractNumId w:val="25"/>
  </w:num>
  <w:num w:numId="23" w16cid:durableId="1676230525">
    <w:abstractNumId w:val="29"/>
  </w:num>
  <w:num w:numId="24" w16cid:durableId="1009067569">
    <w:abstractNumId w:val="12"/>
  </w:num>
  <w:num w:numId="25" w16cid:durableId="2065639548">
    <w:abstractNumId w:val="28"/>
  </w:num>
  <w:num w:numId="26" w16cid:durableId="2114746724">
    <w:abstractNumId w:val="3"/>
  </w:num>
  <w:num w:numId="27" w16cid:durableId="2003387090">
    <w:abstractNumId w:val="9"/>
  </w:num>
  <w:num w:numId="28" w16cid:durableId="76828620">
    <w:abstractNumId w:val="2"/>
  </w:num>
  <w:num w:numId="29" w16cid:durableId="314577175">
    <w:abstractNumId w:val="2"/>
    <w:lvlOverride w:ilvl="2">
      <w:startOverride w:val="1"/>
    </w:lvlOverride>
  </w:num>
  <w:num w:numId="30" w16cid:durableId="676422920">
    <w:abstractNumId w:val="2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1" w16cid:durableId="761336283">
    <w:abstractNumId w:val="18"/>
  </w:num>
  <w:num w:numId="32" w16cid:durableId="1543639717">
    <w:abstractNumId w:val="1"/>
  </w:num>
  <w:num w:numId="33" w16cid:durableId="813184731">
    <w:abstractNumId w:val="8"/>
  </w:num>
  <w:num w:numId="34" w16cid:durableId="375197911">
    <w:abstractNumId w:val="21"/>
  </w:num>
  <w:num w:numId="35" w16cid:durableId="476533541">
    <w:abstractNumId w:val="32"/>
  </w:num>
  <w:num w:numId="36" w16cid:durableId="734670347">
    <w:abstractNumId w:val="10"/>
  </w:num>
  <w:num w:numId="37" w16cid:durableId="568660732">
    <w:abstractNumId w:val="24"/>
  </w:num>
  <w:num w:numId="38" w16cid:durableId="1080834763">
    <w:abstractNumId w:val="17"/>
  </w:num>
  <w:num w:numId="39" w16cid:durableId="1700815504">
    <w:abstractNumId w:val="35"/>
  </w:num>
  <w:num w:numId="40" w16cid:durableId="494033435">
    <w:abstractNumId w:val="15"/>
  </w:num>
  <w:num w:numId="41" w16cid:durableId="785270750">
    <w:abstractNumId w:val="38"/>
  </w:num>
  <w:num w:numId="42" w16cid:durableId="12581719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E8"/>
    <w:rsid w:val="00000425"/>
    <w:rsid w:val="00003738"/>
    <w:rsid w:val="00003C8D"/>
    <w:rsid w:val="00007D10"/>
    <w:rsid w:val="00010387"/>
    <w:rsid w:val="00010630"/>
    <w:rsid w:val="0001078B"/>
    <w:rsid w:val="0001315C"/>
    <w:rsid w:val="00013C45"/>
    <w:rsid w:val="00015ECC"/>
    <w:rsid w:val="00017031"/>
    <w:rsid w:val="00020BF4"/>
    <w:rsid w:val="00023E8B"/>
    <w:rsid w:val="00024000"/>
    <w:rsid w:val="00026CDE"/>
    <w:rsid w:val="00027217"/>
    <w:rsid w:val="00030DA0"/>
    <w:rsid w:val="00031681"/>
    <w:rsid w:val="00034620"/>
    <w:rsid w:val="0003491E"/>
    <w:rsid w:val="00037121"/>
    <w:rsid w:val="00040FBF"/>
    <w:rsid w:val="000428BA"/>
    <w:rsid w:val="00042BAF"/>
    <w:rsid w:val="000439F8"/>
    <w:rsid w:val="00043A18"/>
    <w:rsid w:val="00043B3D"/>
    <w:rsid w:val="00045470"/>
    <w:rsid w:val="0005054D"/>
    <w:rsid w:val="00051401"/>
    <w:rsid w:val="00051FB7"/>
    <w:rsid w:val="00052DA2"/>
    <w:rsid w:val="000556EF"/>
    <w:rsid w:val="000558AD"/>
    <w:rsid w:val="00056068"/>
    <w:rsid w:val="00056395"/>
    <w:rsid w:val="00056A49"/>
    <w:rsid w:val="00057481"/>
    <w:rsid w:val="00057E20"/>
    <w:rsid w:val="00057EA2"/>
    <w:rsid w:val="000604F6"/>
    <w:rsid w:val="00066A0F"/>
    <w:rsid w:val="000670CE"/>
    <w:rsid w:val="000705ED"/>
    <w:rsid w:val="000722E0"/>
    <w:rsid w:val="00072F36"/>
    <w:rsid w:val="00073504"/>
    <w:rsid w:val="00077424"/>
    <w:rsid w:val="00077C68"/>
    <w:rsid w:val="000812B5"/>
    <w:rsid w:val="00082FA7"/>
    <w:rsid w:val="000833C4"/>
    <w:rsid w:val="00085750"/>
    <w:rsid w:val="00085FFC"/>
    <w:rsid w:val="00086950"/>
    <w:rsid w:val="0008764A"/>
    <w:rsid w:val="0008781D"/>
    <w:rsid w:val="000929D2"/>
    <w:rsid w:val="00093023"/>
    <w:rsid w:val="00094BE4"/>
    <w:rsid w:val="00096FA1"/>
    <w:rsid w:val="00097B0F"/>
    <w:rsid w:val="000A0F6E"/>
    <w:rsid w:val="000A3218"/>
    <w:rsid w:val="000A33D6"/>
    <w:rsid w:val="000A43DC"/>
    <w:rsid w:val="000A588B"/>
    <w:rsid w:val="000A6DFE"/>
    <w:rsid w:val="000A7292"/>
    <w:rsid w:val="000B58A8"/>
    <w:rsid w:val="000B6928"/>
    <w:rsid w:val="000C1E28"/>
    <w:rsid w:val="000C2066"/>
    <w:rsid w:val="000C39EE"/>
    <w:rsid w:val="000C3F4A"/>
    <w:rsid w:val="000C6868"/>
    <w:rsid w:val="000C738C"/>
    <w:rsid w:val="000C7AFC"/>
    <w:rsid w:val="000C7B4D"/>
    <w:rsid w:val="000C7B98"/>
    <w:rsid w:val="000D3F8A"/>
    <w:rsid w:val="000D4A9B"/>
    <w:rsid w:val="000E01A9"/>
    <w:rsid w:val="000E155F"/>
    <w:rsid w:val="000E2A86"/>
    <w:rsid w:val="000E6246"/>
    <w:rsid w:val="000E65CC"/>
    <w:rsid w:val="000F0DD7"/>
    <w:rsid w:val="000F12F9"/>
    <w:rsid w:val="000F2636"/>
    <w:rsid w:val="000F3D22"/>
    <w:rsid w:val="000F4E41"/>
    <w:rsid w:val="000F797A"/>
    <w:rsid w:val="000F7C13"/>
    <w:rsid w:val="001001C1"/>
    <w:rsid w:val="00100E19"/>
    <w:rsid w:val="00101166"/>
    <w:rsid w:val="00102180"/>
    <w:rsid w:val="001038FE"/>
    <w:rsid w:val="00106CEA"/>
    <w:rsid w:val="001109D0"/>
    <w:rsid w:val="00111364"/>
    <w:rsid w:val="00112138"/>
    <w:rsid w:val="001135DD"/>
    <w:rsid w:val="0011390D"/>
    <w:rsid w:val="00113D8F"/>
    <w:rsid w:val="00114C50"/>
    <w:rsid w:val="001160A7"/>
    <w:rsid w:val="001176FE"/>
    <w:rsid w:val="00120222"/>
    <w:rsid w:val="00121146"/>
    <w:rsid w:val="0012167A"/>
    <w:rsid w:val="00122635"/>
    <w:rsid w:val="00122DDF"/>
    <w:rsid w:val="00124180"/>
    <w:rsid w:val="001241FE"/>
    <w:rsid w:val="00125764"/>
    <w:rsid w:val="00127116"/>
    <w:rsid w:val="00127FE4"/>
    <w:rsid w:val="00130D8C"/>
    <w:rsid w:val="00130E03"/>
    <w:rsid w:val="00131DCB"/>
    <w:rsid w:val="00132E3A"/>
    <w:rsid w:val="0013364F"/>
    <w:rsid w:val="001358BE"/>
    <w:rsid w:val="00140B77"/>
    <w:rsid w:val="00144071"/>
    <w:rsid w:val="00144352"/>
    <w:rsid w:val="00144359"/>
    <w:rsid w:val="001512D6"/>
    <w:rsid w:val="00157010"/>
    <w:rsid w:val="00157373"/>
    <w:rsid w:val="00162981"/>
    <w:rsid w:val="00162D26"/>
    <w:rsid w:val="00165480"/>
    <w:rsid w:val="00166AB3"/>
    <w:rsid w:val="0017149E"/>
    <w:rsid w:val="00173282"/>
    <w:rsid w:val="001751AC"/>
    <w:rsid w:val="00175CD1"/>
    <w:rsid w:val="00176F97"/>
    <w:rsid w:val="001771E4"/>
    <w:rsid w:val="0018032E"/>
    <w:rsid w:val="00181438"/>
    <w:rsid w:val="00182DAF"/>
    <w:rsid w:val="0018342D"/>
    <w:rsid w:val="00184633"/>
    <w:rsid w:val="00185FD4"/>
    <w:rsid w:val="001873C1"/>
    <w:rsid w:val="0019050E"/>
    <w:rsid w:val="00192449"/>
    <w:rsid w:val="00194355"/>
    <w:rsid w:val="001A24FA"/>
    <w:rsid w:val="001A280A"/>
    <w:rsid w:val="001A3F9A"/>
    <w:rsid w:val="001A60A2"/>
    <w:rsid w:val="001B124F"/>
    <w:rsid w:val="001B160A"/>
    <w:rsid w:val="001B404D"/>
    <w:rsid w:val="001B629D"/>
    <w:rsid w:val="001B7547"/>
    <w:rsid w:val="001B7672"/>
    <w:rsid w:val="001B7A7A"/>
    <w:rsid w:val="001C0179"/>
    <w:rsid w:val="001C0991"/>
    <w:rsid w:val="001C4C76"/>
    <w:rsid w:val="001C55BD"/>
    <w:rsid w:val="001C617D"/>
    <w:rsid w:val="001D123F"/>
    <w:rsid w:val="001D1CC7"/>
    <w:rsid w:val="001D27B8"/>
    <w:rsid w:val="001D6498"/>
    <w:rsid w:val="001D7681"/>
    <w:rsid w:val="001E1C74"/>
    <w:rsid w:val="001E2294"/>
    <w:rsid w:val="001E3877"/>
    <w:rsid w:val="001E3A45"/>
    <w:rsid w:val="001E53BD"/>
    <w:rsid w:val="001E5EF7"/>
    <w:rsid w:val="001E70EA"/>
    <w:rsid w:val="001F0997"/>
    <w:rsid w:val="001F0CD4"/>
    <w:rsid w:val="001F2DC5"/>
    <w:rsid w:val="001F765A"/>
    <w:rsid w:val="00200E47"/>
    <w:rsid w:val="00204112"/>
    <w:rsid w:val="002042CA"/>
    <w:rsid w:val="002045C7"/>
    <w:rsid w:val="00206FA4"/>
    <w:rsid w:val="00210C12"/>
    <w:rsid w:val="00216C7F"/>
    <w:rsid w:val="00220BEB"/>
    <w:rsid w:val="0022189A"/>
    <w:rsid w:val="00221D77"/>
    <w:rsid w:val="002226C7"/>
    <w:rsid w:val="00223C05"/>
    <w:rsid w:val="00223E51"/>
    <w:rsid w:val="00226ECB"/>
    <w:rsid w:val="00227F4D"/>
    <w:rsid w:val="002306AF"/>
    <w:rsid w:val="00233148"/>
    <w:rsid w:val="00234342"/>
    <w:rsid w:val="0023508A"/>
    <w:rsid w:val="00235549"/>
    <w:rsid w:val="00236D01"/>
    <w:rsid w:val="002414D1"/>
    <w:rsid w:val="00244E53"/>
    <w:rsid w:val="002456E0"/>
    <w:rsid w:val="00245979"/>
    <w:rsid w:val="00247909"/>
    <w:rsid w:val="002479CC"/>
    <w:rsid w:val="00247DE9"/>
    <w:rsid w:val="00247FFD"/>
    <w:rsid w:val="00250A30"/>
    <w:rsid w:val="00251DDC"/>
    <w:rsid w:val="002535A1"/>
    <w:rsid w:val="002546E5"/>
    <w:rsid w:val="002547ED"/>
    <w:rsid w:val="00257781"/>
    <w:rsid w:val="00261D53"/>
    <w:rsid w:val="00262656"/>
    <w:rsid w:val="00263F9D"/>
    <w:rsid w:val="00264007"/>
    <w:rsid w:val="00266D2F"/>
    <w:rsid w:val="00267F2F"/>
    <w:rsid w:val="00273635"/>
    <w:rsid w:val="00274621"/>
    <w:rsid w:val="00280478"/>
    <w:rsid w:val="0028071A"/>
    <w:rsid w:val="0028102B"/>
    <w:rsid w:val="00281049"/>
    <w:rsid w:val="00282EDD"/>
    <w:rsid w:val="002841B7"/>
    <w:rsid w:val="00285F5F"/>
    <w:rsid w:val="00286D66"/>
    <w:rsid w:val="00287EC2"/>
    <w:rsid w:val="00291C83"/>
    <w:rsid w:val="002930F2"/>
    <w:rsid w:val="00295EED"/>
    <w:rsid w:val="002A089A"/>
    <w:rsid w:val="002A0A16"/>
    <w:rsid w:val="002A0C67"/>
    <w:rsid w:val="002A1A3A"/>
    <w:rsid w:val="002A4DFC"/>
    <w:rsid w:val="002A5E4A"/>
    <w:rsid w:val="002A74CF"/>
    <w:rsid w:val="002B0B58"/>
    <w:rsid w:val="002B13B6"/>
    <w:rsid w:val="002B24B0"/>
    <w:rsid w:val="002B2781"/>
    <w:rsid w:val="002B2801"/>
    <w:rsid w:val="002B4787"/>
    <w:rsid w:val="002B5436"/>
    <w:rsid w:val="002B7EAC"/>
    <w:rsid w:val="002C1195"/>
    <w:rsid w:val="002C22FC"/>
    <w:rsid w:val="002C3053"/>
    <w:rsid w:val="002C394A"/>
    <w:rsid w:val="002C45FC"/>
    <w:rsid w:val="002C4A31"/>
    <w:rsid w:val="002C4D12"/>
    <w:rsid w:val="002C61FA"/>
    <w:rsid w:val="002D0B4A"/>
    <w:rsid w:val="002D16A9"/>
    <w:rsid w:val="002D2268"/>
    <w:rsid w:val="002D38B2"/>
    <w:rsid w:val="002E0947"/>
    <w:rsid w:val="002E3A9A"/>
    <w:rsid w:val="002E4C21"/>
    <w:rsid w:val="002E7446"/>
    <w:rsid w:val="002E7F59"/>
    <w:rsid w:val="002F0150"/>
    <w:rsid w:val="002F03E6"/>
    <w:rsid w:val="002F06D2"/>
    <w:rsid w:val="002F0F75"/>
    <w:rsid w:val="002F0FC2"/>
    <w:rsid w:val="002F26E0"/>
    <w:rsid w:val="002F2891"/>
    <w:rsid w:val="002F4BE2"/>
    <w:rsid w:val="002F7560"/>
    <w:rsid w:val="003021BF"/>
    <w:rsid w:val="00302836"/>
    <w:rsid w:val="00303589"/>
    <w:rsid w:val="00304F5C"/>
    <w:rsid w:val="003054C4"/>
    <w:rsid w:val="00305A50"/>
    <w:rsid w:val="00306138"/>
    <w:rsid w:val="00306728"/>
    <w:rsid w:val="00312AB3"/>
    <w:rsid w:val="0031450E"/>
    <w:rsid w:val="00317310"/>
    <w:rsid w:val="003215E4"/>
    <w:rsid w:val="00322018"/>
    <w:rsid w:val="00323816"/>
    <w:rsid w:val="00324651"/>
    <w:rsid w:val="00326784"/>
    <w:rsid w:val="0032748E"/>
    <w:rsid w:val="00327613"/>
    <w:rsid w:val="003276CE"/>
    <w:rsid w:val="003332A6"/>
    <w:rsid w:val="00334040"/>
    <w:rsid w:val="00334A43"/>
    <w:rsid w:val="00337DDA"/>
    <w:rsid w:val="00341C19"/>
    <w:rsid w:val="003520DD"/>
    <w:rsid w:val="00352125"/>
    <w:rsid w:val="00353306"/>
    <w:rsid w:val="00353DB5"/>
    <w:rsid w:val="00355E54"/>
    <w:rsid w:val="00360CDF"/>
    <w:rsid w:val="00362278"/>
    <w:rsid w:val="00363171"/>
    <w:rsid w:val="003631B5"/>
    <w:rsid w:val="00363E51"/>
    <w:rsid w:val="00364EE2"/>
    <w:rsid w:val="00365607"/>
    <w:rsid w:val="003670DC"/>
    <w:rsid w:val="00370547"/>
    <w:rsid w:val="00370F6B"/>
    <w:rsid w:val="003712E3"/>
    <w:rsid w:val="0037397C"/>
    <w:rsid w:val="00374443"/>
    <w:rsid w:val="0037471B"/>
    <w:rsid w:val="003760A3"/>
    <w:rsid w:val="003763EB"/>
    <w:rsid w:val="00376D59"/>
    <w:rsid w:val="00376F72"/>
    <w:rsid w:val="00380D6A"/>
    <w:rsid w:val="00382502"/>
    <w:rsid w:val="00383496"/>
    <w:rsid w:val="003846C7"/>
    <w:rsid w:val="003878D6"/>
    <w:rsid w:val="00387F70"/>
    <w:rsid w:val="0039060D"/>
    <w:rsid w:val="003935F9"/>
    <w:rsid w:val="003939E9"/>
    <w:rsid w:val="00393DA2"/>
    <w:rsid w:val="003955F8"/>
    <w:rsid w:val="00396283"/>
    <w:rsid w:val="00397C92"/>
    <w:rsid w:val="003A0665"/>
    <w:rsid w:val="003A1094"/>
    <w:rsid w:val="003A1FA2"/>
    <w:rsid w:val="003A2384"/>
    <w:rsid w:val="003A278B"/>
    <w:rsid w:val="003A30B9"/>
    <w:rsid w:val="003A39E9"/>
    <w:rsid w:val="003A59DB"/>
    <w:rsid w:val="003A6E67"/>
    <w:rsid w:val="003A6F04"/>
    <w:rsid w:val="003A7F4F"/>
    <w:rsid w:val="003B1F08"/>
    <w:rsid w:val="003B2C0A"/>
    <w:rsid w:val="003B2D9C"/>
    <w:rsid w:val="003B40E2"/>
    <w:rsid w:val="003B42DE"/>
    <w:rsid w:val="003B5834"/>
    <w:rsid w:val="003B600E"/>
    <w:rsid w:val="003B62DB"/>
    <w:rsid w:val="003C07AB"/>
    <w:rsid w:val="003C2751"/>
    <w:rsid w:val="003C27CB"/>
    <w:rsid w:val="003C539B"/>
    <w:rsid w:val="003C6054"/>
    <w:rsid w:val="003C63AE"/>
    <w:rsid w:val="003C65EE"/>
    <w:rsid w:val="003D5004"/>
    <w:rsid w:val="003D642E"/>
    <w:rsid w:val="003D64D1"/>
    <w:rsid w:val="003D6BA7"/>
    <w:rsid w:val="003E4429"/>
    <w:rsid w:val="003E4D2E"/>
    <w:rsid w:val="003F525F"/>
    <w:rsid w:val="003F6DB0"/>
    <w:rsid w:val="00400068"/>
    <w:rsid w:val="00400A4E"/>
    <w:rsid w:val="004014F8"/>
    <w:rsid w:val="00403074"/>
    <w:rsid w:val="00403B1F"/>
    <w:rsid w:val="00404267"/>
    <w:rsid w:val="00404C11"/>
    <w:rsid w:val="004078EC"/>
    <w:rsid w:val="00410516"/>
    <w:rsid w:val="00413F61"/>
    <w:rsid w:val="0041532A"/>
    <w:rsid w:val="004153EF"/>
    <w:rsid w:val="00417CD6"/>
    <w:rsid w:val="004253C7"/>
    <w:rsid w:val="00427EA8"/>
    <w:rsid w:val="0043298E"/>
    <w:rsid w:val="00434525"/>
    <w:rsid w:val="00435E15"/>
    <w:rsid w:val="00437484"/>
    <w:rsid w:val="00440036"/>
    <w:rsid w:val="0044164A"/>
    <w:rsid w:val="00441CBB"/>
    <w:rsid w:val="00442077"/>
    <w:rsid w:val="0044679C"/>
    <w:rsid w:val="0045116F"/>
    <w:rsid w:val="004611F0"/>
    <w:rsid w:val="0046153E"/>
    <w:rsid w:val="004663B6"/>
    <w:rsid w:val="00467B0A"/>
    <w:rsid w:val="00471D94"/>
    <w:rsid w:val="00472F60"/>
    <w:rsid w:val="004736C9"/>
    <w:rsid w:val="00475D2C"/>
    <w:rsid w:val="004769BD"/>
    <w:rsid w:val="004813DC"/>
    <w:rsid w:val="004859EE"/>
    <w:rsid w:val="00486C05"/>
    <w:rsid w:val="0049347C"/>
    <w:rsid w:val="004938BA"/>
    <w:rsid w:val="004945BE"/>
    <w:rsid w:val="00494885"/>
    <w:rsid w:val="00495455"/>
    <w:rsid w:val="00495CCE"/>
    <w:rsid w:val="00496A54"/>
    <w:rsid w:val="00496AA8"/>
    <w:rsid w:val="00497D91"/>
    <w:rsid w:val="004A0739"/>
    <w:rsid w:val="004A1746"/>
    <w:rsid w:val="004A25FB"/>
    <w:rsid w:val="004A3E35"/>
    <w:rsid w:val="004A4434"/>
    <w:rsid w:val="004A491E"/>
    <w:rsid w:val="004A555C"/>
    <w:rsid w:val="004B0389"/>
    <w:rsid w:val="004B182D"/>
    <w:rsid w:val="004B185E"/>
    <w:rsid w:val="004B25E4"/>
    <w:rsid w:val="004B386F"/>
    <w:rsid w:val="004B5819"/>
    <w:rsid w:val="004C0132"/>
    <w:rsid w:val="004C016D"/>
    <w:rsid w:val="004C0586"/>
    <w:rsid w:val="004C1645"/>
    <w:rsid w:val="004C2824"/>
    <w:rsid w:val="004C3057"/>
    <w:rsid w:val="004C3903"/>
    <w:rsid w:val="004C41FC"/>
    <w:rsid w:val="004C437C"/>
    <w:rsid w:val="004C64DB"/>
    <w:rsid w:val="004C7719"/>
    <w:rsid w:val="004D0D91"/>
    <w:rsid w:val="004D1F4B"/>
    <w:rsid w:val="004D4E81"/>
    <w:rsid w:val="004D5D75"/>
    <w:rsid w:val="004D6242"/>
    <w:rsid w:val="004E1CC7"/>
    <w:rsid w:val="004E3BDA"/>
    <w:rsid w:val="004E45B6"/>
    <w:rsid w:val="004E50E6"/>
    <w:rsid w:val="004F1E6B"/>
    <w:rsid w:val="004F2904"/>
    <w:rsid w:val="004F2F8B"/>
    <w:rsid w:val="004F50BC"/>
    <w:rsid w:val="00500659"/>
    <w:rsid w:val="005013CF"/>
    <w:rsid w:val="00502D6C"/>
    <w:rsid w:val="00502EA7"/>
    <w:rsid w:val="00503B87"/>
    <w:rsid w:val="00504578"/>
    <w:rsid w:val="005054D9"/>
    <w:rsid w:val="005100B0"/>
    <w:rsid w:val="00510DAB"/>
    <w:rsid w:val="005113EA"/>
    <w:rsid w:val="00511D4F"/>
    <w:rsid w:val="005131FD"/>
    <w:rsid w:val="0051538A"/>
    <w:rsid w:val="00515C25"/>
    <w:rsid w:val="005163CD"/>
    <w:rsid w:val="005203BB"/>
    <w:rsid w:val="0052060C"/>
    <w:rsid w:val="005211E2"/>
    <w:rsid w:val="00521E83"/>
    <w:rsid w:val="00522D9F"/>
    <w:rsid w:val="00523463"/>
    <w:rsid w:val="00524088"/>
    <w:rsid w:val="005244FA"/>
    <w:rsid w:val="00526EAE"/>
    <w:rsid w:val="005272CB"/>
    <w:rsid w:val="0053146A"/>
    <w:rsid w:val="00532196"/>
    <w:rsid w:val="005328D3"/>
    <w:rsid w:val="005331A6"/>
    <w:rsid w:val="0053350B"/>
    <w:rsid w:val="005336E0"/>
    <w:rsid w:val="005344AE"/>
    <w:rsid w:val="00535FA4"/>
    <w:rsid w:val="005360A2"/>
    <w:rsid w:val="0053615A"/>
    <w:rsid w:val="00536420"/>
    <w:rsid w:val="00537467"/>
    <w:rsid w:val="005375A3"/>
    <w:rsid w:val="0054007E"/>
    <w:rsid w:val="00540E9C"/>
    <w:rsid w:val="005412B0"/>
    <w:rsid w:val="0054143A"/>
    <w:rsid w:val="005432AC"/>
    <w:rsid w:val="00544A69"/>
    <w:rsid w:val="00547E5B"/>
    <w:rsid w:val="00552A70"/>
    <w:rsid w:val="00552DD0"/>
    <w:rsid w:val="00556498"/>
    <w:rsid w:val="0055682E"/>
    <w:rsid w:val="00556AAB"/>
    <w:rsid w:val="00560F97"/>
    <w:rsid w:val="0056308F"/>
    <w:rsid w:val="00563E0A"/>
    <w:rsid w:val="005714FF"/>
    <w:rsid w:val="005719F6"/>
    <w:rsid w:val="00573D28"/>
    <w:rsid w:val="00574B3E"/>
    <w:rsid w:val="0058188F"/>
    <w:rsid w:val="005860CC"/>
    <w:rsid w:val="00590039"/>
    <w:rsid w:val="00590372"/>
    <w:rsid w:val="00594F37"/>
    <w:rsid w:val="005955A7"/>
    <w:rsid w:val="005A01C3"/>
    <w:rsid w:val="005A0D76"/>
    <w:rsid w:val="005A0F9F"/>
    <w:rsid w:val="005A1F68"/>
    <w:rsid w:val="005A3965"/>
    <w:rsid w:val="005A5CD6"/>
    <w:rsid w:val="005A613D"/>
    <w:rsid w:val="005A654B"/>
    <w:rsid w:val="005A7089"/>
    <w:rsid w:val="005A7161"/>
    <w:rsid w:val="005A729B"/>
    <w:rsid w:val="005B1068"/>
    <w:rsid w:val="005B1B3A"/>
    <w:rsid w:val="005B58AD"/>
    <w:rsid w:val="005B76AF"/>
    <w:rsid w:val="005C053C"/>
    <w:rsid w:val="005C10D2"/>
    <w:rsid w:val="005C261C"/>
    <w:rsid w:val="005C38B4"/>
    <w:rsid w:val="005C5C6C"/>
    <w:rsid w:val="005C7397"/>
    <w:rsid w:val="005D0FA3"/>
    <w:rsid w:val="005D1CE8"/>
    <w:rsid w:val="005D598D"/>
    <w:rsid w:val="005D62B2"/>
    <w:rsid w:val="005D6E76"/>
    <w:rsid w:val="005D7110"/>
    <w:rsid w:val="005D76AA"/>
    <w:rsid w:val="005E029A"/>
    <w:rsid w:val="005E1B84"/>
    <w:rsid w:val="005E24E3"/>
    <w:rsid w:val="005E3276"/>
    <w:rsid w:val="005E54E7"/>
    <w:rsid w:val="005E6E4E"/>
    <w:rsid w:val="005F7B25"/>
    <w:rsid w:val="0060009F"/>
    <w:rsid w:val="006001A9"/>
    <w:rsid w:val="006016D8"/>
    <w:rsid w:val="006016FB"/>
    <w:rsid w:val="00605035"/>
    <w:rsid w:val="00605390"/>
    <w:rsid w:val="0060660C"/>
    <w:rsid w:val="00606952"/>
    <w:rsid w:val="00607D3B"/>
    <w:rsid w:val="00612D42"/>
    <w:rsid w:val="00613801"/>
    <w:rsid w:val="00613C9E"/>
    <w:rsid w:val="00621C58"/>
    <w:rsid w:val="0062283E"/>
    <w:rsid w:val="00622C3C"/>
    <w:rsid w:val="00630C95"/>
    <w:rsid w:val="0063130A"/>
    <w:rsid w:val="0063137C"/>
    <w:rsid w:val="00632FCD"/>
    <w:rsid w:val="00634166"/>
    <w:rsid w:val="00637DE5"/>
    <w:rsid w:val="006415D8"/>
    <w:rsid w:val="00642851"/>
    <w:rsid w:val="00642B81"/>
    <w:rsid w:val="00642EEB"/>
    <w:rsid w:val="00646F2F"/>
    <w:rsid w:val="00651154"/>
    <w:rsid w:val="00652402"/>
    <w:rsid w:val="00653674"/>
    <w:rsid w:val="006539EC"/>
    <w:rsid w:val="00654465"/>
    <w:rsid w:val="00661767"/>
    <w:rsid w:val="00663154"/>
    <w:rsid w:val="0066407C"/>
    <w:rsid w:val="00667786"/>
    <w:rsid w:val="00667BA8"/>
    <w:rsid w:val="00670EF1"/>
    <w:rsid w:val="006721FC"/>
    <w:rsid w:val="00673C68"/>
    <w:rsid w:val="00674B2A"/>
    <w:rsid w:val="00677873"/>
    <w:rsid w:val="00677F76"/>
    <w:rsid w:val="00682EFD"/>
    <w:rsid w:val="00683023"/>
    <w:rsid w:val="006831F3"/>
    <w:rsid w:val="0068513C"/>
    <w:rsid w:val="006865E5"/>
    <w:rsid w:val="00687BA8"/>
    <w:rsid w:val="006917D4"/>
    <w:rsid w:val="00691E0B"/>
    <w:rsid w:val="00692F65"/>
    <w:rsid w:val="006969D4"/>
    <w:rsid w:val="006A1D43"/>
    <w:rsid w:val="006A1DC7"/>
    <w:rsid w:val="006A3820"/>
    <w:rsid w:val="006A3D62"/>
    <w:rsid w:val="006A516E"/>
    <w:rsid w:val="006A657C"/>
    <w:rsid w:val="006A6634"/>
    <w:rsid w:val="006A68EA"/>
    <w:rsid w:val="006A7DA3"/>
    <w:rsid w:val="006B4199"/>
    <w:rsid w:val="006B5577"/>
    <w:rsid w:val="006B60D3"/>
    <w:rsid w:val="006B63CE"/>
    <w:rsid w:val="006B66C6"/>
    <w:rsid w:val="006C495E"/>
    <w:rsid w:val="006C70EE"/>
    <w:rsid w:val="006C768B"/>
    <w:rsid w:val="006D21E4"/>
    <w:rsid w:val="006D275B"/>
    <w:rsid w:val="006D4860"/>
    <w:rsid w:val="006D7076"/>
    <w:rsid w:val="006E0D1E"/>
    <w:rsid w:val="006E1374"/>
    <w:rsid w:val="006E2187"/>
    <w:rsid w:val="006E29E2"/>
    <w:rsid w:val="006E2D44"/>
    <w:rsid w:val="006E367A"/>
    <w:rsid w:val="006E4CA2"/>
    <w:rsid w:val="006E4E67"/>
    <w:rsid w:val="006E6D22"/>
    <w:rsid w:val="006E7295"/>
    <w:rsid w:val="006E7486"/>
    <w:rsid w:val="006E75F0"/>
    <w:rsid w:val="006F094A"/>
    <w:rsid w:val="006F2683"/>
    <w:rsid w:val="006F35DB"/>
    <w:rsid w:val="00701366"/>
    <w:rsid w:val="007018B7"/>
    <w:rsid w:val="00702003"/>
    <w:rsid w:val="00702946"/>
    <w:rsid w:val="00702B48"/>
    <w:rsid w:val="00702F39"/>
    <w:rsid w:val="007030C1"/>
    <w:rsid w:val="00706E90"/>
    <w:rsid w:val="00710624"/>
    <w:rsid w:val="00711F5F"/>
    <w:rsid w:val="0071426C"/>
    <w:rsid w:val="0071517F"/>
    <w:rsid w:val="00715930"/>
    <w:rsid w:val="00716807"/>
    <w:rsid w:val="00716FEE"/>
    <w:rsid w:val="007171C7"/>
    <w:rsid w:val="007174E7"/>
    <w:rsid w:val="00720B75"/>
    <w:rsid w:val="00721D68"/>
    <w:rsid w:val="007232CB"/>
    <w:rsid w:val="00724319"/>
    <w:rsid w:val="00725B3A"/>
    <w:rsid w:val="00726B5E"/>
    <w:rsid w:val="00726DBC"/>
    <w:rsid w:val="00727001"/>
    <w:rsid w:val="007274E8"/>
    <w:rsid w:val="007276BB"/>
    <w:rsid w:val="00727CC8"/>
    <w:rsid w:val="007323DC"/>
    <w:rsid w:val="00733C31"/>
    <w:rsid w:val="00733FAE"/>
    <w:rsid w:val="00737271"/>
    <w:rsid w:val="00737C73"/>
    <w:rsid w:val="0074148F"/>
    <w:rsid w:val="007425B8"/>
    <w:rsid w:val="0074496B"/>
    <w:rsid w:val="0074643B"/>
    <w:rsid w:val="00746663"/>
    <w:rsid w:val="00750551"/>
    <w:rsid w:val="00750CAE"/>
    <w:rsid w:val="007544FF"/>
    <w:rsid w:val="00754AE7"/>
    <w:rsid w:val="00754D9B"/>
    <w:rsid w:val="00763D3E"/>
    <w:rsid w:val="00764C5A"/>
    <w:rsid w:val="0076514D"/>
    <w:rsid w:val="00766866"/>
    <w:rsid w:val="00766BFA"/>
    <w:rsid w:val="0076748D"/>
    <w:rsid w:val="00767714"/>
    <w:rsid w:val="007710B2"/>
    <w:rsid w:val="0077156E"/>
    <w:rsid w:val="00772B5A"/>
    <w:rsid w:val="00772CD8"/>
    <w:rsid w:val="007770BB"/>
    <w:rsid w:val="00777E32"/>
    <w:rsid w:val="0078099E"/>
    <w:rsid w:val="007809A0"/>
    <w:rsid w:val="0078155B"/>
    <w:rsid w:val="00781D9D"/>
    <w:rsid w:val="00781F28"/>
    <w:rsid w:val="00782D08"/>
    <w:rsid w:val="00784405"/>
    <w:rsid w:val="00785AF7"/>
    <w:rsid w:val="00785F58"/>
    <w:rsid w:val="00787B56"/>
    <w:rsid w:val="007908F2"/>
    <w:rsid w:val="00791F5D"/>
    <w:rsid w:val="00792D0A"/>
    <w:rsid w:val="00793851"/>
    <w:rsid w:val="0079529A"/>
    <w:rsid w:val="0079581D"/>
    <w:rsid w:val="00797A5F"/>
    <w:rsid w:val="00797BAD"/>
    <w:rsid w:val="007A0615"/>
    <w:rsid w:val="007A1731"/>
    <w:rsid w:val="007A28C6"/>
    <w:rsid w:val="007A35B6"/>
    <w:rsid w:val="007A4686"/>
    <w:rsid w:val="007A4F37"/>
    <w:rsid w:val="007A52D2"/>
    <w:rsid w:val="007A76EF"/>
    <w:rsid w:val="007B09E3"/>
    <w:rsid w:val="007B4924"/>
    <w:rsid w:val="007B6030"/>
    <w:rsid w:val="007B64E4"/>
    <w:rsid w:val="007C04DA"/>
    <w:rsid w:val="007C3A97"/>
    <w:rsid w:val="007C4D4D"/>
    <w:rsid w:val="007C710D"/>
    <w:rsid w:val="007D1F70"/>
    <w:rsid w:val="007D3BA2"/>
    <w:rsid w:val="007D3F01"/>
    <w:rsid w:val="007D59FE"/>
    <w:rsid w:val="007D6133"/>
    <w:rsid w:val="007D6AB2"/>
    <w:rsid w:val="007D6C83"/>
    <w:rsid w:val="007E54F3"/>
    <w:rsid w:val="007E5952"/>
    <w:rsid w:val="007F03BD"/>
    <w:rsid w:val="007F1C31"/>
    <w:rsid w:val="007F2B2D"/>
    <w:rsid w:val="007F6105"/>
    <w:rsid w:val="008028F4"/>
    <w:rsid w:val="00802E94"/>
    <w:rsid w:val="00807BD4"/>
    <w:rsid w:val="00811465"/>
    <w:rsid w:val="0081326D"/>
    <w:rsid w:val="00813446"/>
    <w:rsid w:val="00813C23"/>
    <w:rsid w:val="00814EB7"/>
    <w:rsid w:val="00817653"/>
    <w:rsid w:val="00830426"/>
    <w:rsid w:val="00830795"/>
    <w:rsid w:val="00830AFF"/>
    <w:rsid w:val="00834BC8"/>
    <w:rsid w:val="00835AD3"/>
    <w:rsid w:val="00836978"/>
    <w:rsid w:val="00842232"/>
    <w:rsid w:val="00842FCC"/>
    <w:rsid w:val="008451F5"/>
    <w:rsid w:val="008466CF"/>
    <w:rsid w:val="00846ADB"/>
    <w:rsid w:val="00846E54"/>
    <w:rsid w:val="00847758"/>
    <w:rsid w:val="00852006"/>
    <w:rsid w:val="008521C6"/>
    <w:rsid w:val="0085229F"/>
    <w:rsid w:val="008524F3"/>
    <w:rsid w:val="00852C73"/>
    <w:rsid w:val="00854EAA"/>
    <w:rsid w:val="0085587C"/>
    <w:rsid w:val="00856871"/>
    <w:rsid w:val="008608C1"/>
    <w:rsid w:val="00860A29"/>
    <w:rsid w:val="00862FFE"/>
    <w:rsid w:val="00864C60"/>
    <w:rsid w:val="00865C4B"/>
    <w:rsid w:val="008666F8"/>
    <w:rsid w:val="0086792D"/>
    <w:rsid w:val="00867A85"/>
    <w:rsid w:val="008706B1"/>
    <w:rsid w:val="0087454C"/>
    <w:rsid w:val="00874F62"/>
    <w:rsid w:val="008767A9"/>
    <w:rsid w:val="00876C62"/>
    <w:rsid w:val="00876D52"/>
    <w:rsid w:val="008803C3"/>
    <w:rsid w:val="00880817"/>
    <w:rsid w:val="0088082B"/>
    <w:rsid w:val="00880958"/>
    <w:rsid w:val="00882803"/>
    <w:rsid w:val="00884155"/>
    <w:rsid w:val="00885D40"/>
    <w:rsid w:val="00887573"/>
    <w:rsid w:val="00887B50"/>
    <w:rsid w:val="008914AA"/>
    <w:rsid w:val="00895F4F"/>
    <w:rsid w:val="008A07BC"/>
    <w:rsid w:val="008A11F5"/>
    <w:rsid w:val="008A3399"/>
    <w:rsid w:val="008A5071"/>
    <w:rsid w:val="008B02BF"/>
    <w:rsid w:val="008B06FD"/>
    <w:rsid w:val="008B434B"/>
    <w:rsid w:val="008B4ABE"/>
    <w:rsid w:val="008C03E8"/>
    <w:rsid w:val="008C0424"/>
    <w:rsid w:val="008C09C4"/>
    <w:rsid w:val="008C0B93"/>
    <w:rsid w:val="008C2B09"/>
    <w:rsid w:val="008C45EF"/>
    <w:rsid w:val="008D4DAD"/>
    <w:rsid w:val="008D5676"/>
    <w:rsid w:val="008D5DFF"/>
    <w:rsid w:val="008D65C8"/>
    <w:rsid w:val="008D6FAB"/>
    <w:rsid w:val="008D7197"/>
    <w:rsid w:val="008D7AE6"/>
    <w:rsid w:val="008E7076"/>
    <w:rsid w:val="008E7775"/>
    <w:rsid w:val="008F1058"/>
    <w:rsid w:val="008F1869"/>
    <w:rsid w:val="008F3BFF"/>
    <w:rsid w:val="008F5114"/>
    <w:rsid w:val="008F53DF"/>
    <w:rsid w:val="008F6714"/>
    <w:rsid w:val="008F78C4"/>
    <w:rsid w:val="009006F9"/>
    <w:rsid w:val="00900B4A"/>
    <w:rsid w:val="0090129C"/>
    <w:rsid w:val="0090488C"/>
    <w:rsid w:val="00905ADB"/>
    <w:rsid w:val="00913140"/>
    <w:rsid w:val="00915796"/>
    <w:rsid w:val="00915D7A"/>
    <w:rsid w:val="00916925"/>
    <w:rsid w:val="00916C71"/>
    <w:rsid w:val="009177E4"/>
    <w:rsid w:val="00922671"/>
    <w:rsid w:val="009260CD"/>
    <w:rsid w:val="00927027"/>
    <w:rsid w:val="00930811"/>
    <w:rsid w:val="00930EAC"/>
    <w:rsid w:val="00934306"/>
    <w:rsid w:val="00935E09"/>
    <w:rsid w:val="00941B53"/>
    <w:rsid w:val="00941CBA"/>
    <w:rsid w:val="00941DA1"/>
    <w:rsid w:val="009426AB"/>
    <w:rsid w:val="00944E2E"/>
    <w:rsid w:val="009467A8"/>
    <w:rsid w:val="0094795F"/>
    <w:rsid w:val="00947A93"/>
    <w:rsid w:val="00947B94"/>
    <w:rsid w:val="00947EBD"/>
    <w:rsid w:val="009502FE"/>
    <w:rsid w:val="0095072C"/>
    <w:rsid w:val="0095140E"/>
    <w:rsid w:val="009530F3"/>
    <w:rsid w:val="009551FD"/>
    <w:rsid w:val="00960D88"/>
    <w:rsid w:val="009617EC"/>
    <w:rsid w:val="00963789"/>
    <w:rsid w:val="009648A5"/>
    <w:rsid w:val="00965729"/>
    <w:rsid w:val="00966049"/>
    <w:rsid w:val="009701FD"/>
    <w:rsid w:val="009716EC"/>
    <w:rsid w:val="00973524"/>
    <w:rsid w:val="00973751"/>
    <w:rsid w:val="009745BB"/>
    <w:rsid w:val="00975557"/>
    <w:rsid w:val="00977713"/>
    <w:rsid w:val="00977A3D"/>
    <w:rsid w:val="00977F62"/>
    <w:rsid w:val="009803F1"/>
    <w:rsid w:val="00980E31"/>
    <w:rsid w:val="00981061"/>
    <w:rsid w:val="00981653"/>
    <w:rsid w:val="00981A7E"/>
    <w:rsid w:val="00985F9E"/>
    <w:rsid w:val="009878D7"/>
    <w:rsid w:val="009924F1"/>
    <w:rsid w:val="00992A39"/>
    <w:rsid w:val="0099392E"/>
    <w:rsid w:val="0099527B"/>
    <w:rsid w:val="0099759D"/>
    <w:rsid w:val="00997E89"/>
    <w:rsid w:val="009A253A"/>
    <w:rsid w:val="009A4F09"/>
    <w:rsid w:val="009A6572"/>
    <w:rsid w:val="009A7CB9"/>
    <w:rsid w:val="009B28E6"/>
    <w:rsid w:val="009B492E"/>
    <w:rsid w:val="009B62C2"/>
    <w:rsid w:val="009B7554"/>
    <w:rsid w:val="009C1CB1"/>
    <w:rsid w:val="009C2C08"/>
    <w:rsid w:val="009C5510"/>
    <w:rsid w:val="009C7888"/>
    <w:rsid w:val="009C7D8C"/>
    <w:rsid w:val="009D0CD9"/>
    <w:rsid w:val="009D5F80"/>
    <w:rsid w:val="009D6E67"/>
    <w:rsid w:val="009E0658"/>
    <w:rsid w:val="009E30F6"/>
    <w:rsid w:val="009E3578"/>
    <w:rsid w:val="009E3C78"/>
    <w:rsid w:val="009E41E2"/>
    <w:rsid w:val="009E5007"/>
    <w:rsid w:val="009E5AC3"/>
    <w:rsid w:val="009E5EA5"/>
    <w:rsid w:val="009E7276"/>
    <w:rsid w:val="009F1D63"/>
    <w:rsid w:val="009F242C"/>
    <w:rsid w:val="009F2814"/>
    <w:rsid w:val="009F2B6C"/>
    <w:rsid w:val="009F2F3D"/>
    <w:rsid w:val="009F39EE"/>
    <w:rsid w:val="009F4F4F"/>
    <w:rsid w:val="009F55ED"/>
    <w:rsid w:val="009F7913"/>
    <w:rsid w:val="00A03E2B"/>
    <w:rsid w:val="00A044AF"/>
    <w:rsid w:val="00A0629C"/>
    <w:rsid w:val="00A12270"/>
    <w:rsid w:val="00A15165"/>
    <w:rsid w:val="00A169EA"/>
    <w:rsid w:val="00A200B0"/>
    <w:rsid w:val="00A20623"/>
    <w:rsid w:val="00A24B48"/>
    <w:rsid w:val="00A27B5B"/>
    <w:rsid w:val="00A31E6B"/>
    <w:rsid w:val="00A327AE"/>
    <w:rsid w:val="00A32C23"/>
    <w:rsid w:val="00A33339"/>
    <w:rsid w:val="00A338F8"/>
    <w:rsid w:val="00A35A53"/>
    <w:rsid w:val="00A35ADD"/>
    <w:rsid w:val="00A36C0E"/>
    <w:rsid w:val="00A36DB5"/>
    <w:rsid w:val="00A40993"/>
    <w:rsid w:val="00A41215"/>
    <w:rsid w:val="00A44128"/>
    <w:rsid w:val="00A47D63"/>
    <w:rsid w:val="00A50861"/>
    <w:rsid w:val="00A51346"/>
    <w:rsid w:val="00A51AA8"/>
    <w:rsid w:val="00A51FA9"/>
    <w:rsid w:val="00A52C6E"/>
    <w:rsid w:val="00A52F5B"/>
    <w:rsid w:val="00A615E6"/>
    <w:rsid w:val="00A62C69"/>
    <w:rsid w:val="00A64739"/>
    <w:rsid w:val="00A657F6"/>
    <w:rsid w:val="00A67178"/>
    <w:rsid w:val="00A6767E"/>
    <w:rsid w:val="00A72008"/>
    <w:rsid w:val="00A736BA"/>
    <w:rsid w:val="00A73EA6"/>
    <w:rsid w:val="00A764D6"/>
    <w:rsid w:val="00A76733"/>
    <w:rsid w:val="00A824C9"/>
    <w:rsid w:val="00A82814"/>
    <w:rsid w:val="00A86AAB"/>
    <w:rsid w:val="00A90A47"/>
    <w:rsid w:val="00A92259"/>
    <w:rsid w:val="00A924B6"/>
    <w:rsid w:val="00A92EA1"/>
    <w:rsid w:val="00A9356B"/>
    <w:rsid w:val="00A94780"/>
    <w:rsid w:val="00A9547F"/>
    <w:rsid w:val="00A96AB7"/>
    <w:rsid w:val="00A979ED"/>
    <w:rsid w:val="00AA1104"/>
    <w:rsid w:val="00AA14AB"/>
    <w:rsid w:val="00AA16BE"/>
    <w:rsid w:val="00AA2A69"/>
    <w:rsid w:val="00AA3735"/>
    <w:rsid w:val="00AA3A89"/>
    <w:rsid w:val="00AA3DF0"/>
    <w:rsid w:val="00AA4CA4"/>
    <w:rsid w:val="00AA61D3"/>
    <w:rsid w:val="00AA646D"/>
    <w:rsid w:val="00AA647A"/>
    <w:rsid w:val="00AA712C"/>
    <w:rsid w:val="00AA7361"/>
    <w:rsid w:val="00AB0AFA"/>
    <w:rsid w:val="00AB3467"/>
    <w:rsid w:val="00AB38C4"/>
    <w:rsid w:val="00AC0E50"/>
    <w:rsid w:val="00AC3AA2"/>
    <w:rsid w:val="00AC4981"/>
    <w:rsid w:val="00AD131D"/>
    <w:rsid w:val="00AD1BE5"/>
    <w:rsid w:val="00AD238A"/>
    <w:rsid w:val="00AD373F"/>
    <w:rsid w:val="00AD43F6"/>
    <w:rsid w:val="00AD5B9C"/>
    <w:rsid w:val="00AE1DEA"/>
    <w:rsid w:val="00AE4997"/>
    <w:rsid w:val="00AE70F7"/>
    <w:rsid w:val="00AF2939"/>
    <w:rsid w:val="00AF3EB3"/>
    <w:rsid w:val="00AF5B05"/>
    <w:rsid w:val="00AF5BD1"/>
    <w:rsid w:val="00AF79E2"/>
    <w:rsid w:val="00B04DFE"/>
    <w:rsid w:val="00B10AAE"/>
    <w:rsid w:val="00B10D4D"/>
    <w:rsid w:val="00B11A96"/>
    <w:rsid w:val="00B127A2"/>
    <w:rsid w:val="00B14674"/>
    <w:rsid w:val="00B14A56"/>
    <w:rsid w:val="00B15617"/>
    <w:rsid w:val="00B15F6F"/>
    <w:rsid w:val="00B201C3"/>
    <w:rsid w:val="00B20AE0"/>
    <w:rsid w:val="00B21254"/>
    <w:rsid w:val="00B21A36"/>
    <w:rsid w:val="00B23590"/>
    <w:rsid w:val="00B26F61"/>
    <w:rsid w:val="00B3018C"/>
    <w:rsid w:val="00B31CB2"/>
    <w:rsid w:val="00B334CD"/>
    <w:rsid w:val="00B35546"/>
    <w:rsid w:val="00B37F63"/>
    <w:rsid w:val="00B4160B"/>
    <w:rsid w:val="00B428BC"/>
    <w:rsid w:val="00B44FC8"/>
    <w:rsid w:val="00B4557F"/>
    <w:rsid w:val="00B5150B"/>
    <w:rsid w:val="00B5287D"/>
    <w:rsid w:val="00B54525"/>
    <w:rsid w:val="00B54A1B"/>
    <w:rsid w:val="00B54C9B"/>
    <w:rsid w:val="00B550DF"/>
    <w:rsid w:val="00B55113"/>
    <w:rsid w:val="00B556FF"/>
    <w:rsid w:val="00B55EFD"/>
    <w:rsid w:val="00B57543"/>
    <w:rsid w:val="00B601BD"/>
    <w:rsid w:val="00B60B4D"/>
    <w:rsid w:val="00B611DE"/>
    <w:rsid w:val="00B632D7"/>
    <w:rsid w:val="00B63AEE"/>
    <w:rsid w:val="00B66B99"/>
    <w:rsid w:val="00B67014"/>
    <w:rsid w:val="00B70610"/>
    <w:rsid w:val="00B70799"/>
    <w:rsid w:val="00B72251"/>
    <w:rsid w:val="00B7274D"/>
    <w:rsid w:val="00B727DE"/>
    <w:rsid w:val="00B72E75"/>
    <w:rsid w:val="00B73D6A"/>
    <w:rsid w:val="00B73F5F"/>
    <w:rsid w:val="00B741C7"/>
    <w:rsid w:val="00B7592F"/>
    <w:rsid w:val="00B76740"/>
    <w:rsid w:val="00B814E0"/>
    <w:rsid w:val="00B8293A"/>
    <w:rsid w:val="00B82B8E"/>
    <w:rsid w:val="00B8401F"/>
    <w:rsid w:val="00B846D6"/>
    <w:rsid w:val="00B84958"/>
    <w:rsid w:val="00B85123"/>
    <w:rsid w:val="00B85FF0"/>
    <w:rsid w:val="00B87B3D"/>
    <w:rsid w:val="00B90E97"/>
    <w:rsid w:val="00B91300"/>
    <w:rsid w:val="00B91D41"/>
    <w:rsid w:val="00B92275"/>
    <w:rsid w:val="00B938B8"/>
    <w:rsid w:val="00B94C30"/>
    <w:rsid w:val="00B94EBB"/>
    <w:rsid w:val="00B94F53"/>
    <w:rsid w:val="00BA050D"/>
    <w:rsid w:val="00BA1069"/>
    <w:rsid w:val="00BA1479"/>
    <w:rsid w:val="00BA4FFE"/>
    <w:rsid w:val="00BA539C"/>
    <w:rsid w:val="00BA5932"/>
    <w:rsid w:val="00BA701B"/>
    <w:rsid w:val="00BA79C0"/>
    <w:rsid w:val="00BB15DE"/>
    <w:rsid w:val="00BB29F9"/>
    <w:rsid w:val="00BB455D"/>
    <w:rsid w:val="00BB5A73"/>
    <w:rsid w:val="00BB5E3F"/>
    <w:rsid w:val="00BB70DA"/>
    <w:rsid w:val="00BB717B"/>
    <w:rsid w:val="00BC03C6"/>
    <w:rsid w:val="00BC0F71"/>
    <w:rsid w:val="00BC2048"/>
    <w:rsid w:val="00BC2A85"/>
    <w:rsid w:val="00BC34ED"/>
    <w:rsid w:val="00BC453F"/>
    <w:rsid w:val="00BC4A0D"/>
    <w:rsid w:val="00BC6172"/>
    <w:rsid w:val="00BD1F4F"/>
    <w:rsid w:val="00BD57BD"/>
    <w:rsid w:val="00BD5C79"/>
    <w:rsid w:val="00BD7905"/>
    <w:rsid w:val="00BE022E"/>
    <w:rsid w:val="00BE1C54"/>
    <w:rsid w:val="00BE38EF"/>
    <w:rsid w:val="00BE5EB2"/>
    <w:rsid w:val="00BF1834"/>
    <w:rsid w:val="00BF19A3"/>
    <w:rsid w:val="00BF3E01"/>
    <w:rsid w:val="00BF4F0A"/>
    <w:rsid w:val="00BF53F9"/>
    <w:rsid w:val="00BF5466"/>
    <w:rsid w:val="00BF5891"/>
    <w:rsid w:val="00BF76A8"/>
    <w:rsid w:val="00C06EF9"/>
    <w:rsid w:val="00C1012D"/>
    <w:rsid w:val="00C10BB3"/>
    <w:rsid w:val="00C11048"/>
    <w:rsid w:val="00C1300C"/>
    <w:rsid w:val="00C1442B"/>
    <w:rsid w:val="00C1454E"/>
    <w:rsid w:val="00C14665"/>
    <w:rsid w:val="00C14AE0"/>
    <w:rsid w:val="00C15419"/>
    <w:rsid w:val="00C15A41"/>
    <w:rsid w:val="00C2137F"/>
    <w:rsid w:val="00C24218"/>
    <w:rsid w:val="00C2534A"/>
    <w:rsid w:val="00C259AF"/>
    <w:rsid w:val="00C25AB2"/>
    <w:rsid w:val="00C26492"/>
    <w:rsid w:val="00C30E1B"/>
    <w:rsid w:val="00C30F5D"/>
    <w:rsid w:val="00C313B4"/>
    <w:rsid w:val="00C319B3"/>
    <w:rsid w:val="00C328EF"/>
    <w:rsid w:val="00C338D4"/>
    <w:rsid w:val="00C3395E"/>
    <w:rsid w:val="00C34A46"/>
    <w:rsid w:val="00C34F8F"/>
    <w:rsid w:val="00C354C5"/>
    <w:rsid w:val="00C366EB"/>
    <w:rsid w:val="00C3675E"/>
    <w:rsid w:val="00C40074"/>
    <w:rsid w:val="00C4300B"/>
    <w:rsid w:val="00C435CF"/>
    <w:rsid w:val="00C4468B"/>
    <w:rsid w:val="00C44EE6"/>
    <w:rsid w:val="00C45CE6"/>
    <w:rsid w:val="00C45D30"/>
    <w:rsid w:val="00C47C9C"/>
    <w:rsid w:val="00C5000F"/>
    <w:rsid w:val="00C535D5"/>
    <w:rsid w:val="00C53F32"/>
    <w:rsid w:val="00C54CA4"/>
    <w:rsid w:val="00C55A4A"/>
    <w:rsid w:val="00C56890"/>
    <w:rsid w:val="00C645E8"/>
    <w:rsid w:val="00C66AE4"/>
    <w:rsid w:val="00C67933"/>
    <w:rsid w:val="00C7181C"/>
    <w:rsid w:val="00C75DF4"/>
    <w:rsid w:val="00C75F95"/>
    <w:rsid w:val="00C77402"/>
    <w:rsid w:val="00C80928"/>
    <w:rsid w:val="00C8533C"/>
    <w:rsid w:val="00C85CD7"/>
    <w:rsid w:val="00C86220"/>
    <w:rsid w:val="00C86980"/>
    <w:rsid w:val="00C876A3"/>
    <w:rsid w:val="00C92E4B"/>
    <w:rsid w:val="00C9327B"/>
    <w:rsid w:val="00C93B4F"/>
    <w:rsid w:val="00C93B61"/>
    <w:rsid w:val="00C95B0B"/>
    <w:rsid w:val="00C95E39"/>
    <w:rsid w:val="00C962E3"/>
    <w:rsid w:val="00CA1307"/>
    <w:rsid w:val="00CA4E9F"/>
    <w:rsid w:val="00CB212E"/>
    <w:rsid w:val="00CB2197"/>
    <w:rsid w:val="00CB21C1"/>
    <w:rsid w:val="00CB25F2"/>
    <w:rsid w:val="00CB2EF3"/>
    <w:rsid w:val="00CB3879"/>
    <w:rsid w:val="00CB4A6E"/>
    <w:rsid w:val="00CB5356"/>
    <w:rsid w:val="00CB7271"/>
    <w:rsid w:val="00CC24B9"/>
    <w:rsid w:val="00CC38C8"/>
    <w:rsid w:val="00CD0A97"/>
    <w:rsid w:val="00CD0CB9"/>
    <w:rsid w:val="00CD117E"/>
    <w:rsid w:val="00CD12E0"/>
    <w:rsid w:val="00CD22F9"/>
    <w:rsid w:val="00CD3A21"/>
    <w:rsid w:val="00CD3DFC"/>
    <w:rsid w:val="00CD460E"/>
    <w:rsid w:val="00CD47E6"/>
    <w:rsid w:val="00CD50AE"/>
    <w:rsid w:val="00CD59E7"/>
    <w:rsid w:val="00CD600A"/>
    <w:rsid w:val="00CD61A6"/>
    <w:rsid w:val="00CE025C"/>
    <w:rsid w:val="00CE12E2"/>
    <w:rsid w:val="00CE2C27"/>
    <w:rsid w:val="00CE526F"/>
    <w:rsid w:val="00CE56F4"/>
    <w:rsid w:val="00CE59B6"/>
    <w:rsid w:val="00CE7121"/>
    <w:rsid w:val="00CF01A5"/>
    <w:rsid w:val="00CF1489"/>
    <w:rsid w:val="00CF2DCB"/>
    <w:rsid w:val="00CF5BF1"/>
    <w:rsid w:val="00CF5E83"/>
    <w:rsid w:val="00CF6846"/>
    <w:rsid w:val="00CF6BEF"/>
    <w:rsid w:val="00CF70F3"/>
    <w:rsid w:val="00CF7EF4"/>
    <w:rsid w:val="00D001B3"/>
    <w:rsid w:val="00D00E06"/>
    <w:rsid w:val="00D00E54"/>
    <w:rsid w:val="00D02216"/>
    <w:rsid w:val="00D024FA"/>
    <w:rsid w:val="00D02849"/>
    <w:rsid w:val="00D02A2C"/>
    <w:rsid w:val="00D02A67"/>
    <w:rsid w:val="00D076B4"/>
    <w:rsid w:val="00D10189"/>
    <w:rsid w:val="00D10E45"/>
    <w:rsid w:val="00D121DA"/>
    <w:rsid w:val="00D137E1"/>
    <w:rsid w:val="00D13A69"/>
    <w:rsid w:val="00D13BB8"/>
    <w:rsid w:val="00D15675"/>
    <w:rsid w:val="00D1593F"/>
    <w:rsid w:val="00D15D8A"/>
    <w:rsid w:val="00D22250"/>
    <w:rsid w:val="00D228DA"/>
    <w:rsid w:val="00D23BA5"/>
    <w:rsid w:val="00D23C76"/>
    <w:rsid w:val="00D23F49"/>
    <w:rsid w:val="00D314AD"/>
    <w:rsid w:val="00D3198D"/>
    <w:rsid w:val="00D32DCE"/>
    <w:rsid w:val="00D33A2D"/>
    <w:rsid w:val="00D34484"/>
    <w:rsid w:val="00D34D7D"/>
    <w:rsid w:val="00D354EB"/>
    <w:rsid w:val="00D35C75"/>
    <w:rsid w:val="00D37074"/>
    <w:rsid w:val="00D41B80"/>
    <w:rsid w:val="00D422C5"/>
    <w:rsid w:val="00D42A85"/>
    <w:rsid w:val="00D45D34"/>
    <w:rsid w:val="00D46823"/>
    <w:rsid w:val="00D4755A"/>
    <w:rsid w:val="00D47FF2"/>
    <w:rsid w:val="00D524E2"/>
    <w:rsid w:val="00D54E16"/>
    <w:rsid w:val="00D611D7"/>
    <w:rsid w:val="00D620F7"/>
    <w:rsid w:val="00D62B5A"/>
    <w:rsid w:val="00D64ADB"/>
    <w:rsid w:val="00D67918"/>
    <w:rsid w:val="00D743D4"/>
    <w:rsid w:val="00D7572A"/>
    <w:rsid w:val="00D76662"/>
    <w:rsid w:val="00D77C51"/>
    <w:rsid w:val="00D81378"/>
    <w:rsid w:val="00D815E4"/>
    <w:rsid w:val="00D81EF1"/>
    <w:rsid w:val="00D83F33"/>
    <w:rsid w:val="00D84592"/>
    <w:rsid w:val="00D86009"/>
    <w:rsid w:val="00D91D00"/>
    <w:rsid w:val="00D92265"/>
    <w:rsid w:val="00D931B0"/>
    <w:rsid w:val="00D93930"/>
    <w:rsid w:val="00D96193"/>
    <w:rsid w:val="00DA080A"/>
    <w:rsid w:val="00DA2641"/>
    <w:rsid w:val="00DA305D"/>
    <w:rsid w:val="00DA6654"/>
    <w:rsid w:val="00DB1E36"/>
    <w:rsid w:val="00DB1F1F"/>
    <w:rsid w:val="00DB2556"/>
    <w:rsid w:val="00DB2CFA"/>
    <w:rsid w:val="00DB6239"/>
    <w:rsid w:val="00DB6241"/>
    <w:rsid w:val="00DC099D"/>
    <w:rsid w:val="00DD1F74"/>
    <w:rsid w:val="00DD4407"/>
    <w:rsid w:val="00DD475B"/>
    <w:rsid w:val="00DD4A13"/>
    <w:rsid w:val="00DD566A"/>
    <w:rsid w:val="00DE25AF"/>
    <w:rsid w:val="00DE38D1"/>
    <w:rsid w:val="00DE4BB3"/>
    <w:rsid w:val="00DE560A"/>
    <w:rsid w:val="00DE6B4D"/>
    <w:rsid w:val="00DE6F0D"/>
    <w:rsid w:val="00DF00B1"/>
    <w:rsid w:val="00DF020D"/>
    <w:rsid w:val="00DF0995"/>
    <w:rsid w:val="00DF24D9"/>
    <w:rsid w:val="00DF2D6F"/>
    <w:rsid w:val="00DF308D"/>
    <w:rsid w:val="00DF55F2"/>
    <w:rsid w:val="00DF6AC4"/>
    <w:rsid w:val="00DF7452"/>
    <w:rsid w:val="00DF788C"/>
    <w:rsid w:val="00E000CE"/>
    <w:rsid w:val="00E028B1"/>
    <w:rsid w:val="00E02AC1"/>
    <w:rsid w:val="00E032F3"/>
    <w:rsid w:val="00E03B0F"/>
    <w:rsid w:val="00E03F8A"/>
    <w:rsid w:val="00E04DA4"/>
    <w:rsid w:val="00E065E8"/>
    <w:rsid w:val="00E10BE8"/>
    <w:rsid w:val="00E12C4F"/>
    <w:rsid w:val="00E13159"/>
    <w:rsid w:val="00E13D0B"/>
    <w:rsid w:val="00E13E8C"/>
    <w:rsid w:val="00E1469F"/>
    <w:rsid w:val="00E17FF2"/>
    <w:rsid w:val="00E20724"/>
    <w:rsid w:val="00E21F85"/>
    <w:rsid w:val="00E24D55"/>
    <w:rsid w:val="00E252EB"/>
    <w:rsid w:val="00E25607"/>
    <w:rsid w:val="00E25C00"/>
    <w:rsid w:val="00E277B5"/>
    <w:rsid w:val="00E27C37"/>
    <w:rsid w:val="00E315DB"/>
    <w:rsid w:val="00E32ECE"/>
    <w:rsid w:val="00E33CDE"/>
    <w:rsid w:val="00E33DB7"/>
    <w:rsid w:val="00E34732"/>
    <w:rsid w:val="00E34DC9"/>
    <w:rsid w:val="00E35D6D"/>
    <w:rsid w:val="00E35F86"/>
    <w:rsid w:val="00E35FC8"/>
    <w:rsid w:val="00E36A51"/>
    <w:rsid w:val="00E36F35"/>
    <w:rsid w:val="00E40028"/>
    <w:rsid w:val="00E416C0"/>
    <w:rsid w:val="00E425DD"/>
    <w:rsid w:val="00E43C4C"/>
    <w:rsid w:val="00E44D0D"/>
    <w:rsid w:val="00E44D56"/>
    <w:rsid w:val="00E47421"/>
    <w:rsid w:val="00E505C8"/>
    <w:rsid w:val="00E5067A"/>
    <w:rsid w:val="00E51224"/>
    <w:rsid w:val="00E51FE3"/>
    <w:rsid w:val="00E52E96"/>
    <w:rsid w:val="00E53198"/>
    <w:rsid w:val="00E54EEA"/>
    <w:rsid w:val="00E563A6"/>
    <w:rsid w:val="00E57C21"/>
    <w:rsid w:val="00E613C6"/>
    <w:rsid w:val="00E62000"/>
    <w:rsid w:val="00E64894"/>
    <w:rsid w:val="00E64E4D"/>
    <w:rsid w:val="00E65CAA"/>
    <w:rsid w:val="00E67278"/>
    <w:rsid w:val="00E711DA"/>
    <w:rsid w:val="00E71814"/>
    <w:rsid w:val="00E721AA"/>
    <w:rsid w:val="00E741B0"/>
    <w:rsid w:val="00E748D8"/>
    <w:rsid w:val="00E76CDA"/>
    <w:rsid w:val="00E80B5D"/>
    <w:rsid w:val="00E81338"/>
    <w:rsid w:val="00E81C3E"/>
    <w:rsid w:val="00E83851"/>
    <w:rsid w:val="00E840D4"/>
    <w:rsid w:val="00E84458"/>
    <w:rsid w:val="00E85DF2"/>
    <w:rsid w:val="00E879E1"/>
    <w:rsid w:val="00E90212"/>
    <w:rsid w:val="00E90FB1"/>
    <w:rsid w:val="00E93552"/>
    <w:rsid w:val="00E94FFC"/>
    <w:rsid w:val="00E96279"/>
    <w:rsid w:val="00E97F4C"/>
    <w:rsid w:val="00EA0EEB"/>
    <w:rsid w:val="00EA101F"/>
    <w:rsid w:val="00EA1C5B"/>
    <w:rsid w:val="00EA1ED6"/>
    <w:rsid w:val="00EA64AE"/>
    <w:rsid w:val="00EA7FF2"/>
    <w:rsid w:val="00EB07A4"/>
    <w:rsid w:val="00EB7C9A"/>
    <w:rsid w:val="00EC2A86"/>
    <w:rsid w:val="00EC3AAB"/>
    <w:rsid w:val="00EC6558"/>
    <w:rsid w:val="00ED03F5"/>
    <w:rsid w:val="00EE389C"/>
    <w:rsid w:val="00EE4D7B"/>
    <w:rsid w:val="00EE5C4F"/>
    <w:rsid w:val="00EE7715"/>
    <w:rsid w:val="00EF1187"/>
    <w:rsid w:val="00EF39D7"/>
    <w:rsid w:val="00EF77DD"/>
    <w:rsid w:val="00EF786B"/>
    <w:rsid w:val="00F02E90"/>
    <w:rsid w:val="00F0380A"/>
    <w:rsid w:val="00F044B1"/>
    <w:rsid w:val="00F051AF"/>
    <w:rsid w:val="00F0743C"/>
    <w:rsid w:val="00F0775B"/>
    <w:rsid w:val="00F078E6"/>
    <w:rsid w:val="00F07B74"/>
    <w:rsid w:val="00F10152"/>
    <w:rsid w:val="00F14AC2"/>
    <w:rsid w:val="00F15786"/>
    <w:rsid w:val="00F16FC4"/>
    <w:rsid w:val="00F17407"/>
    <w:rsid w:val="00F22168"/>
    <w:rsid w:val="00F23B6B"/>
    <w:rsid w:val="00F26621"/>
    <w:rsid w:val="00F31978"/>
    <w:rsid w:val="00F31DC4"/>
    <w:rsid w:val="00F32F46"/>
    <w:rsid w:val="00F3580E"/>
    <w:rsid w:val="00F476EB"/>
    <w:rsid w:val="00F512E9"/>
    <w:rsid w:val="00F55F43"/>
    <w:rsid w:val="00F57305"/>
    <w:rsid w:val="00F60613"/>
    <w:rsid w:val="00F614F8"/>
    <w:rsid w:val="00F617EC"/>
    <w:rsid w:val="00F6258F"/>
    <w:rsid w:val="00F64A00"/>
    <w:rsid w:val="00F666A3"/>
    <w:rsid w:val="00F72C3B"/>
    <w:rsid w:val="00F7426C"/>
    <w:rsid w:val="00F742AD"/>
    <w:rsid w:val="00F86446"/>
    <w:rsid w:val="00F946DC"/>
    <w:rsid w:val="00F94729"/>
    <w:rsid w:val="00FA02DA"/>
    <w:rsid w:val="00FA09E7"/>
    <w:rsid w:val="00FA3433"/>
    <w:rsid w:val="00FA47E3"/>
    <w:rsid w:val="00FA47FD"/>
    <w:rsid w:val="00FA531C"/>
    <w:rsid w:val="00FA5B65"/>
    <w:rsid w:val="00FB15BD"/>
    <w:rsid w:val="00FB1B65"/>
    <w:rsid w:val="00FB208C"/>
    <w:rsid w:val="00FB2DC7"/>
    <w:rsid w:val="00FB5792"/>
    <w:rsid w:val="00FB6C41"/>
    <w:rsid w:val="00FB7A3B"/>
    <w:rsid w:val="00FC5A1B"/>
    <w:rsid w:val="00FC728B"/>
    <w:rsid w:val="00FD09FB"/>
    <w:rsid w:val="00FD1467"/>
    <w:rsid w:val="00FD2D8D"/>
    <w:rsid w:val="00FD3473"/>
    <w:rsid w:val="00FD3DEA"/>
    <w:rsid w:val="00FD4F29"/>
    <w:rsid w:val="00FD542E"/>
    <w:rsid w:val="00FD7B45"/>
    <w:rsid w:val="00FE2E4A"/>
    <w:rsid w:val="00FE3379"/>
    <w:rsid w:val="00FE61CF"/>
    <w:rsid w:val="00FE661F"/>
    <w:rsid w:val="00FE6D87"/>
    <w:rsid w:val="00FE71EA"/>
    <w:rsid w:val="00FE76AD"/>
    <w:rsid w:val="00FE77B8"/>
    <w:rsid w:val="00FF0256"/>
    <w:rsid w:val="00FF098A"/>
    <w:rsid w:val="00FF35BA"/>
    <w:rsid w:val="00FF3CDA"/>
    <w:rsid w:val="00FF477D"/>
    <w:rsid w:val="00FF50A9"/>
    <w:rsid w:val="00FF6E09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02F17"/>
  <w15:chartTrackingRefBased/>
  <w15:docId w15:val="{B0B4331A-0150-4CF9-AAF0-2F0CEF56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1E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5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932"/>
  </w:style>
  <w:style w:type="paragraph" w:styleId="Piedepgina">
    <w:name w:val="footer"/>
    <w:basedOn w:val="Normal"/>
    <w:link w:val="PiedepginaCar"/>
    <w:uiPriority w:val="99"/>
    <w:unhideWhenUsed/>
    <w:rsid w:val="00BA5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932"/>
  </w:style>
  <w:style w:type="table" w:styleId="Tablaconcuadrcula">
    <w:name w:val="Table Grid"/>
    <w:basedOn w:val="Tablanormal"/>
    <w:uiPriority w:val="39"/>
    <w:rsid w:val="00BC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53219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7352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Eugenia Rivera Arévalo</dc:creator>
  <cp:keywords/>
  <dc:description/>
  <cp:lastModifiedBy>Administración y Comunicaciones MCP</cp:lastModifiedBy>
  <cp:revision>2</cp:revision>
  <dcterms:created xsi:type="dcterms:W3CDTF">2025-07-29T16:30:00Z</dcterms:created>
  <dcterms:modified xsi:type="dcterms:W3CDTF">2025-07-29T16:30:00Z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9acb48c1c6590bc5f1df0125dfe2d05f2caaa8559829bd38f5bbd4e721a6ef35</vt:lpwstr>
  </property>
</Properties>
</file>