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9D5893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7EB51C87" w14:textId="7EBE84F1" w:rsidR="001905F8" w:rsidRPr="009D5893" w:rsidRDefault="009F0815" w:rsidP="009D58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0177DB">
        <w:rPr>
          <w:rFonts w:ascii="Arial" w:eastAsia="Times New Roman" w:hAnsi="Arial" w:cs="Arial"/>
          <w:b/>
          <w:bCs/>
          <w:color w:val="993300"/>
          <w:lang w:eastAsia="es-SV"/>
        </w:rPr>
        <w:t>CONJUNTO</w:t>
      </w: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7F62AEF0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B07689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73314B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8859FA">
        <w:rPr>
          <w:rFonts w:ascii="Arial" w:eastAsia="Times New Roman" w:hAnsi="Arial" w:cs="Arial"/>
          <w:b/>
          <w:bCs/>
          <w:color w:val="000000"/>
          <w:lang w:eastAsia="es-SV"/>
        </w:rPr>
        <w:t>6</w:t>
      </w:r>
    </w:p>
    <w:p w14:paraId="26ED9168" w14:textId="787A90C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proofErr w:type="gramStart"/>
      <w:r w:rsidR="0081288C">
        <w:rPr>
          <w:rFonts w:ascii="Arial" w:eastAsia="Times New Roman" w:hAnsi="Arial" w:cs="Arial"/>
          <w:color w:val="000000"/>
          <w:lang w:eastAsia="es-SV"/>
        </w:rPr>
        <w:t>Miércoles</w:t>
      </w:r>
      <w:proofErr w:type="gramEnd"/>
      <w:r w:rsidR="00896B54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73314B">
        <w:rPr>
          <w:rFonts w:ascii="Arial" w:eastAsia="Times New Roman" w:hAnsi="Arial" w:cs="Arial"/>
          <w:color w:val="000000"/>
          <w:lang w:eastAsia="es-SV"/>
        </w:rPr>
        <w:t>10 de junio</w:t>
      </w:r>
      <w:r w:rsidR="008859FA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896B54">
        <w:rPr>
          <w:rFonts w:ascii="Arial" w:eastAsia="Times New Roman" w:hAnsi="Arial" w:cs="Arial"/>
          <w:color w:val="000000"/>
          <w:lang w:eastAsia="es-SV"/>
        </w:rPr>
        <w:t>de 202</w:t>
      </w:r>
      <w:r w:rsidR="008859FA">
        <w:rPr>
          <w:rFonts w:ascii="Arial" w:eastAsia="Times New Roman" w:hAnsi="Arial" w:cs="Arial"/>
          <w:color w:val="000000"/>
          <w:lang w:eastAsia="es-SV"/>
        </w:rPr>
        <w:t>6</w:t>
      </w:r>
    </w:p>
    <w:p w14:paraId="0116D828" w14:textId="0286E936" w:rsidR="00510576" w:rsidRPr="00510576" w:rsidRDefault="005138FB" w:rsidP="00510576">
      <w:pP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>Lugar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Pr="00DE6F63">
        <w:rPr>
          <w:rFonts w:ascii="Arial" w:eastAsia="Times New Roman" w:hAnsi="Arial" w:cs="Arial"/>
          <w:color w:val="000000"/>
          <w:lang w:eastAsia="es-SV"/>
        </w:rPr>
        <w:t xml:space="preserve">   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ab/>
      </w:r>
      <w:r w:rsidR="003217F7">
        <w:rPr>
          <w:rFonts w:ascii="Arial" w:eastAsia="Times New Roman" w:hAnsi="Arial" w:cs="Arial"/>
          <w:color w:val="000000"/>
          <w:lang w:eastAsia="es-SV"/>
        </w:rPr>
        <w:t>CALMA</w:t>
      </w:r>
      <w:r w:rsidR="00510576" w:rsidRPr="00510576">
        <w:t xml:space="preserve"> </w:t>
      </w:r>
      <w:r w:rsidR="00510576">
        <w:t>(</w:t>
      </w:r>
      <w:r w:rsidR="00510576" w:rsidRPr="00510576">
        <w:rPr>
          <w:rFonts w:ascii="Arial" w:eastAsia="Times New Roman" w:hAnsi="Arial" w:cs="Arial"/>
          <w:color w:val="000000"/>
          <w:lang w:eastAsia="es-SV"/>
        </w:rPr>
        <w:t>Final 67 avenida sur pasaje A, Block B. No. 3 colonia Roma</w:t>
      </w:r>
      <w:r w:rsidR="00510576">
        <w:rPr>
          <w:rFonts w:ascii="Arial" w:eastAsia="Times New Roman" w:hAnsi="Arial" w:cs="Arial"/>
          <w:color w:val="000000"/>
          <w:lang w:eastAsia="es-SV"/>
        </w:rPr>
        <w:t>)</w:t>
      </w:r>
    </w:p>
    <w:p w14:paraId="26ED916B" w14:textId="4DDD600A" w:rsidR="00A262C2" w:rsidRPr="00DE6F63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="004E0A58" w:rsidRPr="00DE6F63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0B5DD1" w:rsidRPr="00DE6F63">
        <w:rPr>
          <w:rFonts w:ascii="Arial" w:eastAsia="Times New Roman" w:hAnsi="Arial" w:cs="Arial"/>
          <w:color w:val="000000"/>
          <w:lang w:eastAsia="es-SV"/>
        </w:rPr>
        <w:t>9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73314B">
        <w:rPr>
          <w:rFonts w:ascii="Arial" w:eastAsia="Times New Roman" w:hAnsi="Arial" w:cs="Arial"/>
          <w:color w:val="000000"/>
          <w:lang w:eastAsia="es-SV"/>
        </w:rPr>
        <w:t>3</w:t>
      </w:r>
      <w:r w:rsidR="00E634C9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a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.m. a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1</w:t>
      </w:r>
      <w:r w:rsidR="00A85714">
        <w:rPr>
          <w:rFonts w:ascii="Arial" w:eastAsia="Times New Roman" w:hAnsi="Arial" w:cs="Arial"/>
          <w:color w:val="000000"/>
          <w:lang w:eastAsia="es-SV"/>
        </w:rPr>
        <w:t>2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0C0CF2">
        <w:rPr>
          <w:rFonts w:ascii="Arial" w:eastAsia="Times New Roman" w:hAnsi="Arial" w:cs="Arial"/>
          <w:color w:val="000000"/>
          <w:lang w:eastAsia="es-SV"/>
        </w:rPr>
        <w:t>3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A85714">
        <w:rPr>
          <w:rFonts w:ascii="Arial" w:eastAsia="Times New Roman" w:hAnsi="Arial" w:cs="Arial"/>
          <w:color w:val="000000"/>
          <w:lang w:eastAsia="es-SV"/>
        </w:rPr>
        <w:t>p</w:t>
      </w:r>
      <w:r w:rsidR="00503A07" w:rsidRPr="00DE6F63">
        <w:rPr>
          <w:rFonts w:ascii="Arial" w:eastAsia="Times New Roman" w:hAnsi="Arial" w:cs="Arial"/>
          <w:color w:val="000000"/>
          <w:lang w:eastAsia="es-SV"/>
        </w:rPr>
        <w:t>.m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>.</w:t>
      </w:r>
    </w:p>
    <w:p w14:paraId="26ED916D" w14:textId="4991C0AA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tbl>
      <w:tblPr>
        <w:tblW w:w="963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3693"/>
        <w:gridCol w:w="811"/>
        <w:gridCol w:w="827"/>
        <w:gridCol w:w="2872"/>
      </w:tblGrid>
      <w:tr w:rsidR="005138FB" w:rsidRPr="003906B0" w14:paraId="26ED9173" w14:textId="77777777" w:rsidTr="00627E3A">
        <w:trPr>
          <w:trHeight w:val="43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Contenido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Descripción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A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Conducida por</w:t>
            </w:r>
          </w:p>
        </w:tc>
      </w:tr>
      <w:tr w:rsidR="005138FB" w:rsidRPr="003906B0" w14:paraId="26ED9181" w14:textId="77777777" w:rsidTr="00627E3A">
        <w:trPr>
          <w:trHeight w:val="46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3906B0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Aspectos generales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7B5C93EE" w:rsidR="00E710EA" w:rsidRPr="00767A6D" w:rsidRDefault="00E710EA" w:rsidP="00767A6D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767A6D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Saludo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389935F9" w:rsidR="00E710EA" w:rsidRPr="003906B0" w:rsidRDefault="00BD6B5F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0C0CF2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</w:t>
            </w:r>
            <w:r w:rsidR="00873CF7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</w:t>
            </w:r>
            <w:r w:rsidR="005138F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5D5FD" w14:textId="023BDF5A" w:rsidR="00B07689" w:rsidRPr="004E24D4" w:rsidRDefault="00BD6B5F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0C0CF2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</w:t>
            </w:r>
            <w:r w:rsidR="008E411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</w:t>
            </w:r>
          </w:p>
          <w:p w14:paraId="26ED917F" w14:textId="1C21394F" w:rsidR="00E710EA" w:rsidRPr="003906B0" w:rsidRDefault="005138FB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A9550" w14:textId="1B20D56E" w:rsidR="00896FDB" w:rsidRDefault="00896FDB" w:rsidP="00A857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Lcda. </w:t>
            </w:r>
            <w:r w:rsidR="00A8571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Marta Alicia de Magaña</w:t>
            </w:r>
          </w:p>
          <w:p w14:paraId="43883302" w14:textId="57C4BBA9" w:rsidR="00A85714" w:rsidRDefault="00A85714" w:rsidP="00A857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Directora Ejecutiva</w:t>
            </w:r>
          </w:p>
          <w:p w14:paraId="4FC3347C" w14:textId="1ED77C2D" w:rsidR="00A85714" w:rsidRDefault="00A85714" w:rsidP="00A857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MCP-ES</w:t>
            </w:r>
          </w:p>
          <w:p w14:paraId="26ED9180" w14:textId="008BF8E3" w:rsidR="00B07689" w:rsidRPr="003906B0" w:rsidRDefault="00B07689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4E24D4" w:rsidRPr="003906B0" w14:paraId="26ED9196" w14:textId="77777777" w:rsidTr="00627E3A">
        <w:trPr>
          <w:trHeight w:val="902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6ED9190" w14:textId="13B880B8" w:rsidR="004E24D4" w:rsidRPr="003906B0" w:rsidRDefault="004E24D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Desarrollo de la reunión 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948628" w14:textId="6AB7076F" w:rsidR="004E24D4" w:rsidRDefault="00600FFC" w:rsidP="00600FFC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600FFC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Actualización sobre el contexto actual del MCP-ES</w:t>
            </w:r>
            <w:r w:rsidR="00130FBE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: </w:t>
            </w:r>
          </w:p>
          <w:p w14:paraId="295E82EF" w14:textId="4D2E5511" w:rsidR="00130FBE" w:rsidRDefault="00130FBE" w:rsidP="00B3243C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B3243C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Situación actual del financiamiento del Fondo Mundial.</w:t>
            </w:r>
          </w:p>
          <w:p w14:paraId="29D1DED2" w14:textId="0CCB7476" w:rsidR="00130FBE" w:rsidRDefault="00130FBE" w:rsidP="00130FB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B3243C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Proceso de transición y sostenibilidad institucional.</w:t>
            </w:r>
          </w:p>
          <w:p w14:paraId="26ED9192" w14:textId="528AD6E1" w:rsidR="00130FBE" w:rsidRPr="00B3243C" w:rsidRDefault="00130FBE" w:rsidP="00130FBE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B3243C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Implicaciones para la estrategia de comunicación.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0B426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1D6694E6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39B9C80F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6ED9193" w14:textId="5B2AE067" w:rsidR="004E24D4" w:rsidRPr="003906B0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</w:t>
            </w:r>
            <w:r w:rsidR="00600FFC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55E9E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15FBF16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7E447C2E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6ED9194" w14:textId="60B1A073" w:rsidR="004E24D4" w:rsidRPr="003906B0" w:rsidRDefault="00FC3B3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10</w:t>
            </w:r>
            <w:r w:rsidR="004E24D4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B224C2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10</w:t>
            </w:r>
            <w:r w:rsidR="004E24D4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435352" w14:textId="77777777" w:rsidR="00E10122" w:rsidRPr="003906B0" w:rsidRDefault="00E10122" w:rsidP="00E10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Ana Josefa Blanco</w:t>
            </w:r>
          </w:p>
          <w:p w14:paraId="78E074CF" w14:textId="77777777" w:rsidR="00E10122" w:rsidRDefault="00E10122" w:rsidP="00E10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Coordinadora del Área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</w:t>
            </w: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omunicaciones</w:t>
            </w:r>
          </w:p>
          <w:p w14:paraId="26ED9195" w14:textId="1A1B7C09" w:rsidR="004E24D4" w:rsidRPr="003906B0" w:rsidRDefault="004E24D4" w:rsidP="00E10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4E24D4" w:rsidRPr="003906B0" w14:paraId="1DA29483" w14:textId="77777777" w:rsidTr="00627E3A">
        <w:trPr>
          <w:trHeight w:val="902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35FC9AA7" w14:textId="77777777" w:rsidR="004E24D4" w:rsidRPr="003906B0" w:rsidRDefault="004E24D4" w:rsidP="00CB4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D92BB" w14:textId="04581921" w:rsidR="00CE5CF7" w:rsidRPr="00161E30" w:rsidRDefault="00CE5CF7" w:rsidP="00161E30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CE5CF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Revisión y validación de la campaña institucional</w:t>
            </w:r>
          </w:p>
          <w:p w14:paraId="540EEB07" w14:textId="065E01F4" w:rsidR="00CE5CF7" w:rsidRDefault="00CE5CF7" w:rsidP="00F457CF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F457C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Sección 1: Raíces de MCP-ES: Nuestra historia en la respuesta nacional al VIH</w:t>
            </w:r>
          </w:p>
          <w:p w14:paraId="36C5C3D2" w14:textId="48F461A2" w:rsidR="004E24D4" w:rsidRPr="00F457CF" w:rsidRDefault="00CE5CF7" w:rsidP="00CE5CF7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F457C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Sección 2: Conociendo al MCP-ES: ¿Quiénes somos y qué hacemos?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0DA8AB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5BF6303F" w14:textId="5CBDC970" w:rsidR="004E24D4" w:rsidRPr="004E24D4" w:rsidRDefault="00FC3B3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10</w:t>
            </w:r>
            <w:r w:rsidR="004E24D4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B224C2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  <w:r w:rsidR="004E24D4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D1DB94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0EA5BC61" w14:textId="03AC9BF0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  <w:r w:rsidR="00D64C9A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161E3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</w:t>
            </w:r>
            <w:r w:rsidR="00D64C9A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88067" w14:textId="298D4BD1" w:rsid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Equipo Técnico de Comunicaciones</w:t>
            </w:r>
          </w:p>
        </w:tc>
      </w:tr>
      <w:tr w:rsidR="004E24D4" w:rsidRPr="003906B0" w14:paraId="059F891C" w14:textId="77777777" w:rsidTr="00627E3A">
        <w:trPr>
          <w:trHeight w:val="902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7B3FA607" w14:textId="77777777" w:rsidR="004E24D4" w:rsidRPr="003906B0" w:rsidRDefault="004E24D4" w:rsidP="00CB4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14E02" w14:textId="1953C43F" w:rsidR="004E24D4" w:rsidRPr="004642CF" w:rsidRDefault="004642CF" w:rsidP="004642CF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642C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Definición de la narrativa institucional en RRSS en el marco de la transición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B308B2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1FAA791F" w14:textId="2CA58DAE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  <w:r w:rsidR="00D64C9A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161E3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</w:t>
            </w:r>
            <w:r w:rsidR="00D64C9A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FE45D9" w14:textId="77777777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9F55E4B" w14:textId="36145953" w:rsidR="004E24D4" w:rsidRPr="004E24D4" w:rsidRDefault="004E24D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</w:t>
            </w:r>
            <w:r w:rsidR="00001CE5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2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:20 </w:t>
            </w:r>
            <w:r w:rsidR="00161E3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p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F60C1" w14:textId="5D2532C1" w:rsidR="004E24D4" w:rsidRDefault="00161E30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Equipo Técnico de Comunicaciones</w:t>
            </w:r>
          </w:p>
        </w:tc>
      </w:tr>
      <w:tr w:rsidR="005138FB" w:rsidRPr="003906B0" w14:paraId="70D96264" w14:textId="77777777" w:rsidTr="00627E3A">
        <w:trPr>
          <w:trHeight w:val="50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881AA10" w14:textId="66F485AD" w:rsidR="00676564" w:rsidRPr="003906B0" w:rsidRDefault="0067656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Próxima reunión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3FF6F9B5" w:rsidR="00676564" w:rsidRPr="006F07E6" w:rsidRDefault="00676564" w:rsidP="00767A6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F07E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Lugar y fecha próxima reunión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A9E6AD" w14:textId="77777777" w:rsidR="004E24D4" w:rsidRDefault="004E24D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7F0CEFD9" w14:textId="01CF1035" w:rsidR="00676564" w:rsidRPr="003906B0" w:rsidRDefault="00E24F0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16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16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E0CD4" w14:textId="77777777" w:rsidR="004E24D4" w:rsidRDefault="004E24D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2E5A5869" w14:textId="71EFAE38" w:rsidR="00676564" w:rsidRPr="003906B0" w:rsidRDefault="00E24F0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16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30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16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9FD92" w14:textId="77777777" w:rsidR="000B510B" w:rsidRDefault="000B510B" w:rsidP="000B5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Marta Alicia de Magaña</w:t>
            </w:r>
          </w:p>
          <w:p w14:paraId="5AFE824B" w14:textId="63E19052" w:rsidR="00676564" w:rsidRPr="003906B0" w:rsidRDefault="000B510B" w:rsidP="000B5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Directora Ejecutiva del MCP-ES</w:t>
            </w:r>
          </w:p>
        </w:tc>
      </w:tr>
    </w:tbl>
    <w:p w14:paraId="72CD5549" w14:textId="4FC391D3" w:rsidR="0000772A" w:rsidRDefault="0000772A" w:rsidP="00161E30">
      <w:r>
        <w:t>Nota: La reunión incluye almuerzo</w:t>
      </w:r>
    </w:p>
    <w:sectPr w:rsidR="0000772A" w:rsidSect="00B93653">
      <w:headerReference w:type="default" r:id="rId7"/>
      <w:foot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0AF8" w14:textId="77777777" w:rsidR="004254DB" w:rsidRDefault="004254DB" w:rsidP="00A262C2">
      <w:pPr>
        <w:spacing w:after="0" w:line="240" w:lineRule="auto"/>
      </w:pPr>
      <w:r>
        <w:separator/>
      </w:r>
    </w:p>
  </w:endnote>
  <w:endnote w:type="continuationSeparator" w:id="0">
    <w:p w14:paraId="0EC5A71A" w14:textId="77777777" w:rsidR="004254DB" w:rsidRDefault="004254DB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2A2F" w14:textId="394845ED" w:rsidR="001905F8" w:rsidRDefault="001905F8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9E2849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9D5893">
      <w:rPr>
        <w:color w:val="5B9BD5" w:themeColor="accent1"/>
        <w:lang w:val="es-ES"/>
      </w:rPr>
      <w:t>Línea presupuestaria 1.</w:t>
    </w:r>
    <w:r w:rsidR="00BD6B5F" w:rsidRPr="00B72CB9">
      <w:rPr>
        <w:i/>
        <w:iCs/>
        <w:color w:val="5B9BD5" w:themeColor="accent1"/>
        <w:lang w:val="es-ES"/>
      </w:rPr>
      <w:t>4</w:t>
    </w:r>
    <w:r>
      <w:rPr>
        <w:color w:val="5B9BD5" w:themeColor="accent1"/>
        <w:lang w:val="es-ES"/>
      </w:rPr>
      <w:t xml:space="preserve">        </w:t>
    </w:r>
    <w:r w:rsidR="00B72CB9">
      <w:rPr>
        <w:lang w:val="es-ES"/>
      </w:rPr>
      <w:t>Cofinanciamiento CALMA</w:t>
    </w:r>
    <w:r w:rsidRPr="00B72CB9">
      <w:rPr>
        <w:lang w:val="es-ES"/>
      </w:rPr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7B46" w14:textId="77777777" w:rsidR="004254DB" w:rsidRDefault="004254DB" w:rsidP="00A262C2">
      <w:pPr>
        <w:spacing w:after="0" w:line="240" w:lineRule="auto"/>
      </w:pPr>
      <w:r>
        <w:separator/>
      </w:r>
    </w:p>
  </w:footnote>
  <w:footnote w:type="continuationSeparator" w:id="0">
    <w:p w14:paraId="3612E4A6" w14:textId="77777777" w:rsidR="004254DB" w:rsidRDefault="004254DB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0D83D24A">
          <wp:extent cx="1104900" cy="38340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65" cy="38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F17"/>
    <w:multiLevelType w:val="hybridMultilevel"/>
    <w:tmpl w:val="D696CD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569D"/>
    <w:multiLevelType w:val="hybridMultilevel"/>
    <w:tmpl w:val="F8CAF53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808C9"/>
    <w:multiLevelType w:val="hybridMultilevel"/>
    <w:tmpl w:val="469AE642"/>
    <w:lvl w:ilvl="0" w:tplc="3E1AF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7C78A3"/>
    <w:multiLevelType w:val="hybridMultilevel"/>
    <w:tmpl w:val="9698E004"/>
    <w:lvl w:ilvl="0" w:tplc="660C3512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D3706"/>
    <w:multiLevelType w:val="hybridMultilevel"/>
    <w:tmpl w:val="1B1C7BA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82CD8"/>
    <w:multiLevelType w:val="hybridMultilevel"/>
    <w:tmpl w:val="C88421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50F0A"/>
    <w:multiLevelType w:val="hybridMultilevel"/>
    <w:tmpl w:val="433002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07A6"/>
    <w:multiLevelType w:val="hybridMultilevel"/>
    <w:tmpl w:val="1F0C8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A480C"/>
    <w:multiLevelType w:val="hybridMultilevel"/>
    <w:tmpl w:val="66925D00"/>
    <w:lvl w:ilvl="0" w:tplc="660C3512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059C9"/>
    <w:multiLevelType w:val="hybridMultilevel"/>
    <w:tmpl w:val="99283C0A"/>
    <w:lvl w:ilvl="0" w:tplc="EAE8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695C6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A954D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20C9C"/>
    <w:multiLevelType w:val="hybridMultilevel"/>
    <w:tmpl w:val="AAD4F4A8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4246F"/>
    <w:multiLevelType w:val="hybridMultilevel"/>
    <w:tmpl w:val="236E93C4"/>
    <w:lvl w:ilvl="0" w:tplc="CB087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A456EB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5" w15:restartNumberingAfterBreak="0">
    <w:nsid w:val="70A23A0D"/>
    <w:multiLevelType w:val="hybridMultilevel"/>
    <w:tmpl w:val="846C9F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4043E"/>
    <w:multiLevelType w:val="hybridMultilevel"/>
    <w:tmpl w:val="FB6273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710B0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800C7"/>
    <w:multiLevelType w:val="hybridMultilevel"/>
    <w:tmpl w:val="C88421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27"/>
  </w:num>
  <w:num w:numId="2" w16cid:durableId="1302424140">
    <w:abstractNumId w:val="9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30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6"/>
  </w:num>
  <w:num w:numId="6" w16cid:durableId="896866086">
    <w:abstractNumId w:val="1"/>
  </w:num>
  <w:num w:numId="7" w16cid:durableId="175867498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31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18"/>
  </w:num>
  <w:num w:numId="10" w16cid:durableId="1196622655">
    <w:abstractNumId w:val="33"/>
  </w:num>
  <w:num w:numId="11" w16cid:durableId="303197989">
    <w:abstractNumId w:val="28"/>
  </w:num>
  <w:num w:numId="12" w16cid:durableId="1545292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2"/>
  </w:num>
  <w:num w:numId="14" w16cid:durableId="648172902">
    <w:abstractNumId w:val="8"/>
  </w:num>
  <w:num w:numId="15" w16cid:durableId="1800680632">
    <w:abstractNumId w:val="24"/>
  </w:num>
  <w:num w:numId="16" w16cid:durableId="752437517">
    <w:abstractNumId w:val="13"/>
  </w:num>
  <w:num w:numId="17" w16cid:durableId="329063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674786">
    <w:abstractNumId w:val="12"/>
  </w:num>
  <w:num w:numId="19" w16cid:durableId="659230959">
    <w:abstractNumId w:val="21"/>
  </w:num>
  <w:num w:numId="20" w16cid:durableId="986319183">
    <w:abstractNumId w:val="25"/>
  </w:num>
  <w:num w:numId="21" w16cid:durableId="1552426849">
    <w:abstractNumId w:val="16"/>
  </w:num>
  <w:num w:numId="22" w16cid:durableId="411127913">
    <w:abstractNumId w:val="4"/>
  </w:num>
  <w:num w:numId="23" w16cid:durableId="484514279">
    <w:abstractNumId w:val="0"/>
  </w:num>
  <w:num w:numId="24" w16cid:durableId="1457867092">
    <w:abstractNumId w:val="29"/>
  </w:num>
  <w:num w:numId="25" w16cid:durableId="1063481775">
    <w:abstractNumId w:val="17"/>
  </w:num>
  <w:num w:numId="26" w16cid:durableId="529073366">
    <w:abstractNumId w:val="19"/>
  </w:num>
  <w:num w:numId="27" w16cid:durableId="1299413711">
    <w:abstractNumId w:val="22"/>
  </w:num>
  <w:num w:numId="28" w16cid:durableId="14865060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3105234">
    <w:abstractNumId w:val="20"/>
  </w:num>
  <w:num w:numId="30" w16cid:durableId="1263026696">
    <w:abstractNumId w:val="32"/>
  </w:num>
  <w:num w:numId="31" w16cid:durableId="562525546">
    <w:abstractNumId w:val="14"/>
  </w:num>
  <w:num w:numId="32" w16cid:durableId="205332546">
    <w:abstractNumId w:val="15"/>
  </w:num>
  <w:num w:numId="33" w16cid:durableId="466440277">
    <w:abstractNumId w:val="5"/>
  </w:num>
  <w:num w:numId="34" w16cid:durableId="1427726496">
    <w:abstractNumId w:val="7"/>
  </w:num>
  <w:num w:numId="35" w16cid:durableId="367485207">
    <w:abstractNumId w:val="10"/>
  </w:num>
  <w:num w:numId="36" w16cid:durableId="1217471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01CE5"/>
    <w:rsid w:val="0000772A"/>
    <w:rsid w:val="000177DB"/>
    <w:rsid w:val="00032992"/>
    <w:rsid w:val="00037A09"/>
    <w:rsid w:val="00037CB1"/>
    <w:rsid w:val="0005054D"/>
    <w:rsid w:val="0005764A"/>
    <w:rsid w:val="00077B03"/>
    <w:rsid w:val="00077FE0"/>
    <w:rsid w:val="000B406A"/>
    <w:rsid w:val="000B510B"/>
    <w:rsid w:val="000B5DD1"/>
    <w:rsid w:val="000C0CF2"/>
    <w:rsid w:val="000C4172"/>
    <w:rsid w:val="00100104"/>
    <w:rsid w:val="00123D08"/>
    <w:rsid w:val="00126644"/>
    <w:rsid w:val="00130FBE"/>
    <w:rsid w:val="0013566C"/>
    <w:rsid w:val="00146DCD"/>
    <w:rsid w:val="0015550B"/>
    <w:rsid w:val="00161E30"/>
    <w:rsid w:val="00171C3F"/>
    <w:rsid w:val="00180B63"/>
    <w:rsid w:val="001905F8"/>
    <w:rsid w:val="00191F26"/>
    <w:rsid w:val="00194209"/>
    <w:rsid w:val="001B5C31"/>
    <w:rsid w:val="001C18FE"/>
    <w:rsid w:val="001C4CA6"/>
    <w:rsid w:val="001D0AC7"/>
    <w:rsid w:val="001D5ECB"/>
    <w:rsid w:val="00200661"/>
    <w:rsid w:val="00204AD1"/>
    <w:rsid w:val="002161E1"/>
    <w:rsid w:val="00220C4B"/>
    <w:rsid w:val="00232E13"/>
    <w:rsid w:val="002571E6"/>
    <w:rsid w:val="002634E9"/>
    <w:rsid w:val="00267717"/>
    <w:rsid w:val="0027224B"/>
    <w:rsid w:val="0027693E"/>
    <w:rsid w:val="002A6B18"/>
    <w:rsid w:val="002B0DA6"/>
    <w:rsid w:val="002B20F1"/>
    <w:rsid w:val="002B22E5"/>
    <w:rsid w:val="002D6AB5"/>
    <w:rsid w:val="002E2A42"/>
    <w:rsid w:val="002E37F5"/>
    <w:rsid w:val="00312671"/>
    <w:rsid w:val="003217F7"/>
    <w:rsid w:val="00326024"/>
    <w:rsid w:val="003400E8"/>
    <w:rsid w:val="0036497E"/>
    <w:rsid w:val="003906B0"/>
    <w:rsid w:val="00391C7D"/>
    <w:rsid w:val="003A60D3"/>
    <w:rsid w:val="003B587B"/>
    <w:rsid w:val="003C2C8E"/>
    <w:rsid w:val="003D3806"/>
    <w:rsid w:val="003E1BB2"/>
    <w:rsid w:val="003E6B9F"/>
    <w:rsid w:val="003F5293"/>
    <w:rsid w:val="003F76D9"/>
    <w:rsid w:val="00417BEB"/>
    <w:rsid w:val="004254DB"/>
    <w:rsid w:val="00425EAC"/>
    <w:rsid w:val="00446CA1"/>
    <w:rsid w:val="00454A16"/>
    <w:rsid w:val="00454BEA"/>
    <w:rsid w:val="00462DE5"/>
    <w:rsid w:val="004642CF"/>
    <w:rsid w:val="004715DD"/>
    <w:rsid w:val="00471B00"/>
    <w:rsid w:val="00480A28"/>
    <w:rsid w:val="004A49A3"/>
    <w:rsid w:val="004B1281"/>
    <w:rsid w:val="004C0068"/>
    <w:rsid w:val="004C7F17"/>
    <w:rsid w:val="004D5E25"/>
    <w:rsid w:val="004D7A07"/>
    <w:rsid w:val="004E02F3"/>
    <w:rsid w:val="004E0A58"/>
    <w:rsid w:val="004E24D4"/>
    <w:rsid w:val="004E6729"/>
    <w:rsid w:val="00502648"/>
    <w:rsid w:val="0050284C"/>
    <w:rsid w:val="00502FA7"/>
    <w:rsid w:val="0050315E"/>
    <w:rsid w:val="00503A07"/>
    <w:rsid w:val="0050528B"/>
    <w:rsid w:val="00505FC7"/>
    <w:rsid w:val="00510576"/>
    <w:rsid w:val="005110D4"/>
    <w:rsid w:val="005138FB"/>
    <w:rsid w:val="005165E9"/>
    <w:rsid w:val="00516E66"/>
    <w:rsid w:val="00524B50"/>
    <w:rsid w:val="00535B91"/>
    <w:rsid w:val="0054572A"/>
    <w:rsid w:val="005568B9"/>
    <w:rsid w:val="005622CA"/>
    <w:rsid w:val="005716E0"/>
    <w:rsid w:val="00573ECC"/>
    <w:rsid w:val="00592214"/>
    <w:rsid w:val="005C3BD3"/>
    <w:rsid w:val="005D40E8"/>
    <w:rsid w:val="005D4911"/>
    <w:rsid w:val="00600FFC"/>
    <w:rsid w:val="0061347B"/>
    <w:rsid w:val="00627E3A"/>
    <w:rsid w:val="006474FE"/>
    <w:rsid w:val="00647BD8"/>
    <w:rsid w:val="00673830"/>
    <w:rsid w:val="00673C7A"/>
    <w:rsid w:val="00676564"/>
    <w:rsid w:val="00684DA9"/>
    <w:rsid w:val="006A43A1"/>
    <w:rsid w:val="006B3321"/>
    <w:rsid w:val="006B75CA"/>
    <w:rsid w:val="006C0775"/>
    <w:rsid w:val="006E737E"/>
    <w:rsid w:val="006E7AFA"/>
    <w:rsid w:val="006F07E6"/>
    <w:rsid w:val="00711884"/>
    <w:rsid w:val="00716D15"/>
    <w:rsid w:val="0073314B"/>
    <w:rsid w:val="00734DBD"/>
    <w:rsid w:val="007500E5"/>
    <w:rsid w:val="007508BE"/>
    <w:rsid w:val="00750984"/>
    <w:rsid w:val="007607CF"/>
    <w:rsid w:val="007635FB"/>
    <w:rsid w:val="00767A6D"/>
    <w:rsid w:val="00767C03"/>
    <w:rsid w:val="00773BE8"/>
    <w:rsid w:val="0078386C"/>
    <w:rsid w:val="007A36CA"/>
    <w:rsid w:val="007B54FE"/>
    <w:rsid w:val="007C3184"/>
    <w:rsid w:val="007D37B0"/>
    <w:rsid w:val="007F2E26"/>
    <w:rsid w:val="008038CB"/>
    <w:rsid w:val="0081225E"/>
    <w:rsid w:val="0081288C"/>
    <w:rsid w:val="00817F43"/>
    <w:rsid w:val="00831BBC"/>
    <w:rsid w:val="00832C48"/>
    <w:rsid w:val="0086457D"/>
    <w:rsid w:val="008703C4"/>
    <w:rsid w:val="00873CF7"/>
    <w:rsid w:val="008747E3"/>
    <w:rsid w:val="00881750"/>
    <w:rsid w:val="008859FA"/>
    <w:rsid w:val="00895C39"/>
    <w:rsid w:val="00896B54"/>
    <w:rsid w:val="00896FDB"/>
    <w:rsid w:val="008B4477"/>
    <w:rsid w:val="008B5C56"/>
    <w:rsid w:val="008D0356"/>
    <w:rsid w:val="008D211B"/>
    <w:rsid w:val="008E3C77"/>
    <w:rsid w:val="008E411A"/>
    <w:rsid w:val="008E473C"/>
    <w:rsid w:val="008F3E64"/>
    <w:rsid w:val="008F4E9A"/>
    <w:rsid w:val="008F7E76"/>
    <w:rsid w:val="00914613"/>
    <w:rsid w:val="009154F5"/>
    <w:rsid w:val="00930DFD"/>
    <w:rsid w:val="00932F2E"/>
    <w:rsid w:val="00943DE9"/>
    <w:rsid w:val="009679AF"/>
    <w:rsid w:val="00971C34"/>
    <w:rsid w:val="0097426E"/>
    <w:rsid w:val="0097747E"/>
    <w:rsid w:val="00987121"/>
    <w:rsid w:val="00990F80"/>
    <w:rsid w:val="00993E3E"/>
    <w:rsid w:val="009B5E98"/>
    <w:rsid w:val="009C4D51"/>
    <w:rsid w:val="009D12E4"/>
    <w:rsid w:val="009D36DF"/>
    <w:rsid w:val="009D492C"/>
    <w:rsid w:val="009D5893"/>
    <w:rsid w:val="009F0815"/>
    <w:rsid w:val="009F32CD"/>
    <w:rsid w:val="009F4BA8"/>
    <w:rsid w:val="00A07B68"/>
    <w:rsid w:val="00A20610"/>
    <w:rsid w:val="00A25FF2"/>
    <w:rsid w:val="00A262C2"/>
    <w:rsid w:val="00A4533A"/>
    <w:rsid w:val="00A52992"/>
    <w:rsid w:val="00A72840"/>
    <w:rsid w:val="00A80ACE"/>
    <w:rsid w:val="00A85714"/>
    <w:rsid w:val="00A86A14"/>
    <w:rsid w:val="00A95A9B"/>
    <w:rsid w:val="00AB2FF4"/>
    <w:rsid w:val="00AC4CCE"/>
    <w:rsid w:val="00AC76DC"/>
    <w:rsid w:val="00AD00C5"/>
    <w:rsid w:val="00AE0634"/>
    <w:rsid w:val="00AF2978"/>
    <w:rsid w:val="00B01F87"/>
    <w:rsid w:val="00B07689"/>
    <w:rsid w:val="00B224C2"/>
    <w:rsid w:val="00B302E5"/>
    <w:rsid w:val="00B3243C"/>
    <w:rsid w:val="00B441D3"/>
    <w:rsid w:val="00B54118"/>
    <w:rsid w:val="00B65F54"/>
    <w:rsid w:val="00B72CB9"/>
    <w:rsid w:val="00B81FDE"/>
    <w:rsid w:val="00B93653"/>
    <w:rsid w:val="00BA3235"/>
    <w:rsid w:val="00BA5549"/>
    <w:rsid w:val="00BA597A"/>
    <w:rsid w:val="00BA6E42"/>
    <w:rsid w:val="00BD4A6C"/>
    <w:rsid w:val="00BD6B5F"/>
    <w:rsid w:val="00BF3F5C"/>
    <w:rsid w:val="00BF7D3C"/>
    <w:rsid w:val="00C04A06"/>
    <w:rsid w:val="00C051F5"/>
    <w:rsid w:val="00C255D7"/>
    <w:rsid w:val="00C33C83"/>
    <w:rsid w:val="00C4313E"/>
    <w:rsid w:val="00C4568E"/>
    <w:rsid w:val="00C7040A"/>
    <w:rsid w:val="00C76386"/>
    <w:rsid w:val="00C77F85"/>
    <w:rsid w:val="00CB4138"/>
    <w:rsid w:val="00CB6F84"/>
    <w:rsid w:val="00CB7AB3"/>
    <w:rsid w:val="00CC3561"/>
    <w:rsid w:val="00CE487B"/>
    <w:rsid w:val="00CE5CF7"/>
    <w:rsid w:val="00D00F47"/>
    <w:rsid w:val="00D11155"/>
    <w:rsid w:val="00D22580"/>
    <w:rsid w:val="00D279F5"/>
    <w:rsid w:val="00D470DB"/>
    <w:rsid w:val="00D6323E"/>
    <w:rsid w:val="00D63E50"/>
    <w:rsid w:val="00D64C9A"/>
    <w:rsid w:val="00D8512A"/>
    <w:rsid w:val="00D857BC"/>
    <w:rsid w:val="00D92BDE"/>
    <w:rsid w:val="00DC42CF"/>
    <w:rsid w:val="00DE6F63"/>
    <w:rsid w:val="00DE7818"/>
    <w:rsid w:val="00E07A9F"/>
    <w:rsid w:val="00E10122"/>
    <w:rsid w:val="00E1521D"/>
    <w:rsid w:val="00E24F0F"/>
    <w:rsid w:val="00E3234F"/>
    <w:rsid w:val="00E42BC2"/>
    <w:rsid w:val="00E634C9"/>
    <w:rsid w:val="00E710EA"/>
    <w:rsid w:val="00E905FD"/>
    <w:rsid w:val="00E91122"/>
    <w:rsid w:val="00E9760F"/>
    <w:rsid w:val="00EA2E35"/>
    <w:rsid w:val="00EF0401"/>
    <w:rsid w:val="00EF1A8D"/>
    <w:rsid w:val="00EF33C9"/>
    <w:rsid w:val="00F10142"/>
    <w:rsid w:val="00F20B55"/>
    <w:rsid w:val="00F33088"/>
    <w:rsid w:val="00F457CF"/>
    <w:rsid w:val="00F512A7"/>
    <w:rsid w:val="00F762B4"/>
    <w:rsid w:val="00FB2B95"/>
    <w:rsid w:val="00FB36E3"/>
    <w:rsid w:val="00FB4397"/>
    <w:rsid w:val="00FC3B34"/>
    <w:rsid w:val="00FC6A35"/>
    <w:rsid w:val="00FD1EF6"/>
    <w:rsid w:val="00FE0877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Rivera</dc:creator>
  <cp:lastModifiedBy>Administración y Comunicaciones MCP</cp:lastModifiedBy>
  <cp:revision>2</cp:revision>
  <cp:lastPrinted>2026-06-09T19:31:00Z</cp:lastPrinted>
  <dcterms:created xsi:type="dcterms:W3CDTF">2026-06-09T19:32:00Z</dcterms:created>
  <dcterms:modified xsi:type="dcterms:W3CDTF">2026-06-09T19:32:00Z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d2085b420de07dca0d9c8f215973b2968587a7d99ea025f2f7f806cb315cc137</vt:lpwstr>
  </property>
</Properties>
</file>