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11A6EE8E" w14:textId="19072E56" w:rsidR="00543430" w:rsidRPr="002C6273" w:rsidRDefault="00CE51FE" w:rsidP="00543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4C1A8B49" w14:textId="77777777" w:rsidR="00543430" w:rsidRDefault="00543430" w:rsidP="005434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2C6273">
        <w:rPr>
          <w:rFonts w:ascii="Arial" w:eastAsia="Times New Roman" w:hAnsi="Arial" w:cs="Arial"/>
          <w:b/>
          <w:bCs/>
          <w:color w:val="993300"/>
          <w:lang w:eastAsia="es-SV"/>
        </w:rPr>
        <w:t>COMITÉ EJECUTIVO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0B44E82C" w14:textId="77777777" w:rsidR="00543430" w:rsidRPr="002C6273" w:rsidRDefault="00543430" w:rsidP="005434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6D8B97E1" w14:textId="77777777" w:rsidR="00543430" w:rsidRPr="002C6273" w:rsidRDefault="00543430" w:rsidP="005434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1F4E7FE9" w14:textId="501D0E98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ab/>
        <w:t>CE0</w:t>
      </w:r>
      <w:r w:rsidR="00784AB9">
        <w:rPr>
          <w:rFonts w:ascii="Arial" w:eastAsia="Times New Roman" w:hAnsi="Arial" w:cs="Arial"/>
          <w:b/>
          <w:bCs/>
          <w:color w:val="000000"/>
          <w:lang w:eastAsia="es-SV"/>
        </w:rPr>
        <w:t>4</w:t>
      </w:r>
      <w:r w:rsidRPr="00595FEB">
        <w:rPr>
          <w:rFonts w:ascii="Arial" w:eastAsia="Times New Roman" w:hAnsi="Arial" w:cs="Arial"/>
          <w:b/>
          <w:bCs/>
          <w:color w:val="000000"/>
          <w:lang w:eastAsia="es-SV"/>
        </w:rPr>
        <w:t>-202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18DDA26" w14:textId="4707A65D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Fecha: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</w:r>
      <w:r w:rsidR="0060681C">
        <w:rPr>
          <w:rFonts w:ascii="Arial" w:eastAsia="Times New Roman" w:hAnsi="Arial" w:cs="Arial"/>
          <w:color w:val="000000"/>
          <w:lang w:eastAsia="es-SV"/>
        </w:rPr>
        <w:t>martes</w:t>
      </w:r>
      <w:r w:rsidR="00784AB9">
        <w:rPr>
          <w:rFonts w:ascii="Arial" w:eastAsia="Times New Roman" w:hAnsi="Arial" w:cs="Arial"/>
          <w:color w:val="000000"/>
          <w:lang w:eastAsia="es-SV"/>
        </w:rPr>
        <w:t xml:space="preserve"> 12 de mayo</w:t>
      </w:r>
      <w:r>
        <w:rPr>
          <w:rFonts w:ascii="Arial" w:eastAsia="Times New Roman" w:hAnsi="Arial" w:cs="Arial"/>
          <w:color w:val="000000"/>
          <w:lang w:eastAsia="es-SV"/>
        </w:rPr>
        <w:t xml:space="preserve"> de 2026</w:t>
      </w:r>
    </w:p>
    <w:p w14:paraId="59F6A8BD" w14:textId="77777777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Modalidad: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  <w:t>Presencial</w:t>
      </w:r>
    </w:p>
    <w:p w14:paraId="66B438B1" w14:textId="77777777" w:rsidR="00543430" w:rsidRPr="00595FEB" w:rsidRDefault="00543430" w:rsidP="00543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95FEB">
        <w:rPr>
          <w:rFonts w:ascii="Arial" w:eastAsia="Times New Roman" w:hAnsi="Arial" w:cs="Arial"/>
          <w:color w:val="000000"/>
          <w:lang w:eastAsia="es-SV"/>
        </w:rPr>
        <w:t xml:space="preserve">Lugar: </w:t>
      </w:r>
      <w:r w:rsidRPr="00595FEB">
        <w:rPr>
          <w:rFonts w:ascii="Arial" w:eastAsia="Times New Roman" w:hAnsi="Arial" w:cs="Arial"/>
          <w:color w:val="000000"/>
          <w:lang w:eastAsia="es-SV"/>
        </w:rPr>
        <w:tab/>
        <w:t xml:space="preserve">            </w:t>
      </w:r>
      <w:r>
        <w:rPr>
          <w:rFonts w:ascii="Arial" w:eastAsia="Times New Roman" w:hAnsi="Arial" w:cs="Arial"/>
          <w:color w:val="000000"/>
          <w:lang w:eastAsia="es-SV"/>
        </w:rPr>
        <w:t>Edificio SICA</w:t>
      </w:r>
    </w:p>
    <w:p w14:paraId="2AEFDCEE" w14:textId="1A630A87" w:rsidR="00543430" w:rsidRPr="002B3D67" w:rsidRDefault="00543430" w:rsidP="0054343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  <w:t xml:space="preserve">De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9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:</w:t>
      </w:r>
      <w:r>
        <w:rPr>
          <w:rFonts w:ascii="Arial" w:eastAsia="Times New Roman" w:hAnsi="Arial" w:cs="Arial"/>
          <w:color w:val="000000"/>
          <w:lang w:val="pt-PT" w:eastAsia="es-SV"/>
        </w:rPr>
        <w:t>0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0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a</w:t>
      </w:r>
      <w:r>
        <w:rPr>
          <w:rFonts w:ascii="Arial" w:eastAsia="Times New Roman" w:hAnsi="Arial" w:cs="Arial"/>
          <w:color w:val="000000"/>
          <w:lang w:val="pt-PT" w:eastAsia="es-SV"/>
        </w:rPr>
        <w:t>.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m</w:t>
      </w:r>
      <w:r>
        <w:rPr>
          <w:rFonts w:ascii="Arial" w:eastAsia="Times New Roman" w:hAnsi="Arial" w:cs="Arial"/>
          <w:color w:val="000000"/>
          <w:lang w:val="pt-PT" w:eastAsia="es-SV"/>
        </w:rPr>
        <w:t>.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11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: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0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0 </w:t>
      </w:r>
      <w:r w:rsidR="00784AB9">
        <w:rPr>
          <w:rFonts w:ascii="Arial" w:eastAsia="Times New Roman" w:hAnsi="Arial" w:cs="Arial"/>
          <w:color w:val="000000"/>
          <w:lang w:val="pt-PT" w:eastAsia="es-SV"/>
        </w:rPr>
        <w:t>a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78C843B9" w14:textId="77777777" w:rsidR="0060681C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p w14:paraId="2CE6C25D" w14:textId="77777777" w:rsidR="0060681C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p w14:paraId="26ED916C" w14:textId="35DAFB48" w:rsidR="00A262C2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  <w:r w:rsidRPr="008A2F47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20833762" w14:textId="77777777" w:rsidR="0060681C" w:rsidRPr="008A2F47" w:rsidRDefault="0060681C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</w:p>
    <w:tbl>
      <w:tblPr>
        <w:tblW w:w="973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243"/>
        <w:gridCol w:w="1084"/>
        <w:gridCol w:w="1533"/>
        <w:gridCol w:w="2632"/>
      </w:tblGrid>
      <w:tr w:rsidR="00EA7C26" w:rsidRPr="0089286F" w14:paraId="26ED9173" w14:textId="77777777" w:rsidTr="000C6AE7">
        <w:trPr>
          <w:trHeight w:val="586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096547" w:rsidRPr="0089286F" w14:paraId="02A3AAA8" w14:textId="77777777" w:rsidTr="006046DE">
        <w:trPr>
          <w:trHeight w:val="627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798E7" w14:textId="14657477" w:rsidR="00096547" w:rsidRPr="0089286F" w:rsidRDefault="00286E17" w:rsidP="000965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Saludos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D7D9" w14:textId="7030710D" w:rsidR="00096547" w:rsidRPr="0089286F" w:rsidRDefault="00997F24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543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96547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521C" w14:textId="727A7A13" w:rsidR="00096547" w:rsidRPr="0089286F" w:rsidRDefault="00997F24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05</w:t>
            </w:r>
            <w:r w:rsidR="00096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096547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E6F8A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7DC4D170" w14:textId="246542D6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Presidenta </w:t>
            </w:r>
          </w:p>
        </w:tc>
      </w:tr>
      <w:tr w:rsidR="00286E17" w:rsidRPr="00CE74CB" w14:paraId="26ED9196" w14:textId="77777777" w:rsidTr="006046DE">
        <w:trPr>
          <w:trHeight w:val="1227"/>
        </w:trPr>
        <w:tc>
          <w:tcPr>
            <w:tcW w:w="1240" w:type="dxa"/>
            <w:shd w:val="clear" w:color="auto" w:fill="FFFFFF"/>
            <w:vAlign w:val="center"/>
            <w:hideMark/>
          </w:tcPr>
          <w:p w14:paraId="26ED9190" w14:textId="0B64C746" w:rsidR="00286E17" w:rsidRPr="00CE74CB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4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B71E92" w14:textId="77777777" w:rsidR="00A5038E" w:rsidRDefault="00997F24" w:rsidP="00997F2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99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Analizar las implicaciones estratégicas derivadas de la carta de asignación CS8</w:t>
            </w:r>
            <w:r w:rsidR="00A50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  <w:p w14:paraId="33272857" w14:textId="77777777" w:rsidR="00A5038E" w:rsidRDefault="00A5038E" w:rsidP="00A5038E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3940BBA5" w14:textId="06A739ED" w:rsidR="00286E17" w:rsidRPr="00997F24" w:rsidRDefault="00A5038E" w:rsidP="00997F24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</w:t>
            </w:r>
            <w:r w:rsidR="00997F24" w:rsidRPr="00997F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onversación sostenida con el Gerente de Portafolio del Fondo Mundial, con el fin de definir prioridades y próximos pasos del MCP-ES frente al proceso CS8.</w:t>
            </w:r>
          </w:p>
          <w:p w14:paraId="26ED9192" w14:textId="43628F93" w:rsidR="00286E17" w:rsidRPr="00DB0FCD" w:rsidRDefault="00286E17" w:rsidP="00A64A5B">
            <w:pPr>
              <w:pStyle w:val="Prrafodelista"/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7159D" w14:textId="77777777" w:rsidR="00286E17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091B71D5" w:rsidR="00286E17" w:rsidRPr="00CE74CB" w:rsidRDefault="008C2641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05 a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CB904" w14:textId="77777777" w:rsidR="00286E17" w:rsidRDefault="00286E17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135C6AF5" w:rsidR="00286E17" w:rsidRPr="00CE74CB" w:rsidRDefault="008C2641" w:rsidP="0009654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  <w:r w:rsidR="00286E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286E17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FD6C8" w14:textId="77777777" w:rsidR="00286E17" w:rsidRDefault="00286E1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0A0DDC98" w14:textId="3D5A0B85" w:rsidR="00C756DD" w:rsidRPr="00DB0C7C" w:rsidRDefault="008C2641" w:rsidP="00DB0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DB0C7C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Todos</w:t>
            </w:r>
          </w:p>
          <w:p w14:paraId="26ED9195" w14:textId="35F0F931" w:rsidR="00286E17" w:rsidRPr="00CE74CB" w:rsidRDefault="00286E1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  <w:tr w:rsidR="00096547" w:rsidRPr="00CE74CB" w14:paraId="16C3DE7D" w14:textId="77777777" w:rsidTr="00B9516C">
        <w:trPr>
          <w:trHeight w:val="688"/>
        </w:trPr>
        <w:tc>
          <w:tcPr>
            <w:tcW w:w="4483" w:type="dxa"/>
            <w:gridSpan w:val="2"/>
            <w:shd w:val="clear" w:color="auto" w:fill="FFFFFF"/>
            <w:vAlign w:val="center"/>
          </w:tcPr>
          <w:p w14:paraId="71814C08" w14:textId="52029942" w:rsidR="00096547" w:rsidRPr="00CE74CB" w:rsidRDefault="00096547" w:rsidP="000965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Cierre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EB2DD" w14:textId="5EE18823" w:rsidR="00096547" w:rsidRPr="0089286F" w:rsidRDefault="00DB0C7C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CF103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E3087C0" w14:textId="39089C4B" w:rsidR="00096547" w:rsidRPr="0089286F" w:rsidRDefault="00DB0C7C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5A25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m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F539" w14:textId="77777777" w:rsidR="00096547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Celina de Miranda</w:t>
            </w:r>
          </w:p>
          <w:p w14:paraId="36D4A4D2" w14:textId="131F7330" w:rsidR="00096547" w:rsidRPr="0089286F" w:rsidRDefault="00096547" w:rsidP="0009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</w:tbl>
    <w:p w14:paraId="52E08A52" w14:textId="724CEDE9" w:rsidR="009B168C" w:rsidRPr="009B168C" w:rsidRDefault="009B168C" w:rsidP="000C6AE7"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7E2E" w14:textId="77777777" w:rsidR="00E22B18" w:rsidRDefault="00E22B18" w:rsidP="00A262C2">
      <w:pPr>
        <w:spacing w:after="0" w:line="240" w:lineRule="auto"/>
      </w:pPr>
      <w:r>
        <w:separator/>
      </w:r>
    </w:p>
  </w:endnote>
  <w:endnote w:type="continuationSeparator" w:id="0">
    <w:p w14:paraId="63978DB1" w14:textId="77777777" w:rsidR="00E22B18" w:rsidRDefault="00E22B18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109DF275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3046F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60681C">
      <w:rPr>
        <w:color w:val="5B9BD5" w:themeColor="accent1"/>
        <w:lang w:val="es-ES"/>
      </w:rPr>
      <w:t>6</w:t>
    </w:r>
    <w:r>
      <w:rPr>
        <w:color w:val="5B9BD5" w:themeColor="accent1"/>
        <w:lang w:val="es-ES"/>
      </w:rPr>
      <w:t xml:space="preserve">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C2CF" w14:textId="77777777" w:rsidR="00E22B18" w:rsidRDefault="00E22B18" w:rsidP="00A262C2">
      <w:pPr>
        <w:spacing w:after="0" w:line="240" w:lineRule="auto"/>
      </w:pPr>
      <w:r>
        <w:separator/>
      </w:r>
    </w:p>
  </w:footnote>
  <w:footnote w:type="continuationSeparator" w:id="0">
    <w:p w14:paraId="69DCD5E5" w14:textId="77777777" w:rsidR="00E22B18" w:rsidRDefault="00E22B18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5E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5551"/>
    <w:multiLevelType w:val="hybridMultilevel"/>
    <w:tmpl w:val="B7F4B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4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4"/>
  </w:num>
  <w:num w:numId="2" w16cid:durableId="1302424140">
    <w:abstractNumId w:val="6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6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4"/>
  </w:num>
  <w:num w:numId="6" w16cid:durableId="896866086">
    <w:abstractNumId w:val="0"/>
  </w:num>
  <w:num w:numId="7" w16cid:durableId="1758674984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9"/>
  </w:num>
  <w:num w:numId="10" w16cid:durableId="1196622655">
    <w:abstractNumId w:val="18"/>
  </w:num>
  <w:num w:numId="11" w16cid:durableId="303197989">
    <w:abstractNumId w:val="15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5"/>
  </w:num>
  <w:num w:numId="15" w16cid:durableId="1800680632">
    <w:abstractNumId w:val="13"/>
  </w:num>
  <w:num w:numId="16" w16cid:durableId="752437517">
    <w:abstractNumId w:val="8"/>
  </w:num>
  <w:num w:numId="17" w16cid:durableId="1033072775">
    <w:abstractNumId w:val="10"/>
  </w:num>
  <w:num w:numId="18" w16cid:durableId="1082527597">
    <w:abstractNumId w:val="12"/>
  </w:num>
  <w:num w:numId="19" w16cid:durableId="1669794306">
    <w:abstractNumId w:val="2"/>
  </w:num>
  <w:num w:numId="20" w16cid:durableId="84686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677C8"/>
    <w:rsid w:val="00073116"/>
    <w:rsid w:val="00077B03"/>
    <w:rsid w:val="000945C9"/>
    <w:rsid w:val="00096547"/>
    <w:rsid w:val="000A064D"/>
    <w:rsid w:val="000B6C1A"/>
    <w:rsid w:val="000C6AE7"/>
    <w:rsid w:val="000E39EB"/>
    <w:rsid w:val="00100104"/>
    <w:rsid w:val="00105564"/>
    <w:rsid w:val="001155D0"/>
    <w:rsid w:val="00122AB8"/>
    <w:rsid w:val="0012334B"/>
    <w:rsid w:val="00123D08"/>
    <w:rsid w:val="00126644"/>
    <w:rsid w:val="0012678C"/>
    <w:rsid w:val="00133DCE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86E17"/>
    <w:rsid w:val="002A10AB"/>
    <w:rsid w:val="002B0DA6"/>
    <w:rsid w:val="002B20F1"/>
    <w:rsid w:val="002B22E5"/>
    <w:rsid w:val="002B3D67"/>
    <w:rsid w:val="002B5085"/>
    <w:rsid w:val="002B569A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100F"/>
    <w:rsid w:val="00332263"/>
    <w:rsid w:val="003400E8"/>
    <w:rsid w:val="0036497E"/>
    <w:rsid w:val="00375CC1"/>
    <w:rsid w:val="00376640"/>
    <w:rsid w:val="00391C7D"/>
    <w:rsid w:val="003922D1"/>
    <w:rsid w:val="00392711"/>
    <w:rsid w:val="00395F6A"/>
    <w:rsid w:val="003D3806"/>
    <w:rsid w:val="003D38B7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B58DC"/>
    <w:rsid w:val="004C7F17"/>
    <w:rsid w:val="004D5E25"/>
    <w:rsid w:val="004D7A07"/>
    <w:rsid w:val="004E02F3"/>
    <w:rsid w:val="004E0A58"/>
    <w:rsid w:val="004E6729"/>
    <w:rsid w:val="0050249C"/>
    <w:rsid w:val="0050284C"/>
    <w:rsid w:val="00502FA7"/>
    <w:rsid w:val="0050528B"/>
    <w:rsid w:val="005165E9"/>
    <w:rsid w:val="00516E66"/>
    <w:rsid w:val="005179CF"/>
    <w:rsid w:val="00524CC4"/>
    <w:rsid w:val="00527804"/>
    <w:rsid w:val="005335EF"/>
    <w:rsid w:val="00535B91"/>
    <w:rsid w:val="00541011"/>
    <w:rsid w:val="00543430"/>
    <w:rsid w:val="00544693"/>
    <w:rsid w:val="00551DD0"/>
    <w:rsid w:val="005622CA"/>
    <w:rsid w:val="00562EB3"/>
    <w:rsid w:val="005716E0"/>
    <w:rsid w:val="00573ECC"/>
    <w:rsid w:val="00590500"/>
    <w:rsid w:val="00591C51"/>
    <w:rsid w:val="005950EA"/>
    <w:rsid w:val="005A2534"/>
    <w:rsid w:val="005C51F1"/>
    <w:rsid w:val="005C79F9"/>
    <w:rsid w:val="005D09FA"/>
    <w:rsid w:val="005E3331"/>
    <w:rsid w:val="005E6AA8"/>
    <w:rsid w:val="0060681C"/>
    <w:rsid w:val="006079A6"/>
    <w:rsid w:val="00624F81"/>
    <w:rsid w:val="00627512"/>
    <w:rsid w:val="00630800"/>
    <w:rsid w:val="006474FE"/>
    <w:rsid w:val="00647BD8"/>
    <w:rsid w:val="00673C7A"/>
    <w:rsid w:val="00675C71"/>
    <w:rsid w:val="00676564"/>
    <w:rsid w:val="0068094C"/>
    <w:rsid w:val="00684D18"/>
    <w:rsid w:val="00684DA9"/>
    <w:rsid w:val="00691212"/>
    <w:rsid w:val="006A43A1"/>
    <w:rsid w:val="006B75CA"/>
    <w:rsid w:val="006C7247"/>
    <w:rsid w:val="006D5819"/>
    <w:rsid w:val="006D6E32"/>
    <w:rsid w:val="006E46E9"/>
    <w:rsid w:val="006E6BF1"/>
    <w:rsid w:val="006E737E"/>
    <w:rsid w:val="006F5693"/>
    <w:rsid w:val="00701CE2"/>
    <w:rsid w:val="00711884"/>
    <w:rsid w:val="00726E39"/>
    <w:rsid w:val="007352E5"/>
    <w:rsid w:val="00735E8C"/>
    <w:rsid w:val="007508BE"/>
    <w:rsid w:val="00753D9E"/>
    <w:rsid w:val="007607CF"/>
    <w:rsid w:val="00763304"/>
    <w:rsid w:val="007635FB"/>
    <w:rsid w:val="00770877"/>
    <w:rsid w:val="007728DF"/>
    <w:rsid w:val="00773BE8"/>
    <w:rsid w:val="0078386C"/>
    <w:rsid w:val="00784AB9"/>
    <w:rsid w:val="007953F7"/>
    <w:rsid w:val="00796089"/>
    <w:rsid w:val="007A5AE5"/>
    <w:rsid w:val="007B2D3A"/>
    <w:rsid w:val="007B54FE"/>
    <w:rsid w:val="007D2F1D"/>
    <w:rsid w:val="007D37B0"/>
    <w:rsid w:val="007E71ED"/>
    <w:rsid w:val="007F2E26"/>
    <w:rsid w:val="007F56D9"/>
    <w:rsid w:val="00811DBA"/>
    <w:rsid w:val="0081225E"/>
    <w:rsid w:val="00815898"/>
    <w:rsid w:val="00817F43"/>
    <w:rsid w:val="00822884"/>
    <w:rsid w:val="00825BD7"/>
    <w:rsid w:val="00832C48"/>
    <w:rsid w:val="0084078D"/>
    <w:rsid w:val="008426AF"/>
    <w:rsid w:val="008441B7"/>
    <w:rsid w:val="00855A2B"/>
    <w:rsid w:val="0086334D"/>
    <w:rsid w:val="008640AF"/>
    <w:rsid w:val="0086457D"/>
    <w:rsid w:val="00866271"/>
    <w:rsid w:val="00873315"/>
    <w:rsid w:val="00873CF7"/>
    <w:rsid w:val="00881476"/>
    <w:rsid w:val="00881CD4"/>
    <w:rsid w:val="008843E9"/>
    <w:rsid w:val="00885B81"/>
    <w:rsid w:val="0089286F"/>
    <w:rsid w:val="00895C39"/>
    <w:rsid w:val="008A2F47"/>
    <w:rsid w:val="008A431B"/>
    <w:rsid w:val="008B013F"/>
    <w:rsid w:val="008B4477"/>
    <w:rsid w:val="008C2641"/>
    <w:rsid w:val="008E3C77"/>
    <w:rsid w:val="008E473C"/>
    <w:rsid w:val="008F3E64"/>
    <w:rsid w:val="008F3E73"/>
    <w:rsid w:val="008F4E9A"/>
    <w:rsid w:val="009154F5"/>
    <w:rsid w:val="00920183"/>
    <w:rsid w:val="00925882"/>
    <w:rsid w:val="00926951"/>
    <w:rsid w:val="00943DE9"/>
    <w:rsid w:val="00960792"/>
    <w:rsid w:val="0096197C"/>
    <w:rsid w:val="0097326E"/>
    <w:rsid w:val="0097426E"/>
    <w:rsid w:val="00975B79"/>
    <w:rsid w:val="0097747E"/>
    <w:rsid w:val="00987121"/>
    <w:rsid w:val="00997F24"/>
    <w:rsid w:val="009A75B2"/>
    <w:rsid w:val="009B1217"/>
    <w:rsid w:val="009B168C"/>
    <w:rsid w:val="009B7051"/>
    <w:rsid w:val="009C4D51"/>
    <w:rsid w:val="009C737B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65B3"/>
    <w:rsid w:val="00A17BE7"/>
    <w:rsid w:val="00A25FF2"/>
    <w:rsid w:val="00A262C2"/>
    <w:rsid w:val="00A274BF"/>
    <w:rsid w:val="00A5038E"/>
    <w:rsid w:val="00A64A5B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AD3DF1"/>
    <w:rsid w:val="00AF4380"/>
    <w:rsid w:val="00B01F87"/>
    <w:rsid w:val="00B13023"/>
    <w:rsid w:val="00B13C4D"/>
    <w:rsid w:val="00B235B9"/>
    <w:rsid w:val="00B30451"/>
    <w:rsid w:val="00B54118"/>
    <w:rsid w:val="00B6390A"/>
    <w:rsid w:val="00B71204"/>
    <w:rsid w:val="00B76635"/>
    <w:rsid w:val="00B91944"/>
    <w:rsid w:val="00BA597A"/>
    <w:rsid w:val="00BA6E42"/>
    <w:rsid w:val="00BA717E"/>
    <w:rsid w:val="00BA7C50"/>
    <w:rsid w:val="00BB63E0"/>
    <w:rsid w:val="00BE663F"/>
    <w:rsid w:val="00BF3C4A"/>
    <w:rsid w:val="00BF3F5C"/>
    <w:rsid w:val="00BF5BE0"/>
    <w:rsid w:val="00C051F5"/>
    <w:rsid w:val="00C255D7"/>
    <w:rsid w:val="00C66FA8"/>
    <w:rsid w:val="00C7040A"/>
    <w:rsid w:val="00C7064D"/>
    <w:rsid w:val="00C756DD"/>
    <w:rsid w:val="00C76386"/>
    <w:rsid w:val="00C96290"/>
    <w:rsid w:val="00CA0608"/>
    <w:rsid w:val="00CA07FB"/>
    <w:rsid w:val="00CB51FE"/>
    <w:rsid w:val="00CB6F84"/>
    <w:rsid w:val="00CC002E"/>
    <w:rsid w:val="00CD403B"/>
    <w:rsid w:val="00CE05DB"/>
    <w:rsid w:val="00CE487B"/>
    <w:rsid w:val="00CE51FE"/>
    <w:rsid w:val="00CE74CB"/>
    <w:rsid w:val="00CF581E"/>
    <w:rsid w:val="00D0620F"/>
    <w:rsid w:val="00D11155"/>
    <w:rsid w:val="00D23E45"/>
    <w:rsid w:val="00D279F5"/>
    <w:rsid w:val="00D3613C"/>
    <w:rsid w:val="00D45A8D"/>
    <w:rsid w:val="00D46E11"/>
    <w:rsid w:val="00D470DB"/>
    <w:rsid w:val="00D6323E"/>
    <w:rsid w:val="00D71431"/>
    <w:rsid w:val="00D72A77"/>
    <w:rsid w:val="00D72BAE"/>
    <w:rsid w:val="00DA3B5B"/>
    <w:rsid w:val="00DB0C7C"/>
    <w:rsid w:val="00DB0FCD"/>
    <w:rsid w:val="00DB4BDE"/>
    <w:rsid w:val="00DC14A8"/>
    <w:rsid w:val="00DC42CF"/>
    <w:rsid w:val="00DE7818"/>
    <w:rsid w:val="00E11281"/>
    <w:rsid w:val="00E1198A"/>
    <w:rsid w:val="00E1521D"/>
    <w:rsid w:val="00E22B18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B089A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09BA"/>
    <w:rsid w:val="00F762B4"/>
    <w:rsid w:val="00F8479D"/>
    <w:rsid w:val="00F9019C"/>
    <w:rsid w:val="00F906E2"/>
    <w:rsid w:val="00FA1535"/>
    <w:rsid w:val="00FA31C2"/>
    <w:rsid w:val="00FA5341"/>
    <w:rsid w:val="00FB36E3"/>
    <w:rsid w:val="00FB70D8"/>
    <w:rsid w:val="00FE0877"/>
    <w:rsid w:val="00FE35C8"/>
    <w:rsid w:val="00FF39E6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55</cp:revision>
  <cp:lastPrinted>2025-07-09T23:17:00Z</cp:lastPrinted>
  <dcterms:created xsi:type="dcterms:W3CDTF">2025-11-07T16:07:00Z</dcterms:created>
  <dcterms:modified xsi:type="dcterms:W3CDTF">2026-05-13T19:41:00Z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